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C4E6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F5F">
        <w:rPr>
          <w:rFonts w:ascii="Times New Roman" w:eastAsia="Times New Roman" w:hAnsi="Times New Roman" w:cs="Times New Roman"/>
          <w:sz w:val="28"/>
          <w:szCs w:val="28"/>
        </w:rPr>
        <w:t>Приложение 1.2.</w:t>
      </w:r>
    </w:p>
    <w:p w14:paraId="400865DD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389BCA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BD5952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185676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B9C522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5FCC8224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высшего образования</w:t>
      </w:r>
    </w:p>
    <w:p w14:paraId="43A98249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F7F0E0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E0B0B8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E85989" w14:textId="77777777" w:rsidR="00C17D08" w:rsidRPr="00294F5F" w:rsidRDefault="00C17D08" w:rsidP="00C17D0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Юриспруденция (уголовно-правовой профиль)</w:t>
      </w:r>
    </w:p>
    <w:p w14:paraId="64BFBCAD" w14:textId="77777777" w:rsidR="00C17D08" w:rsidRPr="00294F5F" w:rsidRDefault="00C17D08" w:rsidP="00C17D08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B625DF" w14:textId="77777777" w:rsidR="00C17D08" w:rsidRPr="00294F5F" w:rsidRDefault="00C17D08" w:rsidP="00C17D08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8D79A81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 </w:t>
      </w:r>
    </w:p>
    <w:p w14:paraId="724F0D11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40.03.01 Юриспруденция</w:t>
      </w:r>
    </w:p>
    <w:p w14:paraId="5DB54CF2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F55BEDA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высшего образования</w:t>
      </w:r>
    </w:p>
    <w:p w14:paraId="678769FD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бакалавриат</w:t>
      </w:r>
    </w:p>
    <w:p w14:paraId="50FA02F9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50F229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66D15C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7A6E53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E70698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F4E803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75848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69BC74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6F9BB0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B477D7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666931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DE60D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3591AA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21E8C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EBA861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A770C6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9E261C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028D344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DC267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F5F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АННОТАЦИИ РАБОЧИХ ПРОГРАММ ДИСЦИПЛИН</w:t>
      </w:r>
    </w:p>
    <w:p w14:paraId="7157B611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F0A36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«Философия»</w:t>
      </w:r>
    </w:p>
    <w:p w14:paraId="46B9C91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Антюшин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46A333D" w14:textId="77777777" w:rsidTr="00790C85">
        <w:tc>
          <w:tcPr>
            <w:tcW w:w="2339" w:type="dxa"/>
            <w:shd w:val="clear" w:color="auto" w:fill="auto"/>
          </w:tcPr>
          <w:p w14:paraId="606437F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C308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компетенций, предусмотренных рабочей программой. </w:t>
            </w:r>
          </w:p>
          <w:p w14:paraId="7826D1F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целостного системного представления о мире и месте человека в нем; знания предмета философии;</w:t>
            </w:r>
          </w:p>
          <w:p w14:paraId="04524D4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</w:t>
            </w:r>
          </w:p>
        </w:tc>
      </w:tr>
      <w:tr w:rsidR="00C17D08" w:rsidRPr="00294F5F" w14:paraId="6E5C5A5E" w14:textId="77777777" w:rsidTr="00790C85">
        <w:tc>
          <w:tcPr>
            <w:tcW w:w="2339" w:type="dxa"/>
            <w:shd w:val="clear" w:color="auto" w:fill="auto"/>
          </w:tcPr>
          <w:p w14:paraId="593CA4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0BF9" w14:textId="77777777" w:rsidR="00C17D08" w:rsidRPr="00294F5F" w:rsidRDefault="00C17D08" w:rsidP="00790C85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обязательной части учебного плана. </w:t>
            </w:r>
          </w:p>
          <w:p w14:paraId="05E2F1A1" w14:textId="77777777" w:rsidR="00C17D08" w:rsidRPr="00294F5F" w:rsidRDefault="00C17D08" w:rsidP="00790C85">
            <w:pPr>
              <w:autoSpaceDN w:val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071B4653" w14:textId="77777777" w:rsidTr="00790C85">
        <w:tc>
          <w:tcPr>
            <w:tcW w:w="2339" w:type="dxa"/>
            <w:shd w:val="clear" w:color="auto" w:fill="auto"/>
          </w:tcPr>
          <w:p w14:paraId="6803C0C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A393" w14:textId="77777777" w:rsidR="00C17D08" w:rsidRPr="00294F5F" w:rsidRDefault="00C17D08" w:rsidP="00790C85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</w:t>
            </w:r>
            <w:r w:rsidRPr="00294F5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D08" w:rsidRPr="00294F5F" w14:paraId="29A581FF" w14:textId="77777777" w:rsidTr="00790C85">
        <w:tc>
          <w:tcPr>
            <w:tcW w:w="2339" w:type="dxa"/>
            <w:shd w:val="clear" w:color="auto" w:fill="auto"/>
          </w:tcPr>
          <w:p w14:paraId="3C65A4C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2707E0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0A0A54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Философия, круг ее проблем, функции, структура; типология философского знания </w:t>
            </w:r>
          </w:p>
          <w:p w14:paraId="3DF20FA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Становление и развитие философии </w:t>
            </w:r>
          </w:p>
          <w:p w14:paraId="0A4F589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Основные этапы развития и особенности русской философии</w:t>
            </w:r>
          </w:p>
          <w:p w14:paraId="2106EB1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Бытие, материя, сознание</w:t>
            </w:r>
          </w:p>
          <w:p w14:paraId="2176388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Философия развития</w:t>
            </w:r>
          </w:p>
          <w:p w14:paraId="4F62BA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Основные вопросы гносеологии; формы и уровни познания.</w:t>
            </w:r>
          </w:p>
          <w:p w14:paraId="19A9FE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Природа и сущность человека. Человек и общество</w:t>
            </w:r>
          </w:p>
        </w:tc>
      </w:tr>
      <w:tr w:rsidR="00C17D08" w:rsidRPr="00294F5F" w14:paraId="00E79B7C" w14:textId="77777777" w:rsidTr="00790C85">
        <w:tc>
          <w:tcPr>
            <w:tcW w:w="2339" w:type="dxa"/>
            <w:shd w:val="clear" w:color="auto" w:fill="auto"/>
          </w:tcPr>
          <w:p w14:paraId="4D78DA7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3D8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17430370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7760BD63" w14:textId="77777777" w:rsidTr="00790C85">
        <w:tc>
          <w:tcPr>
            <w:tcW w:w="2339" w:type="dxa"/>
            <w:shd w:val="clear" w:color="auto" w:fill="auto"/>
          </w:tcPr>
          <w:p w14:paraId="504495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4B6" w14:textId="77777777" w:rsidR="00C17D08" w:rsidRPr="00294F5F" w:rsidRDefault="00C17D08" w:rsidP="00790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14:paraId="554E8828" w14:textId="77777777" w:rsidR="00C17D08" w:rsidRPr="00294F5F" w:rsidRDefault="00C17D08" w:rsidP="00C17D08"/>
    <w:p w14:paraId="40CA56D9" w14:textId="77777777" w:rsidR="00C17D08" w:rsidRPr="00294F5F" w:rsidRDefault="00C17D08" w:rsidP="00C17D08"/>
    <w:p w14:paraId="2D72A76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язык»</w:t>
      </w:r>
    </w:p>
    <w:p w14:paraId="228C51AA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1747B8F7" w14:textId="77777777" w:rsidTr="00790C85">
        <w:tc>
          <w:tcPr>
            <w:tcW w:w="2338" w:type="dxa"/>
            <w:shd w:val="clear" w:color="auto" w:fill="auto"/>
          </w:tcPr>
          <w:p w14:paraId="7C25B24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4D3577F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язык» является освоение компетенций (индикаторов достижения компетенций), предусмотренных рабочей программой.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D08" w:rsidRPr="00294F5F" w14:paraId="45BE03B9" w14:textId="77777777" w:rsidTr="00790C85">
        <w:tc>
          <w:tcPr>
            <w:tcW w:w="2338" w:type="dxa"/>
            <w:shd w:val="clear" w:color="auto" w:fill="auto"/>
          </w:tcPr>
          <w:p w14:paraId="358F8FB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3" w:type="dxa"/>
            <w:shd w:val="clear" w:color="auto" w:fill="auto"/>
          </w:tcPr>
          <w:p w14:paraId="5F89D50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обязательной части учебного плана.</w:t>
            </w:r>
          </w:p>
        </w:tc>
      </w:tr>
      <w:tr w:rsidR="00C17D08" w:rsidRPr="00294F5F" w14:paraId="694850E1" w14:textId="77777777" w:rsidTr="00790C85">
        <w:tc>
          <w:tcPr>
            <w:tcW w:w="2338" w:type="dxa"/>
            <w:shd w:val="clear" w:color="auto" w:fill="auto"/>
          </w:tcPr>
          <w:p w14:paraId="25A1A10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44AC6F8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2640496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(УК-4.1. </w:t>
            </w:r>
          </w:p>
          <w:p w14:paraId="0B4D558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30D6023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УК-4.7.)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D1FD55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041D0290" w14:textId="77777777" w:rsidTr="00790C85">
        <w:tc>
          <w:tcPr>
            <w:tcW w:w="2338" w:type="dxa"/>
            <w:shd w:val="clear" w:color="auto" w:fill="auto"/>
          </w:tcPr>
          <w:p w14:paraId="1653C5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26D11E3C" w14:textId="77777777" w:rsidR="00C17D08" w:rsidRPr="00294F5F" w:rsidRDefault="00C17D08" w:rsidP="00790C85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F81A37C" w14:textId="3A032F60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Вводно-коррективный модуль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69B505" w14:textId="273D4B5F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526D03" w14:textId="758138A6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страны изучаемого языка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2CF104" w14:textId="796740E5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изучаемого языка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2719FD" w14:textId="0931967E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молодежи в стране изучаемого языка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04F8438E" w14:textId="77777777" w:rsidTr="00790C85">
        <w:tc>
          <w:tcPr>
            <w:tcW w:w="2338" w:type="dxa"/>
            <w:shd w:val="clear" w:color="auto" w:fill="auto"/>
          </w:tcPr>
          <w:p w14:paraId="67F8075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313E2A7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38F0B263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4E70E067" w14:textId="77777777" w:rsidTr="00790C85">
        <w:tc>
          <w:tcPr>
            <w:tcW w:w="2338" w:type="dxa"/>
            <w:shd w:val="clear" w:color="auto" w:fill="auto"/>
          </w:tcPr>
          <w:p w14:paraId="43444BE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2E214C1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5B5DA549" w14:textId="77777777" w:rsidR="00C17D08" w:rsidRPr="00294F5F" w:rsidRDefault="00C17D08" w:rsidP="00C17D08"/>
    <w:p w14:paraId="329AC181" w14:textId="77777777" w:rsidR="00C17D08" w:rsidRPr="00294F5F" w:rsidRDefault="00C17D08" w:rsidP="00C17D08"/>
    <w:p w14:paraId="75FE3F7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 в сфере юриспруденции»</w:t>
      </w:r>
    </w:p>
    <w:p w14:paraId="35D67F2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BC2D166" w14:textId="77777777" w:rsidTr="00790C85">
        <w:tc>
          <w:tcPr>
            <w:tcW w:w="2339" w:type="dxa"/>
            <w:shd w:val="clear" w:color="auto" w:fill="auto"/>
          </w:tcPr>
          <w:p w14:paraId="00D875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4F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 в сфере юриспруденции»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4BCC95F1" w14:textId="77777777" w:rsidTr="00790C85">
        <w:tc>
          <w:tcPr>
            <w:tcW w:w="2339" w:type="dxa"/>
            <w:shd w:val="clear" w:color="auto" w:fill="auto"/>
          </w:tcPr>
          <w:p w14:paraId="6BE7FC9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72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646E4EA" w14:textId="77777777" w:rsidTr="00790C85">
        <w:tc>
          <w:tcPr>
            <w:tcW w:w="2339" w:type="dxa"/>
            <w:shd w:val="clear" w:color="auto" w:fill="auto"/>
          </w:tcPr>
          <w:p w14:paraId="02A116A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EF68F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139B03E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(УК-4.1. </w:t>
            </w:r>
          </w:p>
          <w:p w14:paraId="3CF1B7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202B730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УК-4.7.)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DE85D0F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6778467" w14:textId="77777777" w:rsidTr="00790C85">
        <w:tc>
          <w:tcPr>
            <w:tcW w:w="2339" w:type="dxa"/>
            <w:shd w:val="clear" w:color="auto" w:fill="auto"/>
          </w:tcPr>
          <w:p w14:paraId="38C89E0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3635527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4C66E25" w14:textId="4E6718A5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и правосудие, язык права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7C4507" w14:textId="6429469C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Преступление и наказание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70F13E" w14:textId="1E86B241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Правоохранительные органы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E386E1" w14:textId="30712A73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Судебная система РФ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BA37C9" w14:textId="00765885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Судебная система страны изучаемого языка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FAEFE3" w14:textId="572E9884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Судебное разбирательство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D1B772" w14:textId="319DF49E" w:rsidR="00C17D08" w:rsidRPr="00294F5F" w:rsidRDefault="00C17D08" w:rsidP="00790C85">
            <w:pPr>
              <w:widowControl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Международное правосудие</w:t>
            </w:r>
            <w:r w:rsidR="005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5D77D08B" w14:textId="77777777" w:rsidTr="00790C85">
        <w:tc>
          <w:tcPr>
            <w:tcW w:w="2339" w:type="dxa"/>
            <w:shd w:val="clear" w:color="auto" w:fill="auto"/>
          </w:tcPr>
          <w:p w14:paraId="121F442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2C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зачетных единицы (108 часов).</w:t>
            </w:r>
          </w:p>
          <w:p w14:paraId="40216D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7D08" w:rsidRPr="00294F5F" w14:paraId="7964B1E6" w14:textId="77777777" w:rsidTr="00790C85">
        <w:tc>
          <w:tcPr>
            <w:tcW w:w="2339" w:type="dxa"/>
            <w:shd w:val="clear" w:color="auto" w:fill="auto"/>
          </w:tcPr>
          <w:p w14:paraId="5888458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E7F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709B6D2" w14:textId="77777777" w:rsidR="00C17D08" w:rsidRPr="00294F5F" w:rsidRDefault="00C17D08" w:rsidP="00C17D08"/>
    <w:p w14:paraId="3AB77047" w14:textId="77777777" w:rsidR="00C17D08" w:rsidRPr="00294F5F" w:rsidRDefault="00C17D08" w:rsidP="00C17D08"/>
    <w:p w14:paraId="2A5B336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«Экономика»</w:t>
      </w:r>
    </w:p>
    <w:p w14:paraId="07CFC792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Pr="00294F5F">
        <w:t xml:space="preserve"> </w:t>
      </w: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А.Ф.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635E8F6" w14:textId="77777777" w:rsidTr="00790C85">
        <w:tc>
          <w:tcPr>
            <w:tcW w:w="2339" w:type="dxa"/>
            <w:shd w:val="clear" w:color="auto" w:fill="auto"/>
          </w:tcPr>
          <w:p w14:paraId="4927D4A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F61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дисциплины «Экономика» являются: </w:t>
            </w:r>
          </w:p>
          <w:p w14:paraId="17C1855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экономического мышления как неотъемлемой предпосылки понимания будущими бакалаврами юриспруденции сущности явлений и процессов экономической сферы жизни общества; </w:t>
            </w:r>
          </w:p>
          <w:p w14:paraId="76264BC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компетенций, предусмотренных рабочей программой. </w:t>
            </w:r>
          </w:p>
        </w:tc>
      </w:tr>
      <w:tr w:rsidR="00C17D08" w:rsidRPr="00294F5F" w14:paraId="66DB212A" w14:textId="77777777" w:rsidTr="00790C85">
        <w:tc>
          <w:tcPr>
            <w:tcW w:w="2339" w:type="dxa"/>
            <w:shd w:val="clear" w:color="auto" w:fill="auto"/>
          </w:tcPr>
          <w:p w14:paraId="4D36ECE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57B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851BEAD" w14:textId="77777777" w:rsidTr="00790C85">
        <w:tc>
          <w:tcPr>
            <w:tcW w:w="2339" w:type="dxa"/>
            <w:shd w:val="clear" w:color="auto" w:fill="auto"/>
          </w:tcPr>
          <w:p w14:paraId="7F942E2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2BBB5E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УК-10.  </w:t>
            </w:r>
          </w:p>
          <w:p w14:paraId="263F5FFA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1E91D6A9" w14:textId="77777777" w:rsidTr="00790C85">
        <w:tc>
          <w:tcPr>
            <w:tcW w:w="2339" w:type="dxa"/>
            <w:shd w:val="clear" w:color="auto" w:fill="auto"/>
          </w:tcPr>
          <w:p w14:paraId="230CF04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26AB02E" w14:textId="13BE2F96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1. Введение в экономику</w:t>
            </w:r>
            <w:r w:rsidR="005641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14:paraId="11F5AD21" w14:textId="02344D56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2. Микроэкономика</w:t>
            </w:r>
            <w:r w:rsidR="005641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14:paraId="18FF8B5B" w14:textId="2B87866E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3. Макроэкономика</w:t>
            </w:r>
            <w:r w:rsidR="005641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7B3D2250" w14:textId="77777777" w:rsidTr="00790C85">
        <w:tc>
          <w:tcPr>
            <w:tcW w:w="2339" w:type="dxa"/>
            <w:shd w:val="clear" w:color="auto" w:fill="auto"/>
          </w:tcPr>
          <w:p w14:paraId="5BE4D88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ECC" w14:textId="77777777" w:rsidR="00C17D08" w:rsidRPr="00294F5F" w:rsidRDefault="00C17D08" w:rsidP="0079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C17D08" w:rsidRPr="00294F5F" w14:paraId="663DBEC7" w14:textId="77777777" w:rsidTr="00790C85">
        <w:tc>
          <w:tcPr>
            <w:tcW w:w="2339" w:type="dxa"/>
            <w:shd w:val="clear" w:color="auto" w:fill="auto"/>
          </w:tcPr>
          <w:p w14:paraId="735A612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C60" w14:textId="77777777" w:rsidR="00C17D08" w:rsidRPr="00294F5F" w:rsidRDefault="00C17D08" w:rsidP="00790C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69CCB487" w14:textId="77777777" w:rsidR="00C17D08" w:rsidRPr="00294F5F" w:rsidRDefault="00C17D08" w:rsidP="00C17D08"/>
    <w:p w14:paraId="6D368FE2" w14:textId="77777777" w:rsidR="00C17D08" w:rsidRPr="00294F5F" w:rsidRDefault="00C17D08" w:rsidP="00C17D08"/>
    <w:p w14:paraId="613AC012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«Профессиональная этика»</w:t>
      </w:r>
    </w:p>
    <w:p w14:paraId="25E74CD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Носков Ю.Г., Попова О.Д.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2A59CEA6" w14:textId="77777777" w:rsidTr="00790C85">
        <w:tc>
          <w:tcPr>
            <w:tcW w:w="2338" w:type="dxa"/>
            <w:shd w:val="clear" w:color="auto" w:fill="auto"/>
          </w:tcPr>
          <w:p w14:paraId="357B362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B1A62B6" w14:textId="2CDE3EC6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«Профессиональная этика» по направлению подготовки 40.03.01 «Юриспруденция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ражданско-правовой, уголовно-правовой</w:t>
            </w:r>
            <w:r w:rsidR="003C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1E49BD1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образования данная учебная дисциплина предполагает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судьи.</w:t>
            </w:r>
          </w:p>
          <w:p w14:paraId="0DE8783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требованиям, которые предъявляются обществом к юристам и которым они должны соответствовать.</w:t>
            </w:r>
          </w:p>
        </w:tc>
      </w:tr>
      <w:tr w:rsidR="00C17D08" w:rsidRPr="00294F5F" w14:paraId="067A02E5" w14:textId="77777777" w:rsidTr="00790C85">
        <w:tc>
          <w:tcPr>
            <w:tcW w:w="2338" w:type="dxa"/>
            <w:shd w:val="clear" w:color="auto" w:fill="auto"/>
          </w:tcPr>
          <w:p w14:paraId="52596D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4BDA083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866A97B" w14:textId="77777777" w:rsidTr="00790C85">
        <w:tc>
          <w:tcPr>
            <w:tcW w:w="2338" w:type="dxa"/>
            <w:shd w:val="clear" w:color="auto" w:fill="auto"/>
          </w:tcPr>
          <w:p w14:paraId="11CDC7A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1E716847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УК-5. </w:t>
            </w:r>
          </w:p>
          <w:p w14:paraId="7FBA2303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22DE2546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ОПК-7.</w:t>
            </w:r>
          </w:p>
          <w:p w14:paraId="3F48B9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4046A16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03EC916" w14:textId="77777777" w:rsidTr="00790C85">
        <w:tc>
          <w:tcPr>
            <w:tcW w:w="2338" w:type="dxa"/>
            <w:shd w:val="clear" w:color="auto" w:fill="auto"/>
          </w:tcPr>
          <w:p w14:paraId="3580A53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234EADB5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C6ACF39" w14:textId="27E63635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Профессиональная этика юриста как система теоретического знания</w:t>
            </w:r>
            <w:r w:rsidR="00EC5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9C88B6" w14:textId="45BA4581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Мораль как предмет изучения общей и профессиональной юридической этики</w:t>
            </w:r>
            <w:r w:rsidR="00EC5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358123" w14:textId="16092CD3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Категории этики и их применение в юридической сфере</w:t>
            </w:r>
            <w:r w:rsidR="00EC5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A7FF71" w14:textId="79094EA6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Нравственные основы применения насилия в борьбе со злом</w:t>
            </w:r>
            <w:r w:rsidR="00EC5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FF8931" w14:textId="751B38C0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Нравственные аспекты деятельности по осуществлению правосудия</w:t>
            </w:r>
            <w:r w:rsidR="00EC5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4FE922BF" w14:textId="77777777" w:rsidTr="00790C85">
        <w:tc>
          <w:tcPr>
            <w:tcW w:w="2338" w:type="dxa"/>
            <w:shd w:val="clear" w:color="auto" w:fill="auto"/>
          </w:tcPr>
          <w:p w14:paraId="23B511E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11E" w14:textId="38AB8BFC" w:rsidR="00C17D08" w:rsidRPr="00294F5F" w:rsidRDefault="00C17D08" w:rsidP="00E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4F7829D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13EAE018" w14:textId="77777777" w:rsidTr="00790C85">
        <w:tc>
          <w:tcPr>
            <w:tcW w:w="2338" w:type="dxa"/>
            <w:shd w:val="clear" w:color="auto" w:fill="auto"/>
          </w:tcPr>
          <w:p w14:paraId="3DE6E1D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086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34A3C346" w14:textId="77777777" w:rsidR="00C17D08" w:rsidRPr="00294F5F" w:rsidRDefault="00C17D08" w:rsidP="00C17D08"/>
    <w:p w14:paraId="09872402" w14:textId="77777777" w:rsidR="00C17D08" w:rsidRPr="00294F5F" w:rsidRDefault="00C17D08" w:rsidP="00C17D08"/>
    <w:p w14:paraId="207D107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«Безопасность жизнедеятельности»</w:t>
      </w:r>
    </w:p>
    <w:p w14:paraId="78ED2707" w14:textId="77777777" w:rsidR="00C17D08" w:rsidRPr="00294F5F" w:rsidRDefault="00C17D08" w:rsidP="00C17D08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294F5F">
        <w:rPr>
          <w:rFonts w:ascii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hAnsi="Times New Roman" w:cs="Times New Roman"/>
          <w:sz w:val="24"/>
          <w:szCs w:val="24"/>
        </w:rPr>
        <w:t>Соловов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EAB8893" w14:textId="77777777" w:rsidTr="00790C85">
        <w:tc>
          <w:tcPr>
            <w:tcW w:w="2339" w:type="dxa"/>
            <w:shd w:val="clear" w:color="auto" w:fill="auto"/>
          </w:tcPr>
          <w:p w14:paraId="3CFF1F2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</w:tcPr>
          <w:p w14:paraId="225B96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Цель изучения дисциплины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происхождения.</w:t>
            </w:r>
          </w:p>
        </w:tc>
      </w:tr>
      <w:tr w:rsidR="00C17D08" w:rsidRPr="00294F5F" w14:paraId="68FFF2E2" w14:textId="77777777" w:rsidTr="00790C85">
        <w:tc>
          <w:tcPr>
            <w:tcW w:w="2339" w:type="dxa"/>
            <w:shd w:val="clear" w:color="auto" w:fill="auto"/>
          </w:tcPr>
          <w:p w14:paraId="05A331B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60B709CD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209DECD" w14:textId="77777777" w:rsidTr="00790C85">
        <w:tc>
          <w:tcPr>
            <w:tcW w:w="2339" w:type="dxa"/>
            <w:shd w:val="clear" w:color="auto" w:fill="auto"/>
          </w:tcPr>
          <w:p w14:paraId="3E15BA2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292E27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  <w:p w14:paraId="38063AC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573D7D7" w14:textId="77777777" w:rsidTr="00790C85">
        <w:tc>
          <w:tcPr>
            <w:tcW w:w="2339" w:type="dxa"/>
            <w:shd w:val="clear" w:color="auto" w:fill="auto"/>
          </w:tcPr>
          <w:p w14:paraId="2FB537A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62447E6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«Безопасность жизнедеятельности»</w:t>
            </w:r>
          </w:p>
          <w:p w14:paraId="48E71AAC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</w:t>
            </w: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безопасность.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Основные опасности и их характеристики.</w:t>
            </w:r>
          </w:p>
          <w:p w14:paraId="64F70356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Государственная система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безопасности в Российской Федерации.</w:t>
            </w:r>
          </w:p>
          <w:p w14:paraId="7347E5B0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техногенного характера.</w:t>
            </w:r>
          </w:p>
          <w:p w14:paraId="28437CE9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природного характера.</w:t>
            </w:r>
          </w:p>
          <w:p w14:paraId="401BC6BE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5. Безопасность граждан при опасных ситуациях социального характера.</w:t>
            </w:r>
          </w:p>
          <w:p w14:paraId="04A44789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Тема 6.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производственной среде.</w:t>
            </w:r>
          </w:p>
          <w:p w14:paraId="2D590473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7. Оказание первой помощи в экстренных ситуациях.</w:t>
            </w:r>
          </w:p>
          <w:p w14:paraId="4B0C73A9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8.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14:paraId="37BE09F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«Основы военной подготовки»</w:t>
            </w:r>
          </w:p>
          <w:p w14:paraId="10910DF8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1. Общевоинские уставы ВС РФ.</w:t>
            </w:r>
          </w:p>
          <w:p w14:paraId="27D1904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2. Строевая подготовка.</w:t>
            </w:r>
          </w:p>
          <w:p w14:paraId="2D98BB93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 xml:space="preserve">Раздел </w:t>
            </w:r>
            <w:r w:rsidRPr="00294F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Pr="00294F5F">
              <w:rPr>
                <w:rStyle w:val="211pt"/>
                <w:rFonts w:eastAsia="Arial Unicode MS"/>
                <w:b w:val="0"/>
                <w:bCs w:val="0"/>
              </w:rPr>
              <w:t>Огневая подготовка из стрелкового оружия.</w:t>
            </w:r>
          </w:p>
          <w:p w14:paraId="5760D0B1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4. Основы тактики обще</w:t>
            </w:r>
            <w:r w:rsidRPr="00294F5F">
              <w:rPr>
                <w:rStyle w:val="211pt"/>
                <w:rFonts w:eastAsia="Arial Unicode MS"/>
                <w:b w:val="0"/>
                <w:bCs w:val="0"/>
              </w:rPr>
              <w:softHyphen/>
              <w:t>войсковых подразделений.</w:t>
            </w:r>
          </w:p>
          <w:p w14:paraId="3832EB6C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5. Радиационная, химиче</w:t>
            </w:r>
            <w:r w:rsidRPr="00294F5F">
              <w:rPr>
                <w:rStyle w:val="211pt"/>
                <w:rFonts w:eastAsia="Arial Unicode MS"/>
                <w:b w:val="0"/>
                <w:bCs w:val="0"/>
              </w:rPr>
              <w:softHyphen/>
              <w:t>ская и биологическая защита.</w:t>
            </w:r>
          </w:p>
          <w:p w14:paraId="147E4EE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6. Военная топография.</w:t>
            </w:r>
          </w:p>
          <w:p w14:paraId="4CA59E0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7. Военно-политическая подготовка.</w:t>
            </w:r>
          </w:p>
          <w:p w14:paraId="08AC4F88" w14:textId="77777777" w:rsidR="00C17D08" w:rsidRPr="00294F5F" w:rsidRDefault="00C17D08" w:rsidP="00790C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8. Правовая подготовка.</w:t>
            </w:r>
          </w:p>
        </w:tc>
      </w:tr>
      <w:tr w:rsidR="00C17D08" w:rsidRPr="00294F5F" w14:paraId="0B5D6E35" w14:textId="77777777" w:rsidTr="00790C85">
        <w:tc>
          <w:tcPr>
            <w:tcW w:w="2339" w:type="dxa"/>
            <w:shd w:val="clear" w:color="auto" w:fill="auto"/>
          </w:tcPr>
          <w:p w14:paraId="582C3F3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3482720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7D651C4F" w14:textId="77777777" w:rsidTr="00790C85">
        <w:tc>
          <w:tcPr>
            <w:tcW w:w="2339" w:type="dxa"/>
            <w:shd w:val="clear" w:color="auto" w:fill="auto"/>
          </w:tcPr>
          <w:p w14:paraId="1A599DC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))Форма промежуточной аттестации</w:t>
            </w:r>
          </w:p>
        </w:tc>
        <w:tc>
          <w:tcPr>
            <w:tcW w:w="6472" w:type="dxa"/>
          </w:tcPr>
          <w:p w14:paraId="7B07A44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F370E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2E2931B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BF2F2" w14:textId="77777777" w:rsidR="00C17D08" w:rsidRPr="00294F5F" w:rsidRDefault="00C17D08" w:rsidP="00C17D08"/>
    <w:p w14:paraId="1EA3E54A" w14:textId="77777777" w:rsidR="00C17D08" w:rsidRPr="00294F5F" w:rsidRDefault="00C17D08" w:rsidP="00C17D08"/>
    <w:p w14:paraId="10A0044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«Информационные технологии в юридической деятельности»</w:t>
      </w:r>
    </w:p>
    <w:p w14:paraId="65D0DAB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Ващекин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A20530C" w14:textId="77777777" w:rsidTr="00790C85">
        <w:tc>
          <w:tcPr>
            <w:tcW w:w="2339" w:type="dxa"/>
            <w:shd w:val="clear" w:color="auto" w:fill="auto"/>
          </w:tcPr>
          <w:p w14:paraId="18630D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AFA4C87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является формирование и развитие у будущих юристов умений и навыков использования современных информационных технологий.</w:t>
            </w:r>
          </w:p>
          <w:p w14:paraId="5F56A5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будущего юриста существенным образом зависит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C17D08" w:rsidRPr="00294F5F" w14:paraId="38E84B3A" w14:textId="77777777" w:rsidTr="00790C85">
        <w:tc>
          <w:tcPr>
            <w:tcW w:w="2339" w:type="dxa"/>
            <w:shd w:val="clear" w:color="auto" w:fill="auto"/>
          </w:tcPr>
          <w:p w14:paraId="651EA69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3EA91C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8007B5E" w14:textId="77777777" w:rsidTr="00790C85">
        <w:tc>
          <w:tcPr>
            <w:tcW w:w="2339" w:type="dxa"/>
            <w:shd w:val="clear" w:color="auto" w:fill="auto"/>
          </w:tcPr>
          <w:p w14:paraId="429ABD2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58174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УК-1.</w:t>
            </w:r>
          </w:p>
          <w:p w14:paraId="5F82C8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(УК-1.1. </w:t>
            </w:r>
          </w:p>
          <w:p w14:paraId="374EF2A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6AC0E03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УК-1.3.) </w:t>
            </w:r>
          </w:p>
          <w:p w14:paraId="04658F9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474375B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(ОПК-8.1. </w:t>
            </w:r>
          </w:p>
          <w:p w14:paraId="0208CF9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ОПК-8.2. </w:t>
            </w:r>
          </w:p>
          <w:p w14:paraId="2710BE5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ОПК-8.3.) </w:t>
            </w:r>
          </w:p>
          <w:p w14:paraId="48627AA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 </w:t>
            </w:r>
          </w:p>
          <w:p w14:paraId="0507425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(ОПК-9.1. </w:t>
            </w:r>
          </w:p>
          <w:p w14:paraId="0289B56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ОПК-9.2.)</w:t>
            </w:r>
          </w:p>
        </w:tc>
      </w:tr>
      <w:tr w:rsidR="00C17D08" w:rsidRPr="00294F5F" w14:paraId="28C2E9C0" w14:textId="77777777" w:rsidTr="00790C85">
        <w:tc>
          <w:tcPr>
            <w:tcW w:w="2339" w:type="dxa"/>
            <w:shd w:val="clear" w:color="auto" w:fill="auto"/>
          </w:tcPr>
          <w:p w14:paraId="4589AE4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EF9E3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C950482" w14:textId="651AF690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дисциплину. Информационные технологии: технические и программные средства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DAE456" w14:textId="5671DAD6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работы в компьютерных сетях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76B3DA" w14:textId="68E52C7D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Правовые ресурсы сети Интернет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DE685E" w14:textId="3AE8B511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работы с правовой информацией в справочных правовых системах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56C480" w14:textId="0C77181C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подготовки комплексных офисных документов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BD40FC" w14:textId="4FE48FDC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таблицы: назначение, функции и использование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72DF43" w14:textId="0E6FD2C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подготовки баз данных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EBCD67" w14:textId="72F5C653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Технологии разработки электронных презентаций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33CDDF" w14:textId="59C65A88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информационной безопасности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6DBB9A" w14:textId="298C0154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Перспективы развития информационных технологий</w:t>
            </w:r>
            <w:r w:rsidR="007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7EB5C69A" w14:textId="77777777" w:rsidTr="00790C85">
        <w:tc>
          <w:tcPr>
            <w:tcW w:w="2339" w:type="dxa"/>
            <w:shd w:val="clear" w:color="auto" w:fill="auto"/>
          </w:tcPr>
          <w:p w14:paraId="588E265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AC6" w14:textId="77777777" w:rsidR="00C17D08" w:rsidRPr="00294F5F" w:rsidRDefault="00C17D08" w:rsidP="00790C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 (144 часа).</w:t>
            </w:r>
          </w:p>
        </w:tc>
      </w:tr>
      <w:tr w:rsidR="00C17D08" w:rsidRPr="00294F5F" w14:paraId="07B0C299" w14:textId="77777777" w:rsidTr="00790C85">
        <w:tc>
          <w:tcPr>
            <w:tcW w:w="2339" w:type="dxa"/>
            <w:shd w:val="clear" w:color="auto" w:fill="auto"/>
          </w:tcPr>
          <w:p w14:paraId="1E90F8A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DE7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23262C98" w14:textId="77777777" w:rsidR="00C17D08" w:rsidRPr="00294F5F" w:rsidRDefault="00C17D08" w:rsidP="00C17D08"/>
    <w:p w14:paraId="0A8981DD" w14:textId="77777777" w:rsidR="00C17D08" w:rsidRPr="00294F5F" w:rsidRDefault="00C17D08" w:rsidP="00C17D08"/>
    <w:p w14:paraId="5847A911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«Русский язык и культура речи»</w:t>
      </w:r>
    </w:p>
    <w:p w14:paraId="502DCA5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44A80DB" w14:textId="77777777" w:rsidTr="00790C85">
        <w:tc>
          <w:tcPr>
            <w:tcW w:w="2339" w:type="dxa"/>
            <w:shd w:val="clear" w:color="auto" w:fill="auto"/>
          </w:tcPr>
          <w:p w14:paraId="07B84B4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42D2E00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0A985A40" w14:textId="77777777" w:rsidTr="00790C85">
        <w:tc>
          <w:tcPr>
            <w:tcW w:w="2339" w:type="dxa"/>
            <w:shd w:val="clear" w:color="auto" w:fill="auto"/>
          </w:tcPr>
          <w:p w14:paraId="093E16A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DF77D8D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6B37993" w14:textId="77777777" w:rsidTr="00790C85">
        <w:tc>
          <w:tcPr>
            <w:tcW w:w="2339" w:type="dxa"/>
            <w:shd w:val="clear" w:color="auto" w:fill="auto"/>
          </w:tcPr>
          <w:p w14:paraId="11CAFC6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342BDC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</w:p>
          <w:p w14:paraId="2276A5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3CB23A6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  </w:t>
            </w:r>
          </w:p>
          <w:p w14:paraId="1C781B13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D8E5827" w14:textId="77777777" w:rsidTr="00790C85">
        <w:tc>
          <w:tcPr>
            <w:tcW w:w="2339" w:type="dxa"/>
            <w:shd w:val="clear" w:color="auto" w:fill="auto"/>
          </w:tcPr>
          <w:p w14:paraId="6E4BD5C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E559AF8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65270E3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Культура. Язык. Речь.</w:t>
            </w:r>
          </w:p>
          <w:p w14:paraId="2658F9AC" w14:textId="77777777" w:rsidR="00C17D08" w:rsidRPr="00294F5F" w:rsidRDefault="00C17D08" w:rsidP="00790C85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2.Современный русский литературный язык. Лексикография.</w:t>
            </w:r>
          </w:p>
          <w:p w14:paraId="3E6EFCF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Нормированность как механизм культуры речи.</w:t>
            </w:r>
          </w:p>
          <w:p w14:paraId="42EBACD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Лексикология. Лексические нормы. Точность и богатство речи юриста.</w:t>
            </w:r>
          </w:p>
          <w:p w14:paraId="6653239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Русская фразеология и выразительность речи юриста.</w:t>
            </w:r>
          </w:p>
          <w:p w14:paraId="1E88AC5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Орфоэпические нормы.</w:t>
            </w:r>
          </w:p>
          <w:p w14:paraId="7C47B18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Грамматические нормы русской речи.</w:t>
            </w:r>
          </w:p>
          <w:p w14:paraId="6572B64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Нормы употребления имен существительных, имен прилагательных</w:t>
            </w:r>
            <w:r w:rsidRPr="00294F5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14:paraId="7CC69B3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Нормы употребления глагола и глагольных форм.</w:t>
            </w:r>
          </w:p>
          <w:p w14:paraId="6A3DE2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 Синтаксические нормы и культура речи.</w:t>
            </w:r>
          </w:p>
          <w:p w14:paraId="6316E338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Коммуникативные нормы</w:t>
            </w:r>
            <w:r w:rsidRPr="00294F5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0017BF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Культура общения. Законы общения. Разновидности общения.</w:t>
            </w:r>
          </w:p>
          <w:p w14:paraId="2A29AB4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Юрислингвистика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Социолингвистика. Психолингвистика.</w:t>
            </w:r>
          </w:p>
          <w:p w14:paraId="1B9BA82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Функциональные стили русского языка.</w:t>
            </w:r>
          </w:p>
        </w:tc>
      </w:tr>
      <w:tr w:rsidR="00C17D08" w:rsidRPr="00294F5F" w14:paraId="6F66406B" w14:textId="77777777" w:rsidTr="00790C85">
        <w:tc>
          <w:tcPr>
            <w:tcW w:w="2339" w:type="dxa"/>
            <w:shd w:val="clear" w:color="auto" w:fill="auto"/>
          </w:tcPr>
          <w:p w14:paraId="18D8994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D3D" w14:textId="77777777" w:rsidR="00C17D08" w:rsidRPr="00294F5F" w:rsidRDefault="00C17D08" w:rsidP="00790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1F9D44D4" w14:textId="77777777" w:rsidR="00C17D08" w:rsidRPr="00294F5F" w:rsidRDefault="00C17D08" w:rsidP="00790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5713DFFF" w14:textId="77777777" w:rsidTr="00790C85">
        <w:tc>
          <w:tcPr>
            <w:tcW w:w="2339" w:type="dxa"/>
            <w:shd w:val="clear" w:color="auto" w:fill="auto"/>
          </w:tcPr>
          <w:p w14:paraId="40C24D0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8B7" w14:textId="77777777" w:rsidR="00C17D08" w:rsidRPr="00294F5F" w:rsidRDefault="00C17D08" w:rsidP="00790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30851BDE" w14:textId="77777777" w:rsidR="00C17D08" w:rsidRPr="00294F5F" w:rsidRDefault="00C17D08" w:rsidP="00C17D08"/>
    <w:p w14:paraId="7D8AF281" w14:textId="77777777" w:rsidR="00C17D08" w:rsidRPr="00294F5F" w:rsidRDefault="00C17D08" w:rsidP="00C17D08"/>
    <w:p w14:paraId="56863D6B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«Логика»</w:t>
      </w:r>
    </w:p>
    <w:p w14:paraId="76EF03C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Кафырин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9A57CA6" w14:textId="77777777" w:rsidTr="00790C85">
        <w:tc>
          <w:tcPr>
            <w:tcW w:w="2339" w:type="dxa"/>
            <w:shd w:val="clear" w:color="auto" w:fill="auto"/>
          </w:tcPr>
          <w:p w14:paraId="4A70647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4CC445C" w14:textId="77777777" w:rsidR="00C17D08" w:rsidRPr="00294F5F" w:rsidRDefault="00C17D08" w:rsidP="00790C85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изучения дисциплины «Логика» является освоение компетенций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предусмотренных рабочей программой: </w:t>
            </w:r>
          </w:p>
          <w:p w14:paraId="3B6770AA" w14:textId="77777777" w:rsidR="00C17D08" w:rsidRPr="00294F5F" w:rsidRDefault="00C17D08" w:rsidP="00790C85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выработка у студентов целостного системного представления об особенностях рационального мышления, основных формах теоретического познания и способах аргументации, доказательства и опровержения в процессе исследовательской деятельности;</w:t>
            </w:r>
          </w:p>
          <w:p w14:paraId="0A59EB2C" w14:textId="77777777" w:rsidR="00C17D08" w:rsidRPr="00294F5F" w:rsidRDefault="00C17D08" w:rsidP="00790C85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теоретических и прикладных знаний в сфере логики осмысления рабочей документации в профессиональной деятельности;</w:t>
            </w:r>
          </w:p>
          <w:p w14:paraId="369FC06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формирование первичных навыков решения поставленных задач и проблемных ситуаций путем критического анализа и синтеза первичной информации.</w:t>
            </w:r>
          </w:p>
        </w:tc>
      </w:tr>
      <w:tr w:rsidR="00C17D08" w:rsidRPr="00294F5F" w14:paraId="261A7227" w14:textId="77777777" w:rsidTr="00790C85">
        <w:tc>
          <w:tcPr>
            <w:tcW w:w="2339" w:type="dxa"/>
            <w:shd w:val="clear" w:color="auto" w:fill="auto"/>
          </w:tcPr>
          <w:p w14:paraId="4CABB37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2118B5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B24DDE7" w14:textId="77777777" w:rsidTr="00790C85">
        <w:tc>
          <w:tcPr>
            <w:tcW w:w="2339" w:type="dxa"/>
            <w:shd w:val="clear" w:color="auto" w:fill="auto"/>
          </w:tcPr>
          <w:p w14:paraId="5F99FFD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1F87B0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24947D8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(УК-1.1. </w:t>
            </w:r>
          </w:p>
          <w:p w14:paraId="6FA18B6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236DA79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УК-1.3.) </w:t>
            </w:r>
          </w:p>
          <w:p w14:paraId="40C3161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ОПК-5. </w:t>
            </w:r>
          </w:p>
          <w:p w14:paraId="17340A3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(ОПК-5.1. </w:t>
            </w:r>
          </w:p>
          <w:p w14:paraId="4279866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ОПК-5.3.)</w:t>
            </w:r>
            <w:r w:rsidRPr="00294F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17D08" w:rsidRPr="00294F5F" w14:paraId="5FCED38C" w14:textId="77777777" w:rsidTr="00790C85">
        <w:tc>
          <w:tcPr>
            <w:tcW w:w="2339" w:type="dxa"/>
            <w:shd w:val="clear" w:color="auto" w:fill="auto"/>
          </w:tcPr>
          <w:p w14:paraId="6061B64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F9A364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14:paraId="7A203680" w14:textId="0F4A3105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1.  Логика как наука.</w:t>
            </w:r>
          </w:p>
          <w:p w14:paraId="40D7B301" w14:textId="2C4746E3" w:rsidR="00C17D08" w:rsidRPr="00294F5F" w:rsidRDefault="00C17D08" w:rsidP="00790C8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2.  Понятие. Определение, деление и классификация понятий.</w:t>
            </w:r>
          </w:p>
          <w:p w14:paraId="2DFAF36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3.  Суждение. Классификация суждений и вопросов.</w:t>
            </w:r>
          </w:p>
          <w:p w14:paraId="0F5949B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Законы логики. </w:t>
            </w:r>
          </w:p>
          <w:p w14:paraId="6F6D65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  Умозаключение и его виды.</w:t>
            </w:r>
          </w:p>
          <w:p w14:paraId="52DE4A1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6.  Аргументация: социально-психологический и логический аспекты.</w:t>
            </w:r>
          </w:p>
          <w:p w14:paraId="34CD02B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7.  Формы развития знаний</w:t>
            </w:r>
          </w:p>
          <w:p w14:paraId="37EED0D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8.  Общее и особенное теоретических гипотез и версий.</w:t>
            </w:r>
          </w:p>
        </w:tc>
      </w:tr>
      <w:tr w:rsidR="00C17D08" w:rsidRPr="00294F5F" w14:paraId="065BD18C" w14:textId="77777777" w:rsidTr="00790C85">
        <w:tc>
          <w:tcPr>
            <w:tcW w:w="2339" w:type="dxa"/>
            <w:shd w:val="clear" w:color="auto" w:fill="auto"/>
          </w:tcPr>
          <w:p w14:paraId="1C967CF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5445318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трудоемкость дисциплины составляет 2 зачетных</w:t>
            </w:r>
          </w:p>
          <w:p w14:paraId="7D88DB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единицы (72 часа).</w:t>
            </w:r>
          </w:p>
        </w:tc>
      </w:tr>
      <w:tr w:rsidR="00C17D08" w:rsidRPr="00294F5F" w14:paraId="3DACB93E" w14:textId="77777777" w:rsidTr="00790C85">
        <w:tc>
          <w:tcPr>
            <w:tcW w:w="2339" w:type="dxa"/>
            <w:shd w:val="clear" w:color="auto" w:fill="auto"/>
          </w:tcPr>
          <w:p w14:paraId="0B829E3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2CFB3F0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Зачет</w:t>
            </w:r>
          </w:p>
        </w:tc>
      </w:tr>
    </w:tbl>
    <w:p w14:paraId="264B5BFD" w14:textId="77777777" w:rsidR="00C17D08" w:rsidRPr="00294F5F" w:rsidRDefault="00C17D08" w:rsidP="00C17D08"/>
    <w:p w14:paraId="3414B1E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«Латинский язык в юридической деятельности»</w:t>
      </w:r>
    </w:p>
    <w:p w14:paraId="18FADA12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Захарова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66EF21D3" w14:textId="77777777" w:rsidTr="00790C85">
        <w:tc>
          <w:tcPr>
            <w:tcW w:w="2338" w:type="dxa"/>
            <w:shd w:val="clear" w:color="auto" w:fill="auto"/>
          </w:tcPr>
          <w:p w14:paraId="6A8C998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EEA208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праву,  а также осмысление и заучивание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C17D08" w:rsidRPr="00294F5F" w14:paraId="3FDCDAE9" w14:textId="77777777" w:rsidTr="00790C85">
        <w:tc>
          <w:tcPr>
            <w:tcW w:w="2338" w:type="dxa"/>
            <w:shd w:val="clear" w:color="auto" w:fill="auto"/>
          </w:tcPr>
          <w:p w14:paraId="7EF197B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1556D959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0AC0319" w14:textId="77777777" w:rsidTr="00790C85">
        <w:tc>
          <w:tcPr>
            <w:tcW w:w="2338" w:type="dxa"/>
            <w:shd w:val="clear" w:color="auto" w:fill="auto"/>
          </w:tcPr>
          <w:p w14:paraId="16C7039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6BE1CE16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</w:tc>
      </w:tr>
      <w:tr w:rsidR="00C17D08" w:rsidRPr="00294F5F" w14:paraId="5F0E6BC9" w14:textId="77777777" w:rsidTr="00790C85">
        <w:tc>
          <w:tcPr>
            <w:tcW w:w="2338" w:type="dxa"/>
            <w:shd w:val="clear" w:color="auto" w:fill="auto"/>
          </w:tcPr>
          <w:p w14:paraId="71FFBF8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B62A78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12C0F29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0F26F534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латинского языка. Фонетика.</w:t>
            </w:r>
          </w:p>
          <w:p w14:paraId="649992C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Морфология и синтаксис</w:t>
            </w:r>
          </w:p>
          <w:p w14:paraId="72A0895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3C1155D" w14:textId="4577438A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</w:t>
            </w:r>
            <w:r w:rsidR="0012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5D4CF3" w14:textId="0B66CD24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Предлоги</w:t>
            </w:r>
            <w:r w:rsidR="0012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5E0103" w14:textId="01D8A6EA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Имя прилагательное</w:t>
            </w:r>
            <w:r w:rsidR="0012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5997F2" w14:textId="6F880166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</w:t>
            </w:r>
            <w:r w:rsidR="0012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27002C" w14:textId="4FAA8E35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Числительные</w:t>
            </w:r>
            <w:r w:rsidR="0012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3E68FC" w14:textId="5D1E643D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Местоимения</w:t>
            </w:r>
            <w:r w:rsidR="0012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4E4C97" w14:textId="71F861F5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Глагол</w:t>
            </w:r>
            <w:r w:rsidR="0012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DCE372" w14:textId="60D2E020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Синтаксис</w:t>
            </w:r>
            <w:r w:rsidR="0012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765AE505" w14:textId="77777777" w:rsidTr="00790C85">
        <w:tc>
          <w:tcPr>
            <w:tcW w:w="2338" w:type="dxa"/>
            <w:shd w:val="clear" w:color="auto" w:fill="auto"/>
          </w:tcPr>
          <w:p w14:paraId="4749F7B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</w:tcPr>
          <w:p w14:paraId="7BB1FD9A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D08" w:rsidRPr="00294F5F" w14:paraId="725845CF" w14:textId="77777777" w:rsidTr="00790C85">
        <w:tc>
          <w:tcPr>
            <w:tcW w:w="2338" w:type="dxa"/>
            <w:shd w:val="clear" w:color="auto" w:fill="auto"/>
          </w:tcPr>
          <w:p w14:paraId="1810D63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</w:tcPr>
          <w:p w14:paraId="58F60CD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3F7B1A00" w14:textId="77777777" w:rsidR="00C17D08" w:rsidRPr="00294F5F" w:rsidRDefault="00C17D08" w:rsidP="00C17D08"/>
    <w:p w14:paraId="70A138F4" w14:textId="77777777" w:rsidR="00C17D08" w:rsidRPr="00294F5F" w:rsidRDefault="00C17D08" w:rsidP="00C17D08"/>
    <w:p w14:paraId="7412E95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«Римское право»</w:t>
      </w:r>
    </w:p>
    <w:p w14:paraId="148F9763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Кофанов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Макарова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9B83CEB" w14:textId="77777777" w:rsidTr="00790C85">
        <w:tc>
          <w:tcPr>
            <w:tcW w:w="2339" w:type="dxa"/>
            <w:shd w:val="clear" w:color="auto" w:fill="auto"/>
          </w:tcPr>
          <w:p w14:paraId="63AF7B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E226CE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институтов римского права, являющихся методологической базой профессионального юридического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C17D08" w:rsidRPr="00294F5F" w14:paraId="05556CCE" w14:textId="77777777" w:rsidTr="00790C85">
        <w:tc>
          <w:tcPr>
            <w:tcW w:w="2339" w:type="dxa"/>
            <w:shd w:val="clear" w:color="auto" w:fill="auto"/>
          </w:tcPr>
          <w:p w14:paraId="5C05F84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</w:tcPr>
          <w:p w14:paraId="6C11E39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2B29500" w14:textId="77777777" w:rsidTr="00790C85">
        <w:tc>
          <w:tcPr>
            <w:tcW w:w="2339" w:type="dxa"/>
            <w:shd w:val="clear" w:color="auto" w:fill="auto"/>
          </w:tcPr>
          <w:p w14:paraId="393BD70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</w:tcPr>
          <w:p w14:paraId="47B415B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</w:tc>
      </w:tr>
      <w:tr w:rsidR="00C17D08" w:rsidRPr="00294F5F" w14:paraId="5D31A5D0" w14:textId="77777777" w:rsidTr="00790C85">
        <w:tc>
          <w:tcPr>
            <w:tcW w:w="2339" w:type="dxa"/>
            <w:shd w:val="clear" w:color="auto" w:fill="auto"/>
          </w:tcPr>
          <w:p w14:paraId="780B1A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D0B84D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DF3064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периодизация и источники римского права.</w:t>
            </w:r>
          </w:p>
          <w:p w14:paraId="0F451FD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римского права.</w:t>
            </w:r>
          </w:p>
          <w:p w14:paraId="69E38EF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 лиц.</w:t>
            </w:r>
          </w:p>
          <w:p w14:paraId="59EF757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Семейное право.</w:t>
            </w:r>
          </w:p>
          <w:p w14:paraId="527B104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Вещное право.</w:t>
            </w:r>
          </w:p>
          <w:p w14:paraId="562B714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Наследственное право.</w:t>
            </w:r>
          </w:p>
          <w:p w14:paraId="5BA52D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Обязательственное право.</w:t>
            </w:r>
          </w:p>
          <w:p w14:paraId="6ADD9AA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Иски и судопроизводство.</w:t>
            </w:r>
          </w:p>
          <w:p w14:paraId="5281EB6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Рецепция римского права.</w:t>
            </w:r>
          </w:p>
        </w:tc>
      </w:tr>
      <w:tr w:rsidR="00C17D08" w:rsidRPr="00294F5F" w14:paraId="0ABE430E" w14:textId="77777777" w:rsidTr="00790C85">
        <w:tc>
          <w:tcPr>
            <w:tcW w:w="2339" w:type="dxa"/>
            <w:shd w:val="clear" w:color="auto" w:fill="auto"/>
          </w:tcPr>
          <w:p w14:paraId="54B3080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734720B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 (72 часа).        </w:t>
            </w:r>
          </w:p>
        </w:tc>
      </w:tr>
      <w:tr w:rsidR="00C17D08" w:rsidRPr="00294F5F" w14:paraId="4ADF2160" w14:textId="77777777" w:rsidTr="00790C85">
        <w:tc>
          <w:tcPr>
            <w:tcW w:w="2339" w:type="dxa"/>
            <w:shd w:val="clear" w:color="auto" w:fill="auto"/>
          </w:tcPr>
          <w:p w14:paraId="401F234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05989D8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D102C99" w14:textId="77777777" w:rsidR="00C17D08" w:rsidRPr="00294F5F" w:rsidRDefault="00C17D08" w:rsidP="00C17D08"/>
    <w:p w14:paraId="208BE9C9" w14:textId="77777777" w:rsidR="00C17D08" w:rsidRPr="00294F5F" w:rsidRDefault="00C17D08" w:rsidP="00C17D08"/>
    <w:p w14:paraId="329495C4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«Судебная статистика»</w:t>
      </w:r>
    </w:p>
    <w:p w14:paraId="09426091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Андрюшечкина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4D1D775" w14:textId="77777777" w:rsidTr="00790C85">
        <w:tc>
          <w:tcPr>
            <w:tcW w:w="2339" w:type="dxa"/>
            <w:shd w:val="clear" w:color="auto" w:fill="auto"/>
          </w:tcPr>
          <w:p w14:paraId="527F3E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AF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Получение теоретических знаний и практических навыков  статистической работы в сфере судопроизводства, анализа данных судебной статистики и статистики правовой сферы</w:t>
            </w:r>
          </w:p>
        </w:tc>
      </w:tr>
      <w:tr w:rsidR="00C17D08" w:rsidRPr="00294F5F" w14:paraId="4A817ACC" w14:textId="77777777" w:rsidTr="00790C85">
        <w:tc>
          <w:tcPr>
            <w:tcW w:w="2339" w:type="dxa"/>
            <w:shd w:val="clear" w:color="auto" w:fill="auto"/>
          </w:tcPr>
          <w:p w14:paraId="71436F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1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2BB1A557" w14:textId="77777777" w:rsidTr="00790C85">
        <w:tc>
          <w:tcPr>
            <w:tcW w:w="2339" w:type="dxa"/>
            <w:shd w:val="clear" w:color="auto" w:fill="auto"/>
          </w:tcPr>
          <w:p w14:paraId="6450C98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A5170E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  <w:p w14:paraId="716534B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52A458C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ОПК-9.  </w:t>
            </w:r>
          </w:p>
          <w:p w14:paraId="05EE8D5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D8ACB1" w14:textId="77777777" w:rsidTr="00790C85">
        <w:tc>
          <w:tcPr>
            <w:tcW w:w="2339" w:type="dxa"/>
            <w:shd w:val="clear" w:color="auto" w:fill="auto"/>
          </w:tcPr>
          <w:p w14:paraId="5920C6C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977C29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2723C4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Цели и задачи курса. Предмет, метод и отрасли статистической науки. Понятие судебной статистики. Организация ведения судебной статистики</w:t>
            </w:r>
          </w:p>
          <w:p w14:paraId="537F6CEC" w14:textId="1897C284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Статистическое наблюдение. Организация статистического наблюдения в федеральных судах и на судебных участках мировых судей</w:t>
            </w:r>
          </w:p>
          <w:p w14:paraId="5A82809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Применение выборочного метода в статистических исследованиях</w:t>
            </w:r>
          </w:p>
          <w:p w14:paraId="5B8CC99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Сводка и группировка материалов статистического наблюдения</w:t>
            </w:r>
          </w:p>
          <w:p w14:paraId="431DCB4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Обобщающие статистические показатели</w:t>
            </w:r>
          </w:p>
          <w:p w14:paraId="690BD8C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Графический метод представления статистических данных</w:t>
            </w:r>
          </w:p>
          <w:p w14:paraId="068730E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Ряды динамики и их виды.</w:t>
            </w:r>
          </w:p>
          <w:p w14:paraId="0B6C61D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Статистические методы изучения взаимосвязей</w:t>
            </w:r>
          </w:p>
          <w:p w14:paraId="57F15C7A" w14:textId="62C64984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Изучение показателей судебной деятельности, анализ данных уголовно-правовой статистики как составной части статистики преступности, гражданско-правовой и административно-правовой судебной статистики, судебной статистики по делам об административных правонарушениях. Статистические методы изучения судебной практики и оценки результатов судебной деятельности.</w:t>
            </w:r>
          </w:p>
          <w:p w14:paraId="61758E1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Автоматизированные технологии сбора и обработки судебной статистики</w:t>
            </w:r>
          </w:p>
        </w:tc>
      </w:tr>
      <w:tr w:rsidR="00C17D08" w:rsidRPr="00294F5F" w14:paraId="287F05CE" w14:textId="77777777" w:rsidTr="00790C85">
        <w:tc>
          <w:tcPr>
            <w:tcW w:w="2339" w:type="dxa"/>
            <w:shd w:val="clear" w:color="auto" w:fill="auto"/>
          </w:tcPr>
          <w:p w14:paraId="1466062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A3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C17D08" w:rsidRPr="00294F5F" w14:paraId="79E3D0D8" w14:textId="77777777" w:rsidTr="00790C85">
        <w:tc>
          <w:tcPr>
            <w:tcW w:w="2339" w:type="dxa"/>
            <w:shd w:val="clear" w:color="auto" w:fill="auto"/>
          </w:tcPr>
          <w:p w14:paraId="2C0E6A0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A1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3CFDE6A" w14:textId="77777777" w:rsidR="00C17D08" w:rsidRPr="00294F5F" w:rsidRDefault="00C17D08" w:rsidP="00C17D08"/>
    <w:p w14:paraId="48944A5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5EB6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«Теория государства и права»</w:t>
      </w:r>
    </w:p>
    <w:p w14:paraId="24541CBE" w14:textId="77777777" w:rsidR="00C17D08" w:rsidRPr="00294F5F" w:rsidRDefault="00C17D08" w:rsidP="00C17D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Власова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6E5253A" w14:textId="77777777" w:rsidTr="00790C85">
        <w:tc>
          <w:tcPr>
            <w:tcW w:w="2339" w:type="dxa"/>
            <w:shd w:val="clear" w:color="auto" w:fill="auto"/>
          </w:tcPr>
          <w:p w14:paraId="49DF6E8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BA0122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учебной дисциплины «Теория государства и права» являются: формирование представлений о государстве и праве, их сущности, формах, функциях; усвоение фундаментальных понятий и категорий, необходимых для изучения отраслевых юридических дисциплин; формирование юридического мировоззрения, формирование навыков свободного владения юридической терминологией; приобретение навыков практического использования правовой информации, навыков работы с формами права, овладение практикой толкования права; формирование юридического мышления и правовой культуры обучающегося. </w:t>
            </w:r>
          </w:p>
        </w:tc>
      </w:tr>
      <w:tr w:rsidR="00C17D08" w:rsidRPr="00294F5F" w14:paraId="128FBA14" w14:textId="77777777" w:rsidTr="00790C85">
        <w:tc>
          <w:tcPr>
            <w:tcW w:w="2339" w:type="dxa"/>
            <w:shd w:val="clear" w:color="auto" w:fill="auto"/>
          </w:tcPr>
          <w:p w14:paraId="7FD211B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38FE65A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555C147" w14:textId="77777777" w:rsidTr="00790C85">
        <w:tc>
          <w:tcPr>
            <w:tcW w:w="2339" w:type="dxa"/>
            <w:shd w:val="clear" w:color="auto" w:fill="auto"/>
          </w:tcPr>
          <w:p w14:paraId="2EE23A0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7D8F13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</w:t>
            </w:r>
          </w:p>
          <w:p w14:paraId="18A9A5B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3F46365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039E920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317A13B" w14:textId="77777777" w:rsidTr="00790C85">
        <w:tc>
          <w:tcPr>
            <w:tcW w:w="2339" w:type="dxa"/>
            <w:shd w:val="clear" w:color="auto" w:fill="auto"/>
          </w:tcPr>
          <w:p w14:paraId="75E4C8B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4F4DB2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2087B2A5" w14:textId="6BFF2CD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Теория государства и права как наука и учебная дисциплина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0DD311F" w14:textId="3768E0F2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Происхождение государства и права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0B22930" w14:textId="4D8A627B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Понятие государства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DE2CF63" w14:textId="50F0D5D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Форма государства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13ABE3E" w14:textId="42493635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 Функции государства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5A1099E" w14:textId="0DB16E91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Понятие права. Право в системе социальных норм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DFADBF8" w14:textId="6AEB65F3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Нормы права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BD5B6AC" w14:textId="63B2FAB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Система права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0CDCECE" w14:textId="6449E805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Источники и формы права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283AB5F" w14:textId="0256ECF9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Правотворчество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05242FD" w14:textId="5BCDC82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Реализация права. Правоприменение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EE0B7D5" w14:textId="0085374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Толкование права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DF92AA3" w14:textId="11A64981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Правоотношения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AE59B43" w14:textId="335EA1DF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Правомерное поведение, правонарушение и юридическая ответственность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5823056" w14:textId="5074BC58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Правосознание и правовая культура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E85024C" w14:textId="296A536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Правовое и индивидуальное регулирование правоотношений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FB5FA26" w14:textId="6F0D4C1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Юридические документы и юридическая техника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34A43CB" w14:textId="6C2DBDE3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Правовые системы современности</w:t>
            </w:r>
            <w:r w:rsidR="002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0F4FA80A" w14:textId="77777777" w:rsidTr="00790C85">
        <w:tc>
          <w:tcPr>
            <w:tcW w:w="2339" w:type="dxa"/>
            <w:shd w:val="clear" w:color="auto" w:fill="auto"/>
          </w:tcPr>
          <w:p w14:paraId="1C91302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1DF" w14:textId="6A4B7C1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составляет </w:t>
            </w:r>
            <w:r w:rsidR="002638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 (</w:t>
            </w:r>
            <w:r w:rsidR="002638D9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4E33D0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1C15E71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4412C949" w14:textId="77777777" w:rsidTr="00790C85">
        <w:tc>
          <w:tcPr>
            <w:tcW w:w="2339" w:type="dxa"/>
            <w:shd w:val="clear" w:color="auto" w:fill="auto"/>
          </w:tcPr>
          <w:p w14:paraId="7DEE481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C7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42FE310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CAB56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FC0C4F2" w14:textId="77777777" w:rsidR="00C17D08" w:rsidRPr="00294F5F" w:rsidRDefault="00C17D08" w:rsidP="00C17D08"/>
    <w:p w14:paraId="41504012" w14:textId="77777777" w:rsidR="00C17D08" w:rsidRPr="00294F5F" w:rsidRDefault="00C17D08" w:rsidP="00C17D08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  <w:rPr>
          <w:b/>
        </w:rPr>
      </w:pPr>
      <w:r w:rsidRPr="00294F5F">
        <w:rPr>
          <w:b/>
        </w:rPr>
        <w:t>Аннотация рабочей программы дисциплины «История России»</w:t>
      </w:r>
    </w:p>
    <w:p w14:paraId="3EB6C94E" w14:textId="77777777" w:rsidR="00C17D08" w:rsidRPr="00294F5F" w:rsidRDefault="00C17D08" w:rsidP="00C17D08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</w:pPr>
      <w:r w:rsidRPr="00294F5F">
        <w:t xml:space="preserve">Автор-составитель: </w:t>
      </w:r>
      <w:proofErr w:type="spellStart"/>
      <w:r w:rsidRPr="00294F5F">
        <w:t>Колунтаев</w:t>
      </w:r>
      <w:proofErr w:type="spellEnd"/>
      <w:r w:rsidRPr="00294F5F">
        <w:t xml:space="preserve"> С.А.</w:t>
      </w:r>
    </w:p>
    <w:p w14:paraId="05559C37" w14:textId="77777777" w:rsidR="00C17D08" w:rsidRPr="00294F5F" w:rsidRDefault="00C17D08" w:rsidP="00C17D0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4A9B2C3" w14:textId="77777777" w:rsidTr="00790C85">
        <w:tc>
          <w:tcPr>
            <w:tcW w:w="2339" w:type="dxa"/>
            <w:shd w:val="clear" w:color="auto" w:fill="auto"/>
          </w:tcPr>
          <w:p w14:paraId="4056AC84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825292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Целью изучения дисциплины «История России» является формирование у студентов комплексного и системного представления о прошлом России и его влиянии на современную жизнь страны. По завершении курса студенты будут обладать достаточными знаниями и навыками для анализа исторических процессов и явлений, а также для формирования своего собственного критического подхода к интерпретации исторических событий. У студентов сформируются универсальные компетенции, необходимые для последующего успешного овладения историко-правовыми, теоретико-правовыми, отраслевыми и специальными юридическими дисциплинами и профессиональной деятельности.</w:t>
            </w:r>
          </w:p>
        </w:tc>
      </w:tr>
      <w:tr w:rsidR="00C17D08" w:rsidRPr="00294F5F" w14:paraId="1BFE2E85" w14:textId="77777777" w:rsidTr="00790C85">
        <w:tc>
          <w:tcPr>
            <w:tcW w:w="2339" w:type="dxa"/>
            <w:shd w:val="clear" w:color="auto" w:fill="auto"/>
          </w:tcPr>
          <w:p w14:paraId="1D3BAFA5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5CE076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64145D4" w14:textId="77777777" w:rsidTr="00790C85">
        <w:tc>
          <w:tcPr>
            <w:tcW w:w="2339" w:type="dxa"/>
            <w:shd w:val="clear" w:color="auto" w:fill="auto"/>
          </w:tcPr>
          <w:p w14:paraId="014B57B9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270F88C" w14:textId="77777777" w:rsidR="00C17D08" w:rsidRPr="00294F5F" w:rsidRDefault="00C17D08" w:rsidP="00790C85">
            <w:pPr>
              <w:pStyle w:val="2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УК-5</w:t>
            </w:r>
          </w:p>
          <w:p w14:paraId="02FBF06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686F42" w14:textId="77777777" w:rsidTr="00790C85">
        <w:tc>
          <w:tcPr>
            <w:tcW w:w="2339" w:type="dxa"/>
            <w:shd w:val="clear" w:color="auto" w:fill="auto"/>
          </w:tcPr>
          <w:p w14:paraId="61209D46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B3E6D4F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1.Предмет, методология истории России. Источниковедение и историография как специальные исторические дисциплины. </w:t>
            </w:r>
          </w:p>
          <w:p w14:paraId="64F4323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2.Народы, заселявшие территорию России в эпоху Древнего мира. </w:t>
            </w:r>
          </w:p>
          <w:p w14:paraId="07380D0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lastRenderedPageBreak/>
              <w:t xml:space="preserve">3.Восточные славяне и их соседи в Раннем Средневековье. 4.Русская земля в период </w:t>
            </w:r>
            <w:proofErr w:type="spellStart"/>
            <w:r w:rsidRPr="00294F5F">
              <w:rPr>
                <w:iCs/>
              </w:rPr>
              <w:t>государствообразования</w:t>
            </w:r>
            <w:proofErr w:type="spellEnd"/>
            <w:r w:rsidRPr="00294F5F">
              <w:rPr>
                <w:iCs/>
              </w:rPr>
              <w:t xml:space="preserve"> (IX – XII вв.). </w:t>
            </w:r>
          </w:p>
          <w:p w14:paraId="0C58883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5.Русь в период раздробленности: выбор путей развития (XII – первая половина XVI вв.).</w:t>
            </w:r>
          </w:p>
          <w:p w14:paraId="3B6F0C3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6.Возвышение Москвы и объединение русских земель (XIV – середина XVI вв.).</w:t>
            </w:r>
          </w:p>
          <w:p w14:paraId="2E353A9B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7.От Руси к России: период испытаний (середина XVI — середина XVII вв.). </w:t>
            </w:r>
          </w:p>
          <w:p w14:paraId="4B1619D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8. Выбор между Востоком и Западом и цивилизационный раскол в российском обществе (середина XVII — XVIII вв.)</w:t>
            </w:r>
          </w:p>
          <w:p w14:paraId="29EAE6B0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9.Попытки европейской модернизации России в </w:t>
            </w:r>
            <w:r w:rsidRPr="00294F5F">
              <w:rPr>
                <w:iCs/>
                <w:lang w:val="en-US"/>
              </w:rPr>
              <w:t>XIX</w:t>
            </w:r>
            <w:r w:rsidRPr="00294F5F">
              <w:rPr>
                <w:iCs/>
              </w:rPr>
              <w:t xml:space="preserve"> веке: от реформ к контрреформам. </w:t>
            </w:r>
          </w:p>
          <w:p w14:paraId="33A0B8A4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10 Начало ХХ века: войны и революция, испытания, смута и надежды (конец </w:t>
            </w:r>
            <w:r w:rsidRPr="00294F5F">
              <w:rPr>
                <w:iCs/>
                <w:lang w:val="en-US"/>
              </w:rPr>
              <w:t>XIX</w:t>
            </w:r>
            <w:r w:rsidRPr="00294F5F">
              <w:rPr>
                <w:iCs/>
              </w:rPr>
              <w:t xml:space="preserve"> в- октябрь 1917 г.)</w:t>
            </w:r>
          </w:p>
          <w:p w14:paraId="37D8491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11. Великая российская революция: 1917 год в истории страны. 12. Гражданская война и военная интервенция (1918—1920 гг.). Возможна ли была альтернатива? </w:t>
            </w:r>
          </w:p>
          <w:p w14:paraId="7F78C534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13.Советское общество в 20-е-30-е гг.: преодоление кризиса и модернизация страны. (конец1920-х гг.—июнь 1941 г.).</w:t>
            </w:r>
          </w:p>
          <w:p w14:paraId="5732518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14.Советский Союз во время Великой Отечественной войны (1941 –1945 гг.): испытание на прочность.</w:t>
            </w:r>
          </w:p>
          <w:p w14:paraId="406E88C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15.Советское общество в послевоенное время 1945-1991 гг.: реформы и кризис.</w:t>
            </w:r>
          </w:p>
          <w:p w14:paraId="6B8200E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16.Россия в современном мире: достижения и проблемы.</w:t>
            </w:r>
          </w:p>
        </w:tc>
      </w:tr>
      <w:tr w:rsidR="00C17D08" w:rsidRPr="00294F5F" w14:paraId="47B18063" w14:textId="77777777" w:rsidTr="00790C85">
        <w:tc>
          <w:tcPr>
            <w:tcW w:w="2339" w:type="dxa"/>
            <w:shd w:val="clear" w:color="auto" w:fill="auto"/>
          </w:tcPr>
          <w:p w14:paraId="428127BE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FDE8C1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C17D08" w:rsidRPr="00294F5F" w14:paraId="471CD362" w14:textId="77777777" w:rsidTr="00790C85">
        <w:tc>
          <w:tcPr>
            <w:tcW w:w="2339" w:type="dxa"/>
            <w:shd w:val="clear" w:color="auto" w:fill="auto"/>
          </w:tcPr>
          <w:p w14:paraId="7F971F9E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63A4DF7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7E62E91" w14:textId="77777777" w:rsidR="00C17D08" w:rsidRPr="00294F5F" w:rsidRDefault="00C17D08" w:rsidP="00C17D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9553F5" w14:textId="77777777" w:rsidR="00C17D08" w:rsidRPr="00294F5F" w:rsidRDefault="00C17D08" w:rsidP="00C17D08"/>
    <w:p w14:paraId="3FC2AB5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«История государства и права России»</w:t>
      </w:r>
    </w:p>
    <w:p w14:paraId="2A33A0BD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Колунтаев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479"/>
      </w:tblGrid>
      <w:tr w:rsidR="00C17D08" w:rsidRPr="00294F5F" w14:paraId="5A57CF6B" w14:textId="77777777" w:rsidTr="00790C85">
        <w:tc>
          <w:tcPr>
            <w:tcW w:w="2332" w:type="dxa"/>
            <w:shd w:val="clear" w:color="auto" w:fill="auto"/>
          </w:tcPr>
          <w:p w14:paraId="19AA49B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14:paraId="34DB40F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«История государства и права России»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C17D08" w:rsidRPr="00294F5F" w14:paraId="386B1C1E" w14:textId="77777777" w:rsidTr="00790C85">
        <w:tc>
          <w:tcPr>
            <w:tcW w:w="2332" w:type="dxa"/>
            <w:shd w:val="clear" w:color="auto" w:fill="auto"/>
          </w:tcPr>
          <w:p w14:paraId="75BD229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14:paraId="73E5228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52975C1" w14:textId="77777777" w:rsidTr="00790C85">
        <w:tc>
          <w:tcPr>
            <w:tcW w:w="2332" w:type="dxa"/>
            <w:shd w:val="clear" w:color="auto" w:fill="auto"/>
          </w:tcPr>
          <w:p w14:paraId="00227A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14:paraId="45CFA9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УК-5. </w:t>
            </w:r>
          </w:p>
          <w:p w14:paraId="4AA2B4B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(УК-5.1 </w:t>
            </w:r>
          </w:p>
          <w:p w14:paraId="5EFB2E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6543927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УК-5.3.) </w:t>
            </w:r>
          </w:p>
          <w:p w14:paraId="6C568F5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4FC5A13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(ОПК-1.1. </w:t>
            </w:r>
          </w:p>
          <w:p w14:paraId="6BC7C0F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694347E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ОПК-1.3.) </w:t>
            </w:r>
          </w:p>
        </w:tc>
      </w:tr>
      <w:tr w:rsidR="00C17D08" w:rsidRPr="00294F5F" w14:paraId="6CB1AF1A" w14:textId="77777777" w:rsidTr="00790C85">
        <w:tc>
          <w:tcPr>
            <w:tcW w:w="2332" w:type="dxa"/>
            <w:shd w:val="clear" w:color="auto" w:fill="auto"/>
          </w:tcPr>
          <w:p w14:paraId="32973FF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9" w:type="dxa"/>
          </w:tcPr>
          <w:p w14:paraId="6F7E7C56" w14:textId="77777777" w:rsidR="00C17D08" w:rsidRPr="00294F5F" w:rsidRDefault="00C17D08" w:rsidP="00790C85">
            <w:pPr>
              <w:pStyle w:val="a3"/>
              <w:tabs>
                <w:tab w:val="clear" w:pos="720"/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Темы:</w:t>
            </w:r>
          </w:p>
          <w:p w14:paraId="6274EE9E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 xml:space="preserve">Предмет, методология и периодизация истории государства и права России. Древнерусское государство и право (IX – XII вв.). </w:t>
            </w:r>
          </w:p>
          <w:p w14:paraId="3AF31B82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Феодальные государства на территории Руси в период раздробленности (XII – первая половина XVI вв.).</w:t>
            </w:r>
          </w:p>
          <w:p w14:paraId="1B732A96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Становление Московской Руси и развитие ее права (XIV – середина XVI вв.).</w:t>
            </w:r>
          </w:p>
          <w:p w14:paraId="2C358699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 xml:space="preserve">Сословно-представительная монархия в России (середина XVI — середина XVII вв.). </w:t>
            </w:r>
          </w:p>
          <w:p w14:paraId="1C7967B6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Российское государство в период становления и развития абсолютизма (середина XVII — XVIII вв.)</w:t>
            </w:r>
          </w:p>
          <w:p w14:paraId="788C7992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 xml:space="preserve">Российское государство и право в период кризиса абсолютизма в первую половину XIX века. </w:t>
            </w:r>
          </w:p>
          <w:p w14:paraId="4020C8AE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Российское государство в период осуществления либеральных реформ во второй половине XIX века.</w:t>
            </w:r>
          </w:p>
          <w:p w14:paraId="44BF91C1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Государство и право Российской империи в начале XX века.</w:t>
            </w:r>
          </w:p>
          <w:p w14:paraId="04476B17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Государство и право России в период от Февральской революции до конституционного оформления Советского государства.</w:t>
            </w:r>
          </w:p>
          <w:p w14:paraId="42E3F9E4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период гражданской войны и военной интервенции (1918—1920 гг.).</w:t>
            </w:r>
          </w:p>
          <w:p w14:paraId="3EF683EF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период НЭПа (1921—1929 гг.).</w:t>
            </w:r>
          </w:p>
          <w:p w14:paraId="12303514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период форсированной модернизации страны (конец 1920-х гг.—июнь 1941 г.).</w:t>
            </w:r>
          </w:p>
          <w:p w14:paraId="5E70FE28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во время Великой Отечественной войны (1941 –1945 гг.).</w:t>
            </w:r>
          </w:p>
          <w:p w14:paraId="2FD31FB8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послевоенное время и период либерализации политического режима в 1945—1964 гг.</w:t>
            </w:r>
          </w:p>
          <w:p w14:paraId="5174B1DB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Государство и право в СССР: реформы и кризис, 1964—1991 гг.</w:t>
            </w:r>
          </w:p>
          <w:p w14:paraId="04D7FA80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Основные этапы и тенденции развития государства и права Российской Федерации с 1992 г. по настоящее время.</w:t>
            </w:r>
          </w:p>
        </w:tc>
      </w:tr>
      <w:tr w:rsidR="00C17D08" w:rsidRPr="00294F5F" w14:paraId="02F19241" w14:textId="77777777" w:rsidTr="00790C85">
        <w:tc>
          <w:tcPr>
            <w:tcW w:w="2332" w:type="dxa"/>
            <w:shd w:val="clear" w:color="auto" w:fill="auto"/>
          </w:tcPr>
          <w:p w14:paraId="779777E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B59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561DAA19" w14:textId="77777777" w:rsidTr="00790C85">
        <w:tc>
          <w:tcPr>
            <w:tcW w:w="2332" w:type="dxa"/>
            <w:shd w:val="clear" w:color="auto" w:fill="auto"/>
          </w:tcPr>
          <w:p w14:paraId="08846E9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8A0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  <w:p w14:paraId="2DF33030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658C6578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136470" w14:textId="77777777" w:rsidR="00C17D08" w:rsidRPr="00294F5F" w:rsidRDefault="00C17D08" w:rsidP="00C17D08"/>
    <w:p w14:paraId="4200F0FB" w14:textId="77777777" w:rsidR="00C17D08" w:rsidRPr="00294F5F" w:rsidRDefault="00C17D08" w:rsidP="00C17D08"/>
    <w:p w14:paraId="3929B44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«История государства и права зарубежных стран»</w:t>
      </w:r>
    </w:p>
    <w:p w14:paraId="0FF62BF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Булатецкий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67DFCFC" w14:textId="77777777" w:rsidTr="00790C85">
        <w:tc>
          <w:tcPr>
            <w:tcW w:w="2339" w:type="dxa"/>
            <w:shd w:val="clear" w:color="auto" w:fill="auto"/>
          </w:tcPr>
          <w:p w14:paraId="7201553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82FA29C" w14:textId="77777777" w:rsidR="00C17D08" w:rsidRPr="00294F5F" w:rsidRDefault="00C17D08" w:rsidP="00790C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«История государства и права зарубежных стран»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C17D08" w:rsidRPr="00294F5F" w14:paraId="47089A91" w14:textId="77777777" w:rsidTr="00790C85">
        <w:tc>
          <w:tcPr>
            <w:tcW w:w="2339" w:type="dxa"/>
            <w:shd w:val="clear" w:color="auto" w:fill="auto"/>
          </w:tcPr>
          <w:p w14:paraId="7A5F1FD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E567D10" w14:textId="77777777" w:rsidR="00C17D08" w:rsidRPr="00294F5F" w:rsidRDefault="00C17D08" w:rsidP="00790C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1B99F2D" w14:textId="77777777" w:rsidTr="00790C85">
        <w:tc>
          <w:tcPr>
            <w:tcW w:w="2339" w:type="dxa"/>
            <w:shd w:val="clear" w:color="auto" w:fill="auto"/>
          </w:tcPr>
          <w:p w14:paraId="301E78A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C077F8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</w:p>
          <w:p w14:paraId="66B518B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(УК-5.1 </w:t>
            </w:r>
          </w:p>
          <w:p w14:paraId="4C8306A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59A3993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УК-5.3.)</w:t>
            </w:r>
          </w:p>
          <w:p w14:paraId="7439138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14:paraId="4CAE8E9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(ОПК-1.1. </w:t>
            </w:r>
          </w:p>
          <w:p w14:paraId="5F9FFB7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177EACD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ОПК-1.3.)  </w:t>
            </w:r>
          </w:p>
        </w:tc>
      </w:tr>
      <w:tr w:rsidR="00C17D08" w:rsidRPr="00294F5F" w14:paraId="7CB1EE01" w14:textId="77777777" w:rsidTr="00790C85">
        <w:tc>
          <w:tcPr>
            <w:tcW w:w="2339" w:type="dxa"/>
            <w:shd w:val="clear" w:color="auto" w:fill="auto"/>
          </w:tcPr>
          <w:p w14:paraId="791C70D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</w:tcPr>
          <w:p w14:paraId="5321CCBC" w14:textId="77777777" w:rsidR="00C17D08" w:rsidRPr="00294F5F" w:rsidRDefault="00C17D08" w:rsidP="00790C8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color w:val="000000"/>
              </w:rPr>
            </w:pPr>
            <w:r w:rsidRPr="00294F5F">
              <w:rPr>
                <w:color w:val="000000"/>
              </w:rPr>
              <w:t>Темы:</w:t>
            </w:r>
          </w:p>
          <w:p w14:paraId="52B82009" w14:textId="77777777" w:rsidR="00C17D08" w:rsidRPr="00294F5F" w:rsidRDefault="00C17D08" w:rsidP="00790C85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294F5F">
              <w:rPr>
                <w:color w:val="000000"/>
              </w:rPr>
              <w:t xml:space="preserve">Предмет, цели и задачи курса. Государство и право Древнего Египта. Государство и право Древнего Вавилона. Государство и право Древней Индии. Государство и право Древнего Китая. Государство и право Древних Афин и Спарты. Государство и право Древнего Рима. Особенности развития средневекового государства и институтов феодального права. Государство и право франков. Германские государства в Средние века. Государство и право феодальной Франции. Государство и право феодальной Англии. Государство и право Византии. Азиатский мир в эпоху средневековья: Арабский Халифат, Япония, Китай. Государство и право Англии в Новое время. Возникновение государства и права США в Новое время. Государство и право Франции в Новое время. Государство и право Германии в Новое время. Государство и право Японии в Новое время. </w:t>
            </w:r>
            <w:r w:rsidRPr="00294F5F">
              <w:rPr>
                <w:bCs/>
                <w:color w:val="000000"/>
              </w:rPr>
              <w:t xml:space="preserve">Новейшая история государства и права США. </w:t>
            </w:r>
            <w:r w:rsidRPr="00294F5F">
              <w:rPr>
                <w:color w:val="000000"/>
              </w:rPr>
              <w:t>Новейшая история государства и права Великобритании.</w:t>
            </w:r>
            <w:r w:rsidRPr="00294F5F">
              <w:rPr>
                <w:bCs/>
                <w:color w:val="000000"/>
              </w:rPr>
              <w:t xml:space="preserve"> Новейшая история государства и права Франции. Новейшая история государства и права Германии. Новейшая история государства и права Китая. Новейшая история государства и права Японии.</w:t>
            </w:r>
          </w:p>
        </w:tc>
      </w:tr>
      <w:tr w:rsidR="00C17D08" w:rsidRPr="00294F5F" w14:paraId="22AF93D0" w14:textId="77777777" w:rsidTr="00790C85">
        <w:tc>
          <w:tcPr>
            <w:tcW w:w="2339" w:type="dxa"/>
            <w:shd w:val="clear" w:color="auto" w:fill="auto"/>
          </w:tcPr>
          <w:p w14:paraId="51049C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8AF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0A0DE502" w14:textId="77777777" w:rsidTr="00790C85">
        <w:tc>
          <w:tcPr>
            <w:tcW w:w="2339" w:type="dxa"/>
            <w:shd w:val="clear" w:color="auto" w:fill="auto"/>
          </w:tcPr>
          <w:p w14:paraId="44C65BE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98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72FDB4C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172A9C" w14:textId="77777777" w:rsidR="00C17D08" w:rsidRPr="00294F5F" w:rsidRDefault="00C17D08" w:rsidP="00C17D08"/>
    <w:p w14:paraId="5DCA74F1" w14:textId="77777777" w:rsidR="00C17D08" w:rsidRPr="00294F5F" w:rsidRDefault="00C17D08" w:rsidP="00C17D08"/>
    <w:p w14:paraId="3AF52C5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«Конституционное право»</w:t>
      </w:r>
    </w:p>
    <w:p w14:paraId="6AB23FC5" w14:textId="44D35AE2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Дудко И.А., Марокко Н.А.,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8F308BB" w14:textId="77777777" w:rsidTr="00790C85">
        <w:tc>
          <w:tcPr>
            <w:tcW w:w="2339" w:type="dxa"/>
            <w:shd w:val="clear" w:color="auto" w:fill="auto"/>
          </w:tcPr>
          <w:p w14:paraId="53455D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727B261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«Конституционное право» является освоение компетенций (индикаторов достижения компетенций), предусмотренных рабочей программой и необходимых для реализации задач </w:t>
            </w:r>
            <w:proofErr w:type="spell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деятельности: применение конституционного законодательства Российской Федерации и международного законодательства; анализ и обобщение правоприменительной практики; составление проектов правовых документов; подготовка юридических заключений, в том числе по запросам государственных органов; консультирование физических и юридических лиц по правовым вопросам.</w:t>
            </w:r>
          </w:p>
        </w:tc>
      </w:tr>
      <w:tr w:rsidR="00C17D08" w:rsidRPr="00294F5F" w14:paraId="4D55F13B" w14:textId="77777777" w:rsidTr="00790C85">
        <w:tc>
          <w:tcPr>
            <w:tcW w:w="2339" w:type="dxa"/>
            <w:shd w:val="clear" w:color="auto" w:fill="auto"/>
          </w:tcPr>
          <w:p w14:paraId="5EA2D17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74997E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4D6CDBA" w14:textId="77777777" w:rsidTr="00790C85">
        <w:tc>
          <w:tcPr>
            <w:tcW w:w="2339" w:type="dxa"/>
            <w:shd w:val="clear" w:color="auto" w:fill="auto"/>
          </w:tcPr>
          <w:p w14:paraId="75143C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46697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</w:t>
            </w:r>
          </w:p>
          <w:p w14:paraId="0EE0063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 </w:t>
            </w:r>
          </w:p>
          <w:p w14:paraId="435C3E8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 </w:t>
            </w:r>
          </w:p>
        </w:tc>
      </w:tr>
      <w:tr w:rsidR="00C17D08" w:rsidRPr="00294F5F" w14:paraId="623E5D0C" w14:textId="77777777" w:rsidTr="00790C85">
        <w:tc>
          <w:tcPr>
            <w:tcW w:w="2339" w:type="dxa"/>
            <w:shd w:val="clear" w:color="auto" w:fill="auto"/>
          </w:tcPr>
          <w:p w14:paraId="7F9F43D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BFB79B0" w14:textId="61FFCB10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Конституционное право российской федерации: отрасль права, наука и учебный курс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7806E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CAE1EC5" w14:textId="2D1E0014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конституционного права Российской Федерации как отрасли права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DF244A" w14:textId="72F5BBE1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 Российской Федерации как наука и учебный курс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7FF19E" w14:textId="5835A4EB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Конституция Российской Федерации и ее развитие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64FFD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1B85D03" w14:textId="1D04A0B8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развития Конституции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D4F781" w14:textId="5596620C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Теоретические основы конституционализма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2811A3" w14:textId="053C50D6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конституционного строя Российской        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398B2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B9B66ED" w14:textId="75F5D97C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 Понятие и структура основ конституционного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</w:p>
          <w:p w14:paraId="73C86830" w14:textId="73A56FA4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Народовластие - основа конституционного строя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51EE53" w14:textId="2CB8E1B0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Конституционно-правовые основы общества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30CDC7" w14:textId="4BB6E132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Конституционно-правовые основы российского государства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532D26" w14:textId="41EA2736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Основы конституционного статуса личности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F7ED2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65310DE" w14:textId="4EEF199C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Основы конституционного статуса личности как правовой институт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BB0AF6" w14:textId="45B64B1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Гражданство в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A051EF" w14:textId="7D6B8DE3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Конституционные права и свободы человека и гражданина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744479" w14:textId="222F4A2F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Обязанности личности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73992B" w14:textId="0B3DA559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13.Конституционные гарантии прав и свобод человека и гражданина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C7DDD7" w14:textId="56FD0A9E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 Федеративное   устройство   России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9645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BE46D59" w14:textId="771A9354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Конституционно-правовой статус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43D6D0" w14:textId="5192F46D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Конституционно-правовой статус субъектов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949732" w14:textId="0DB7DDA1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Органы государственной власти и местного самоуправления в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79246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B75F842" w14:textId="61BE2FC5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Система публичной власти в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C1ACFB" w14:textId="583B80F1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Избирательное право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15EB14" w14:textId="7DCE785C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Президент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E84C90" w14:textId="74EC6751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Федеральное Собрание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CDF22D" w14:textId="2C447F0B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Правительство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D07539" w14:textId="5ACAA322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Т21. Организация законодательной и исполнительной власти в субъектах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2DF37B" w14:textId="2AE13CE6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 Конституционные основы судебной власти в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E2A57A" w14:textId="1DEA0C76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Прокуратура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F31376" w14:textId="36ECDA9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Конституционные основы местного самоуправления в Российской Федерации</w:t>
            </w:r>
            <w:r w:rsidR="004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619FCFA5" w14:textId="77777777" w:rsidTr="00790C85">
        <w:tc>
          <w:tcPr>
            <w:tcW w:w="2339" w:type="dxa"/>
            <w:shd w:val="clear" w:color="auto" w:fill="auto"/>
          </w:tcPr>
          <w:p w14:paraId="0D8484A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437" w14:textId="4348F852" w:rsidR="00C17D08" w:rsidRPr="00294F5F" w:rsidRDefault="00C17D08" w:rsidP="004E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4E3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 (</w:t>
            </w:r>
            <w:r w:rsidR="004E33D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E33D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="004E33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17D08" w:rsidRPr="00294F5F" w14:paraId="74213998" w14:textId="77777777" w:rsidTr="00790C85">
        <w:tc>
          <w:tcPr>
            <w:tcW w:w="2339" w:type="dxa"/>
            <w:shd w:val="clear" w:color="auto" w:fill="auto"/>
          </w:tcPr>
          <w:p w14:paraId="4AEDD99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7DF" w14:textId="77777777" w:rsidR="00C17D08" w:rsidRPr="00294F5F" w:rsidRDefault="00C17D08" w:rsidP="00790C85">
            <w:pPr>
              <w:pStyle w:val="a3"/>
              <w:spacing w:line="240" w:lineRule="auto"/>
              <w:ind w:left="0" w:firstLine="0"/>
            </w:pPr>
            <w:r w:rsidRPr="00294F5F">
              <w:t>Контрольная работа</w:t>
            </w:r>
          </w:p>
          <w:p w14:paraId="0C891A77" w14:textId="77777777" w:rsidR="00C17D08" w:rsidRPr="00294F5F" w:rsidRDefault="00C17D08" w:rsidP="00790C85">
            <w:pPr>
              <w:pStyle w:val="a3"/>
              <w:spacing w:line="240" w:lineRule="auto"/>
              <w:ind w:left="0" w:firstLine="0"/>
            </w:pPr>
            <w:r w:rsidRPr="00294F5F">
              <w:t>Курсовая работа</w:t>
            </w:r>
          </w:p>
          <w:p w14:paraId="02C90068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9AB75AE" w14:textId="77777777" w:rsidR="00C17D08" w:rsidRPr="00294F5F" w:rsidRDefault="00C17D08" w:rsidP="00C17D08"/>
    <w:p w14:paraId="01CE6F8D" w14:textId="77777777" w:rsidR="00C17D08" w:rsidRPr="00294F5F" w:rsidRDefault="00C17D08" w:rsidP="00C17D08"/>
    <w:p w14:paraId="679A37C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«Административное право»</w:t>
      </w:r>
    </w:p>
    <w:p w14:paraId="225BD3E6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А.И.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Ландерсон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C17D08" w:rsidRPr="00294F5F" w14:paraId="228D999B" w14:textId="77777777" w:rsidTr="00790C85">
        <w:tc>
          <w:tcPr>
            <w:tcW w:w="2337" w:type="dxa"/>
            <w:shd w:val="clear" w:color="auto" w:fill="auto"/>
          </w:tcPr>
          <w:p w14:paraId="37DCE4E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046ADF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методологической основы применения административного законодательства во взаимосвязи с административно-процессуальным законодательством Российской Федерации в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 административно-распорядительной 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административно-охранительной деятельности государства;  формирование  у студентов специальных знаний, необходимых для осуществления административной и административно-процессуальной деятельности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D08" w:rsidRPr="00294F5F" w14:paraId="4D2222D5" w14:textId="77777777" w:rsidTr="00790C85">
        <w:tc>
          <w:tcPr>
            <w:tcW w:w="2337" w:type="dxa"/>
            <w:shd w:val="clear" w:color="auto" w:fill="auto"/>
          </w:tcPr>
          <w:p w14:paraId="2D4A88D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F71003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обязательной части учебного плана.</w:t>
            </w:r>
          </w:p>
        </w:tc>
      </w:tr>
      <w:tr w:rsidR="00C17D08" w:rsidRPr="00294F5F" w14:paraId="58163B54" w14:textId="77777777" w:rsidTr="00790C85">
        <w:tc>
          <w:tcPr>
            <w:tcW w:w="2337" w:type="dxa"/>
            <w:shd w:val="clear" w:color="auto" w:fill="auto"/>
          </w:tcPr>
          <w:p w14:paraId="319F31F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434C18AF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595BD08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ОПК-2. </w:t>
            </w:r>
          </w:p>
          <w:p w14:paraId="325AEA6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 </w:t>
            </w:r>
          </w:p>
          <w:p w14:paraId="64DEA5A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4C86527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17D08" w:rsidRPr="00294F5F" w14:paraId="034A4AE4" w14:textId="77777777" w:rsidTr="00790C85">
        <w:tc>
          <w:tcPr>
            <w:tcW w:w="2337" w:type="dxa"/>
            <w:shd w:val="clear" w:color="auto" w:fill="auto"/>
          </w:tcPr>
          <w:p w14:paraId="67EEE3C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2A51019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Темы: </w:t>
            </w:r>
          </w:p>
          <w:p w14:paraId="216781E0" w14:textId="7B5268D0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Административное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отрасль права</w:t>
            </w:r>
            <w:r w:rsidR="00FE3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AEE2C58" w14:textId="238BF62A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Административно-правовое регулирование в Российской Федерации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E27E7C3" w14:textId="4B6F73D0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 как субъекты административного права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BF2FBBC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как субъекты административного права.</w:t>
            </w:r>
          </w:p>
          <w:p w14:paraId="53B0113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Публичная администрация в Российской Федерации: понятие, система, структура, выполняемые функции.</w:t>
            </w:r>
          </w:p>
          <w:p w14:paraId="24926F56" w14:textId="0DBAC224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исполнительной власти как субъекты административного права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C5FABB" w14:textId="50B68ECF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Государственные служащие как субъекты административного права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6308C28" w14:textId="069169BA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Органы местного самоуправления и муниципальные служащие как субъекты административного права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F7DCB85" w14:textId="1391C5D6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Административно-правовые методы деятельности публичной администрации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7F5AA39" w14:textId="5A5F5E3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Основы административно-правового регулирования в отдельных сферах деятельности публичной администрации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901EC1" w14:textId="17AF062E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Административная ответственность и административное правонарушение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1F8A7FB" w14:textId="308CD925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Административно-правовые формы деятельности публичной администрации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B51282B" w14:textId="26733064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Административно-процессуальные формы деятельности публичной администрации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7EC740" w14:textId="2C143EE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Административные процедуры и административные регламенты в деятельности публичной администрации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1AE9C9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 Административное контрольно-надзорное производство</w:t>
            </w:r>
          </w:p>
          <w:p w14:paraId="12BB4659" w14:textId="1FBDDDD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Производство по делам об административных правонарушениях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5867BDB" w14:textId="51F4443E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Обеспечение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законности  в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органов и должностных лиц публичной администрации</w:t>
            </w:r>
            <w:r w:rsidR="00FE3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718B78E2" w14:textId="77777777" w:rsidTr="00790C85">
        <w:tc>
          <w:tcPr>
            <w:tcW w:w="2337" w:type="dxa"/>
            <w:shd w:val="clear" w:color="auto" w:fill="auto"/>
          </w:tcPr>
          <w:p w14:paraId="5427C77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599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 зачетных единиц (360 часов).</w:t>
            </w:r>
          </w:p>
          <w:p w14:paraId="1C9DECA0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BBC1E4" w14:textId="77777777" w:rsidTr="00790C85">
        <w:tc>
          <w:tcPr>
            <w:tcW w:w="2337" w:type="dxa"/>
            <w:shd w:val="clear" w:color="auto" w:fill="auto"/>
          </w:tcPr>
          <w:p w14:paraId="0EA9703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A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B2A44B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F9AEE7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F0A4688" w14:textId="77777777" w:rsidR="00C17D08" w:rsidRPr="00294F5F" w:rsidRDefault="00C17D08" w:rsidP="00C17D08"/>
    <w:p w14:paraId="0840AF3E" w14:textId="77777777" w:rsidR="00C17D08" w:rsidRPr="00294F5F" w:rsidRDefault="00C17D08" w:rsidP="00C17D08"/>
    <w:p w14:paraId="348F9D3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«Гражданское право. Общая часть»</w:t>
      </w:r>
    </w:p>
    <w:p w14:paraId="048F099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549D0EC" w14:textId="77777777" w:rsidTr="00790C85">
        <w:tc>
          <w:tcPr>
            <w:tcW w:w="2339" w:type="dxa"/>
            <w:shd w:val="clear" w:color="auto" w:fill="auto"/>
          </w:tcPr>
          <w:p w14:paraId="7E6FD20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2DA21A7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к конкретным практическим ситуациям, понимание соотношения общих и специальных норм гражданского права для </w:t>
            </w:r>
            <w:proofErr w:type="spell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; понимание и знание актуальных проблем науки гражданского права, а также современных проблем правотворчества и </w:t>
            </w:r>
            <w:proofErr w:type="spell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действия гражданского права. </w:t>
            </w:r>
          </w:p>
        </w:tc>
      </w:tr>
      <w:tr w:rsidR="00C17D08" w:rsidRPr="00294F5F" w14:paraId="45BD7D13" w14:textId="77777777" w:rsidTr="00790C85">
        <w:tc>
          <w:tcPr>
            <w:tcW w:w="2339" w:type="dxa"/>
            <w:shd w:val="clear" w:color="auto" w:fill="auto"/>
          </w:tcPr>
          <w:p w14:paraId="1BE0ABA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524F451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E8C7D48" w14:textId="77777777" w:rsidTr="00790C85">
        <w:tc>
          <w:tcPr>
            <w:tcW w:w="2339" w:type="dxa"/>
            <w:shd w:val="clear" w:color="auto" w:fill="auto"/>
          </w:tcPr>
          <w:p w14:paraId="11741DD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EA9961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 2.</w:t>
            </w:r>
          </w:p>
          <w:p w14:paraId="3AEF2F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ОПК-4.</w:t>
            </w:r>
          </w:p>
          <w:p w14:paraId="0510FB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79FF525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46882831" w14:textId="77777777" w:rsidTr="00790C85">
        <w:tc>
          <w:tcPr>
            <w:tcW w:w="2339" w:type="dxa"/>
            <w:shd w:val="clear" w:color="auto" w:fill="auto"/>
          </w:tcPr>
          <w:p w14:paraId="7EAF224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FC2BF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D3C7D31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гражданского права, предмет, метод, система. </w:t>
            </w:r>
          </w:p>
          <w:p w14:paraId="649B6DE8" w14:textId="22EACEC6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Формы (источники) гражданского права. Принципы гражданского   права</w:t>
            </w:r>
            <w:r w:rsidR="00FE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D44475" w14:textId="250B4A03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</w:t>
            </w:r>
            <w:r w:rsidR="00FE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531AEA" w14:textId="3D2324E4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Граждане как субъекты гражданского права</w:t>
            </w:r>
            <w:r w:rsidR="00FE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3C57C0" w14:textId="084B03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Юридические лица и публично-правовые образования как субъекты гражданских правоотношений</w:t>
            </w:r>
            <w:r w:rsidR="00FE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FF4B4C" w14:textId="40D0AE64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Объекты гражданских прав</w:t>
            </w:r>
            <w:r w:rsidR="00FE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F887B0" w14:textId="20BF1B15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Сделки</w:t>
            </w:r>
            <w:r w:rsidR="00FE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7A461F" w14:textId="5E7EA58E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Представительство. Доверенность</w:t>
            </w:r>
            <w:r w:rsidR="00FE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E115A3" w14:textId="3BA229E1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Сроки. Исковая давность</w:t>
            </w:r>
            <w:r w:rsidR="00FE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07EA27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 праве собственности и иных вещных правах.</w:t>
            </w:r>
          </w:p>
          <w:p w14:paraId="39AEAF23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и прекращение права собственности и иных вещных прав.</w:t>
            </w:r>
          </w:p>
          <w:p w14:paraId="7D81AACD" w14:textId="500CDDA1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общей собственности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82798C" w14:textId="189F553D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Защита права собственности и иных вещных прав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7DF276" w14:textId="3395C048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об обязательствах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CB636D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Исполнение обязательства. </w:t>
            </w:r>
          </w:p>
          <w:p w14:paraId="09B1F5D0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и прекращение обязательств.</w:t>
            </w:r>
          </w:p>
          <w:p w14:paraId="0B2FDC4C" w14:textId="12FE49B3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способы обеспечения исполнения обязательств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22F7C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за нарушение обязательств</w:t>
            </w:r>
          </w:p>
        </w:tc>
      </w:tr>
      <w:tr w:rsidR="00C17D08" w:rsidRPr="00294F5F" w14:paraId="7CAF615E" w14:textId="77777777" w:rsidTr="00790C85">
        <w:tc>
          <w:tcPr>
            <w:tcW w:w="2339" w:type="dxa"/>
            <w:shd w:val="clear" w:color="auto" w:fill="auto"/>
          </w:tcPr>
          <w:p w14:paraId="707AC1A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42C6A" w14:textId="405E0CB4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</w:t>
            </w:r>
            <w:r w:rsidR="00E05B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(144 часа).</w:t>
            </w:r>
          </w:p>
          <w:p w14:paraId="0E08A505" w14:textId="77777777" w:rsidR="00C17D08" w:rsidRPr="00294F5F" w:rsidRDefault="00C17D08" w:rsidP="00790C85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7D08" w:rsidRPr="00294F5F" w14:paraId="395B6B55" w14:textId="77777777" w:rsidTr="00790C85">
        <w:tc>
          <w:tcPr>
            <w:tcW w:w="2339" w:type="dxa"/>
            <w:shd w:val="clear" w:color="auto" w:fill="auto"/>
          </w:tcPr>
          <w:p w14:paraId="6F3747F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0891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792871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F87D74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33164DD" w14:textId="77777777" w:rsidR="00C17D08" w:rsidRPr="00294F5F" w:rsidRDefault="00C17D08" w:rsidP="00C17D08"/>
    <w:p w14:paraId="18F7229E" w14:textId="77777777" w:rsidR="00C17D08" w:rsidRPr="00294F5F" w:rsidRDefault="00C17D08" w:rsidP="00C17D08"/>
    <w:p w14:paraId="5BF7C0F2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«Гражданское право. Особенная часть»</w:t>
      </w:r>
    </w:p>
    <w:p w14:paraId="4AB1E193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EE1B085" w14:textId="77777777" w:rsidTr="00790C85">
        <w:tc>
          <w:tcPr>
            <w:tcW w:w="2339" w:type="dxa"/>
            <w:shd w:val="clear" w:color="auto" w:fill="auto"/>
          </w:tcPr>
          <w:p w14:paraId="2527A03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C393ED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понимания гражданско-правовых нормативных предписаний и судебной практики в сфере договорных и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недоговорых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</w:t>
            </w:r>
          </w:p>
          <w:p w14:paraId="3B2C52B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сущности основных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цивилистических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</w:t>
            </w:r>
          </w:p>
          <w:p w14:paraId="2E6DE82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гражданского права;</w:t>
            </w:r>
          </w:p>
          <w:p w14:paraId="497030C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14:paraId="700C31D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 современными теоретическими проблемами гражданского права, а также проблемами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17D08" w:rsidRPr="00294F5F" w14:paraId="40FCED77" w14:textId="77777777" w:rsidTr="00790C85">
        <w:tc>
          <w:tcPr>
            <w:tcW w:w="2339" w:type="dxa"/>
            <w:shd w:val="clear" w:color="auto" w:fill="auto"/>
          </w:tcPr>
          <w:p w14:paraId="533DB1D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D3312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D4BD22C" w14:textId="77777777" w:rsidTr="00790C85">
        <w:tc>
          <w:tcPr>
            <w:tcW w:w="2339" w:type="dxa"/>
            <w:shd w:val="clear" w:color="auto" w:fill="auto"/>
          </w:tcPr>
          <w:p w14:paraId="422EC35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91FD3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 2.</w:t>
            </w:r>
          </w:p>
          <w:p w14:paraId="5416AA1B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ОПК-4. </w:t>
            </w:r>
          </w:p>
          <w:p w14:paraId="0488C074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ОПК-6.</w:t>
            </w:r>
          </w:p>
        </w:tc>
      </w:tr>
      <w:tr w:rsidR="00C17D08" w:rsidRPr="00294F5F" w14:paraId="0B8B2120" w14:textId="77777777" w:rsidTr="00790C85">
        <w:tc>
          <w:tcPr>
            <w:tcW w:w="2339" w:type="dxa"/>
            <w:shd w:val="clear" w:color="auto" w:fill="auto"/>
          </w:tcPr>
          <w:p w14:paraId="30CAA60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94FE4F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90F6E5C" w14:textId="731A23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Гражданско-правовой договор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0993B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Купля-продажа.</w:t>
            </w:r>
          </w:p>
          <w:p w14:paraId="2A74BA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Мена.</w:t>
            </w:r>
          </w:p>
          <w:p w14:paraId="5B26BD9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Дарение.</w:t>
            </w:r>
          </w:p>
          <w:p w14:paraId="784362E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Аренда.</w:t>
            </w:r>
          </w:p>
          <w:p w14:paraId="4C36221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Подряд.</w:t>
            </w:r>
          </w:p>
          <w:p w14:paraId="53C6B50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 возмездного оказания услуг</w:t>
            </w:r>
          </w:p>
          <w:p w14:paraId="091BC43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Транспортные обязательства.</w:t>
            </w:r>
          </w:p>
          <w:p w14:paraId="0943DA7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Кредитные и расчетные обязательства.</w:t>
            </w:r>
          </w:p>
          <w:p w14:paraId="0B2192B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Хранение.</w:t>
            </w:r>
          </w:p>
          <w:p w14:paraId="2206AE95" w14:textId="4D184070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Страхование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6448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Поручение.</w:t>
            </w:r>
          </w:p>
          <w:p w14:paraId="234881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Комиссия.</w:t>
            </w:r>
          </w:p>
          <w:p w14:paraId="2FA4FC5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Агентирование.</w:t>
            </w:r>
          </w:p>
          <w:p w14:paraId="677215B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Доверительное управление имуществом.</w:t>
            </w:r>
          </w:p>
          <w:p w14:paraId="1EB7BB1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Обязательства из односторонних действий.</w:t>
            </w:r>
          </w:p>
          <w:p w14:paraId="099212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Обязательства, возникающие вследствие причинения вреда.</w:t>
            </w:r>
          </w:p>
          <w:p w14:paraId="43E6AA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Обязательства вследствие неосновательного обогащения.</w:t>
            </w:r>
          </w:p>
          <w:p w14:paraId="0331F89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Наследственное право.</w:t>
            </w:r>
          </w:p>
          <w:p w14:paraId="2F19CAF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Право интеллектуальной собственности.</w:t>
            </w:r>
          </w:p>
        </w:tc>
      </w:tr>
      <w:tr w:rsidR="00C17D08" w:rsidRPr="00294F5F" w14:paraId="5CB9CEC8" w14:textId="77777777" w:rsidTr="00790C85">
        <w:tc>
          <w:tcPr>
            <w:tcW w:w="2339" w:type="dxa"/>
            <w:shd w:val="clear" w:color="auto" w:fill="auto"/>
          </w:tcPr>
          <w:p w14:paraId="73827B2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A64CC" w14:textId="77777777" w:rsidR="00C17D08" w:rsidRPr="00294F5F" w:rsidRDefault="00C17D08" w:rsidP="00790C85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часов).</w:t>
            </w:r>
          </w:p>
        </w:tc>
      </w:tr>
      <w:tr w:rsidR="00C17D08" w:rsidRPr="00294F5F" w14:paraId="4E2BB3D0" w14:textId="77777777" w:rsidTr="00790C85">
        <w:tc>
          <w:tcPr>
            <w:tcW w:w="2339" w:type="dxa"/>
            <w:shd w:val="clear" w:color="auto" w:fill="auto"/>
          </w:tcPr>
          <w:p w14:paraId="5F3EC5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86FE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859456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3C7AC58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D9E1889" w14:textId="77777777" w:rsidR="00C17D08" w:rsidRPr="00294F5F" w:rsidRDefault="00C17D08" w:rsidP="00C17D08"/>
    <w:p w14:paraId="35204824" w14:textId="77777777" w:rsidR="00C17D08" w:rsidRPr="00294F5F" w:rsidRDefault="00C17D08" w:rsidP="00C17D08"/>
    <w:p w14:paraId="327C570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«Предпринимательское право»</w:t>
      </w:r>
    </w:p>
    <w:p w14:paraId="6723B27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42FA8754" w14:textId="77777777" w:rsidTr="00790C85">
        <w:tc>
          <w:tcPr>
            <w:tcW w:w="2339" w:type="dxa"/>
            <w:shd w:val="clear" w:color="auto" w:fill="auto"/>
          </w:tcPr>
          <w:p w14:paraId="5F82299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F816B35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516BEFFC" w14:textId="77777777" w:rsidTr="00790C85">
        <w:tc>
          <w:tcPr>
            <w:tcW w:w="2339" w:type="dxa"/>
            <w:shd w:val="clear" w:color="auto" w:fill="auto"/>
          </w:tcPr>
          <w:p w14:paraId="2026686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C7FE472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F2E5B32" w14:textId="77777777" w:rsidTr="00790C85">
        <w:tc>
          <w:tcPr>
            <w:tcW w:w="2339" w:type="dxa"/>
            <w:shd w:val="clear" w:color="auto" w:fill="auto"/>
          </w:tcPr>
          <w:p w14:paraId="34E2791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4BC8A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495CDCE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0A941D2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EB7A6E5" w14:textId="77777777" w:rsidTr="00790C85">
        <w:tc>
          <w:tcPr>
            <w:tcW w:w="2339" w:type="dxa"/>
            <w:shd w:val="clear" w:color="auto" w:fill="auto"/>
          </w:tcPr>
          <w:p w14:paraId="606D6F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162D41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77004D9" w14:textId="366CEFCA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предпринимательского права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76C809" w14:textId="0C37EFD4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предпринимательского права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E4B485" w14:textId="58F84A84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юридических лиц и банкротство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EE357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Имущество субъектов предпринимательского права. </w:t>
            </w:r>
          </w:p>
          <w:p w14:paraId="57853C2A" w14:textId="484F942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Государственное регулирование экономики. Саморегулирование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620AB9" w14:textId="2FF2783A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Предпринимательские договоры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423187" w14:textId="03FB126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Правовая работа в сфере предпринимательской деятельности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72C51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закупок для государственных и муниципальных нужд.</w:t>
            </w:r>
          </w:p>
          <w:p w14:paraId="09009E70" w14:textId="51FEB2C4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регулирование рекламы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CAEB74" w14:textId="79D1058A" w:rsidR="00C17D08" w:rsidRPr="00294F5F" w:rsidRDefault="00C17D08" w:rsidP="00E05B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отдельных видов предпринимательской деятельности</w:t>
            </w:r>
            <w:r w:rsidR="00E0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3CF336B1" w14:textId="77777777" w:rsidTr="00790C85">
        <w:tc>
          <w:tcPr>
            <w:tcW w:w="2339" w:type="dxa"/>
            <w:shd w:val="clear" w:color="auto" w:fill="auto"/>
          </w:tcPr>
          <w:p w14:paraId="268A6C7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0F4F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6AAAFE85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485C17FB" w14:textId="77777777" w:rsidTr="00790C85">
        <w:tc>
          <w:tcPr>
            <w:tcW w:w="2339" w:type="dxa"/>
            <w:shd w:val="clear" w:color="auto" w:fill="auto"/>
          </w:tcPr>
          <w:p w14:paraId="5986003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F92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D394013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010D46C" w14:textId="77777777" w:rsidR="00C17D08" w:rsidRPr="00294F5F" w:rsidRDefault="00C17D08" w:rsidP="00C17D08"/>
    <w:p w14:paraId="70B1FDB6" w14:textId="77777777" w:rsidR="00C17D08" w:rsidRPr="00294F5F" w:rsidRDefault="00C17D08" w:rsidP="00C17D08"/>
    <w:p w14:paraId="775F1E1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«Семейное право»</w:t>
      </w:r>
    </w:p>
    <w:p w14:paraId="17120C49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Король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16529DF" w14:textId="77777777" w:rsidTr="00790C85">
        <w:tc>
          <w:tcPr>
            <w:tcW w:w="2339" w:type="dxa"/>
            <w:shd w:val="clear" w:color="auto" w:fill="auto"/>
          </w:tcPr>
          <w:p w14:paraId="2A6DFB5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850735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специалистов, способных самостоятельно применять положения законодательства, регулирующего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C17D08" w:rsidRPr="00294F5F" w14:paraId="22BF03E2" w14:textId="77777777" w:rsidTr="00790C85">
        <w:tc>
          <w:tcPr>
            <w:tcW w:w="2339" w:type="dxa"/>
            <w:shd w:val="clear" w:color="auto" w:fill="auto"/>
          </w:tcPr>
          <w:p w14:paraId="4104070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DBE01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7BBA8EA" w14:textId="77777777" w:rsidTr="00790C85">
        <w:tc>
          <w:tcPr>
            <w:tcW w:w="2339" w:type="dxa"/>
            <w:shd w:val="clear" w:color="auto" w:fill="auto"/>
          </w:tcPr>
          <w:p w14:paraId="1504AE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A9FD1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675F445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CCD36C9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2967C77" w14:textId="77777777" w:rsidTr="00790C85">
        <w:tc>
          <w:tcPr>
            <w:tcW w:w="2339" w:type="dxa"/>
            <w:shd w:val="clear" w:color="auto" w:fill="auto"/>
          </w:tcPr>
          <w:p w14:paraId="754C086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0EC1B5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7CE16EB5" w14:textId="41E825A4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     Понятие, предмет, метод и принципы семейного права РФ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F6105FF" w14:textId="01F8D73A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Семейное законодательство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82FF0C2" w14:textId="42658CF5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Семейные правоотношения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2343CAF" w14:textId="4CDD7862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История отечественного семейного права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908E94F" w14:textId="67602F3A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Защита семейных прав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5EB261C" w14:textId="7000A5E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Заключение брака и недействительность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921D2AC" w14:textId="63EA577A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брака в семейном праве России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19BC370" w14:textId="302AD031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Прекращение брака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FA566F3" w14:textId="7581BEB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 Права и обязанности супругов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76B21C9" w14:textId="0D7E674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Договорный режим имущества супругов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3FC0DFC" w14:textId="454D88FB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 Права и обязанности родителей и детей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7B160F4" w14:textId="2DE0C8B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Общая характеристика алиментных обязательств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AE13367" w14:textId="1671FC1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 Алиментные обязательства супругов и бывших супругов. Алиментные обязательства других членов семьи. Порядок уплаты и взыскания алиментов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C7DCA31" w14:textId="237FC29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Усыновление (удочерение) – приоритетная форма устройства детей, оставшихся без попечения родителей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0C27020" w14:textId="775996C3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 Опека и попечительство над детьми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14:paraId="5E54498D" w14:textId="42F9AA9B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Приемная семья</w:t>
            </w:r>
            <w:r w:rsidR="00F1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7690EA0C" w14:textId="77777777" w:rsidTr="00790C85">
        <w:tc>
          <w:tcPr>
            <w:tcW w:w="2339" w:type="dxa"/>
            <w:shd w:val="clear" w:color="auto" w:fill="auto"/>
          </w:tcPr>
          <w:p w14:paraId="4231BD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EB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060B32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66E2F226" w14:textId="77777777" w:rsidTr="00790C85">
        <w:tc>
          <w:tcPr>
            <w:tcW w:w="2339" w:type="dxa"/>
            <w:shd w:val="clear" w:color="auto" w:fill="auto"/>
          </w:tcPr>
          <w:p w14:paraId="306FB84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28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2B708BF9" w14:textId="77777777" w:rsidR="00C17D08" w:rsidRPr="00294F5F" w:rsidRDefault="00C17D08" w:rsidP="00C17D08"/>
    <w:p w14:paraId="17B6A614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0DFFD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«Гражданский процесс»</w:t>
      </w:r>
    </w:p>
    <w:p w14:paraId="151CCC4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E370A07" w14:textId="77777777" w:rsidTr="00790C85">
        <w:tc>
          <w:tcPr>
            <w:tcW w:w="2339" w:type="dxa"/>
            <w:shd w:val="clear" w:color="auto" w:fill="auto"/>
          </w:tcPr>
          <w:p w14:paraId="0CD4715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ECE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формирование у студентов представления о гражданском процессе как об отрасли права, освоение понятийного аппарата гражданского процесса, правовых норм, регламентирующих производство в судах общей юрисдикции, ознакомление с доктриной гражданского процесса; формирование умений и навыков анализа, толкования и применения гражданского процессуального законодательства, поиска, анализа, обобщения судебной практики, принятия и обоснования правовых решений.</w:t>
            </w:r>
          </w:p>
          <w:p w14:paraId="2A45436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5C2CC657" w14:textId="77777777" w:rsidTr="00790C85">
        <w:tc>
          <w:tcPr>
            <w:tcW w:w="2339" w:type="dxa"/>
            <w:shd w:val="clear" w:color="auto" w:fill="auto"/>
          </w:tcPr>
          <w:p w14:paraId="608878F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C3E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AF8FC81" w14:textId="77777777" w:rsidTr="00790C85">
        <w:tc>
          <w:tcPr>
            <w:tcW w:w="2339" w:type="dxa"/>
            <w:shd w:val="clear" w:color="auto" w:fill="auto"/>
          </w:tcPr>
          <w:p w14:paraId="3CC1EBD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680A68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4082C2E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737BAA4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A402C86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5BD80EE" w14:textId="77777777" w:rsidTr="00790C85">
        <w:tc>
          <w:tcPr>
            <w:tcW w:w="2339" w:type="dxa"/>
            <w:shd w:val="clear" w:color="auto" w:fill="auto"/>
          </w:tcPr>
          <w:p w14:paraId="7CFBA2F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CA7260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36BE8F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гражданского процессуального права.</w:t>
            </w:r>
          </w:p>
          <w:p w14:paraId="2DD410B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Источники гражданского процессуального права.</w:t>
            </w:r>
          </w:p>
          <w:p w14:paraId="3B91E19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гражданского процессуального права.</w:t>
            </w:r>
          </w:p>
          <w:p w14:paraId="6687748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4. Судебная компетенция.</w:t>
            </w:r>
          </w:p>
          <w:p w14:paraId="758D6A3A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5. Подсудность гражданских дел.</w:t>
            </w:r>
          </w:p>
          <w:p w14:paraId="4D312C74" w14:textId="709781A9" w:rsidR="00C17D08" w:rsidRPr="00294F5F" w:rsidRDefault="00E86CB7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C17D08"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 процессуальные правоотношения. Участники гражданского процесса.</w:t>
            </w:r>
          </w:p>
          <w:p w14:paraId="728341D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7. Лица, участвующие в деле.</w:t>
            </w:r>
          </w:p>
          <w:p w14:paraId="3082D8C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8. Судебное представительство.</w:t>
            </w:r>
          </w:p>
          <w:p w14:paraId="26C369A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9. Процессуальные сроки.</w:t>
            </w:r>
          </w:p>
          <w:p w14:paraId="31B9860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10. Судебные расходы.</w:t>
            </w:r>
          </w:p>
          <w:p w14:paraId="3556E01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11. Ответственность в гражданском судопроизводстве.</w:t>
            </w:r>
          </w:p>
          <w:p w14:paraId="60E03C6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12. Судебное доказывание и доказательства.</w:t>
            </w:r>
          </w:p>
          <w:p w14:paraId="157B32E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13. Иск.</w:t>
            </w:r>
          </w:p>
          <w:p w14:paraId="325BE9A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14. Возбуждение дела в гражданском процессе.</w:t>
            </w:r>
          </w:p>
          <w:p w14:paraId="0B1FBEE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гражданских дел к судебному разбирательству.</w:t>
            </w:r>
          </w:p>
          <w:p w14:paraId="5BEB7AD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16. Судебное разбирательство в суде первой инстанции.</w:t>
            </w:r>
          </w:p>
          <w:p w14:paraId="73D4323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Постановления суда первой инстанции.</w:t>
            </w:r>
          </w:p>
          <w:p w14:paraId="2E96627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18. Приказное производство.</w:t>
            </w:r>
          </w:p>
          <w:p w14:paraId="5A4C08A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19. Заочное производство.</w:t>
            </w:r>
          </w:p>
          <w:p w14:paraId="31F3F86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20. Упрощённое производство.</w:t>
            </w:r>
          </w:p>
          <w:p w14:paraId="778E7C0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21. Особое производство.</w:t>
            </w:r>
          </w:p>
          <w:p w14:paraId="30394A9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22. Производство в суде апелляционной инстанции.</w:t>
            </w:r>
          </w:p>
          <w:p w14:paraId="20EEB30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23. Производство в суде кассационной инстанции.</w:t>
            </w:r>
          </w:p>
          <w:p w14:paraId="00580F2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24. Пересмотр судебных постановлений в порядке надзора.</w:t>
            </w:r>
          </w:p>
          <w:p w14:paraId="4D49462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25. Пересмотр по вновь открывшимся или новым обстоятельствам судебных постановлений, вступивших в законную силу.</w:t>
            </w:r>
          </w:p>
          <w:p w14:paraId="0F15D00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26. Производство, связанное с исполнением судебных постановлений и постановлений иных органов.</w:t>
            </w:r>
          </w:p>
          <w:p w14:paraId="52D9FCF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27. Производство по делам с участием иностранных лиц.</w:t>
            </w:r>
          </w:p>
          <w:p w14:paraId="0FCBB0C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28. Нотариальная форма защиты и охраны прав.</w:t>
            </w:r>
          </w:p>
          <w:p w14:paraId="1449C2F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29. Медиация. Третейское разбирательство.</w:t>
            </w:r>
          </w:p>
          <w:p w14:paraId="6CC8930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30. 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</w:tc>
      </w:tr>
      <w:tr w:rsidR="00C17D08" w:rsidRPr="00294F5F" w14:paraId="627843E8" w14:textId="77777777" w:rsidTr="00790C85">
        <w:tc>
          <w:tcPr>
            <w:tcW w:w="2339" w:type="dxa"/>
            <w:shd w:val="clear" w:color="auto" w:fill="auto"/>
          </w:tcPr>
          <w:p w14:paraId="3208216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51D7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зачётных единиц (216 часов).</w:t>
            </w:r>
          </w:p>
        </w:tc>
      </w:tr>
      <w:tr w:rsidR="00C17D08" w:rsidRPr="00294F5F" w14:paraId="33CF3842" w14:textId="77777777" w:rsidTr="00790C85">
        <w:tc>
          <w:tcPr>
            <w:tcW w:w="2339" w:type="dxa"/>
            <w:shd w:val="clear" w:color="auto" w:fill="auto"/>
          </w:tcPr>
          <w:p w14:paraId="3AD207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179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348A4DE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8DA8FE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ADFD51" w14:textId="77777777" w:rsidR="00C17D08" w:rsidRPr="00294F5F" w:rsidRDefault="00C17D08" w:rsidP="00C17D08"/>
    <w:p w14:paraId="40DBCEE3" w14:textId="77777777" w:rsidR="00C17D08" w:rsidRPr="00294F5F" w:rsidRDefault="00C17D08" w:rsidP="00C17D08"/>
    <w:p w14:paraId="4B9CB8B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«Арбитражный процесс»</w:t>
      </w:r>
    </w:p>
    <w:p w14:paraId="56677E6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7C6D94B1" w14:textId="77777777" w:rsidTr="00790C85">
        <w:tc>
          <w:tcPr>
            <w:tcW w:w="2339" w:type="dxa"/>
            <w:shd w:val="clear" w:color="auto" w:fill="auto"/>
          </w:tcPr>
          <w:p w14:paraId="5B681BA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2D1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арбитражного процесса, правовых норм, регламентирующих производство в арбитражных судах, ознакомление с правовой доктриной; формирование умений и навыков анализа, толкования и применения арбитражного процессуального законодательства, поиска, анализа, обобщения судебной практики в сфере экономического правосудия, принятия и обоснования правовых решений.</w:t>
            </w:r>
          </w:p>
          <w:p w14:paraId="6FA0872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608A394F" w14:textId="77777777" w:rsidTr="00790C85">
        <w:tc>
          <w:tcPr>
            <w:tcW w:w="2339" w:type="dxa"/>
            <w:shd w:val="clear" w:color="auto" w:fill="auto"/>
          </w:tcPr>
          <w:p w14:paraId="12EE4D0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C43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D23E79B" w14:textId="77777777" w:rsidTr="00790C85">
        <w:tc>
          <w:tcPr>
            <w:tcW w:w="2339" w:type="dxa"/>
            <w:shd w:val="clear" w:color="auto" w:fill="auto"/>
          </w:tcPr>
          <w:p w14:paraId="31C588E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F3C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</w:p>
          <w:p w14:paraId="6B91649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ОПК-4.</w:t>
            </w:r>
          </w:p>
          <w:p w14:paraId="43CDE70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ОПК-6.</w:t>
            </w:r>
          </w:p>
        </w:tc>
      </w:tr>
      <w:tr w:rsidR="00C17D08" w:rsidRPr="00294F5F" w14:paraId="5E63F247" w14:textId="77777777" w:rsidTr="00790C85">
        <w:tc>
          <w:tcPr>
            <w:tcW w:w="2339" w:type="dxa"/>
            <w:shd w:val="clear" w:color="auto" w:fill="auto"/>
          </w:tcPr>
          <w:p w14:paraId="757901C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E45C1F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152E69F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14:paraId="30A3BE5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 арбитражного процессуального права.</w:t>
            </w:r>
          </w:p>
          <w:p w14:paraId="14C8C28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3. Компетенция арбитражных судов (подведомственность и подсудность дел).</w:t>
            </w:r>
          </w:p>
          <w:p w14:paraId="74DB891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арбитражного процесса. Представительство в арбитражном процессе.</w:t>
            </w:r>
          </w:p>
          <w:p w14:paraId="2527EFB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5. Доказательства и доказывание в арбитражном процессе</w:t>
            </w:r>
          </w:p>
          <w:p w14:paraId="0824BCD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6. Судебные расходы. Судебные штрафы. Судебные извещения. Процессуальные сроки.</w:t>
            </w:r>
          </w:p>
          <w:p w14:paraId="046C5647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7. Производство в арбитражном суде первой инстанции</w:t>
            </w:r>
          </w:p>
          <w:p w14:paraId="4B3685A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делам, возникающим из административных и иных публичных правоотношений.</w:t>
            </w:r>
          </w:p>
          <w:p w14:paraId="05B364A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9. Особенности производства в арбитражном суде по отдельным   категориям дел. Производство по делам с участием иностранных лиц.</w:t>
            </w:r>
          </w:p>
          <w:p w14:paraId="4E28A7C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по пересмотру судебных актов арбитражных судов.</w:t>
            </w:r>
          </w:p>
          <w:p w14:paraId="08B9E3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делам, связанным с исполнением судебных актов арбитражных судов.</w:t>
            </w:r>
          </w:p>
        </w:tc>
      </w:tr>
      <w:tr w:rsidR="00C17D08" w:rsidRPr="00294F5F" w14:paraId="103E3710" w14:textId="77777777" w:rsidTr="00790C85">
        <w:tc>
          <w:tcPr>
            <w:tcW w:w="2339" w:type="dxa"/>
            <w:shd w:val="clear" w:color="auto" w:fill="auto"/>
          </w:tcPr>
          <w:p w14:paraId="3B52755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8BDB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C17D08" w:rsidRPr="00294F5F" w14:paraId="56122355" w14:textId="77777777" w:rsidTr="00790C85">
        <w:tc>
          <w:tcPr>
            <w:tcW w:w="2339" w:type="dxa"/>
            <w:shd w:val="clear" w:color="auto" w:fill="auto"/>
          </w:tcPr>
          <w:p w14:paraId="3DD326D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0C7B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1FF6B1D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248A0" w14:textId="77777777" w:rsidR="00C17D08" w:rsidRPr="00294F5F" w:rsidRDefault="00C17D08" w:rsidP="00C17D08"/>
    <w:p w14:paraId="5408E64F" w14:textId="77777777" w:rsidR="00C17D08" w:rsidRPr="00294F5F" w:rsidRDefault="00C17D08" w:rsidP="00C17D08"/>
    <w:p w14:paraId="747849C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«Административное судопроизводство»</w:t>
      </w:r>
    </w:p>
    <w:p w14:paraId="45B3326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Грибов Н.Д.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765266CD" w14:textId="77777777" w:rsidTr="00790C85">
        <w:tc>
          <w:tcPr>
            <w:tcW w:w="2336" w:type="dxa"/>
            <w:shd w:val="clear" w:color="auto" w:fill="auto"/>
          </w:tcPr>
          <w:p w14:paraId="06A194D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7FD742B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административного судопроизводства, правовых норм, регламентирующих производство по административным делам в судах общей юрисдикции, ознакомление с правовой доктриной; формирование умений и навыков анализа, толкования и применения законодательства об административном судопроизводстве, поиска, анализа, обобщения судебной практики, принятия и обоснования правовых решений.</w:t>
            </w:r>
          </w:p>
          <w:p w14:paraId="002714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24B6642" w14:textId="77777777" w:rsidTr="00790C85">
        <w:tc>
          <w:tcPr>
            <w:tcW w:w="2336" w:type="dxa"/>
            <w:shd w:val="clear" w:color="auto" w:fill="auto"/>
          </w:tcPr>
          <w:p w14:paraId="523EBAC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4B8FAF7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670EFE1" w14:textId="77777777" w:rsidTr="00790C85">
        <w:tc>
          <w:tcPr>
            <w:tcW w:w="2336" w:type="dxa"/>
            <w:shd w:val="clear" w:color="auto" w:fill="auto"/>
          </w:tcPr>
          <w:p w14:paraId="019EDFC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6FA803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1314E7E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2410E01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6715FB2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C8A3898" w14:textId="77777777" w:rsidTr="00790C85">
        <w:tc>
          <w:tcPr>
            <w:tcW w:w="2336" w:type="dxa"/>
            <w:shd w:val="clear" w:color="auto" w:fill="auto"/>
          </w:tcPr>
          <w:p w14:paraId="25AF57C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2C6C98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1. Общие положения</w:t>
            </w:r>
          </w:p>
          <w:p w14:paraId="2F2F0DC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3B303FD1" w14:textId="4C70B22F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1. Административное судопроизводство: понятие, сущность, источники правового регулирования</w:t>
            </w:r>
            <w:r w:rsidR="009A4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0D1B6D" w14:textId="1A709FED" w:rsidR="00C17D08" w:rsidRPr="009A4AB5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2. Подведомственность и подсудность дел, возникающих из публичных правоотношений</w:t>
            </w:r>
            <w:r w:rsidR="009A4AB5">
              <w:rPr>
                <w:rFonts w:ascii="Times New Roman" w:eastAsia="MS ??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22E21105" w14:textId="6DB3FB52" w:rsidR="00C17D08" w:rsidRPr="009A4AB5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3. Особенности субъектного состава в делах, возникающих из публичных правоотношений</w:t>
            </w:r>
            <w:r w:rsidR="009A4AB5">
              <w:rPr>
                <w:rFonts w:ascii="Times New Roman" w:eastAsia="MS ??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55B3C04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4. Доказательства и доказывание по делам, возникающим из публичных правоотношений.</w:t>
            </w:r>
          </w:p>
          <w:p w14:paraId="6BE497B2" w14:textId="2CBD69C8" w:rsidR="00C17D08" w:rsidRPr="009A4AB5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2. Производство в суде первой инстанции</w:t>
            </w:r>
            <w:r w:rsidR="009A4AB5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  <w:t>.</w:t>
            </w:r>
          </w:p>
          <w:p w14:paraId="3B9C6613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7A04BBA5" w14:textId="798FF432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5. Возбуждение дел, возникающих из публичных правоотношений</w:t>
            </w:r>
            <w:r w:rsidR="009A4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9F937E" w14:textId="22981A80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судебному разбирательству дел, возникающих из публичных правоотношений</w:t>
            </w:r>
            <w:r w:rsidR="009A4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EEA07A3" w14:textId="403D6F8D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административного дела по существу и вынесение решения</w:t>
            </w:r>
            <w:r w:rsidR="009A4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33E143" w14:textId="0FED3FE7" w:rsidR="00C17D08" w:rsidRPr="009A4AB5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3. Особенности рассмотрения и разрешения отдельных категорий дел, возникающих из публичных правоотношений</w:t>
            </w:r>
            <w:r w:rsidR="009A4AB5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  <w:t>.</w:t>
            </w:r>
          </w:p>
          <w:p w14:paraId="0855BA8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5BE0C7AB" w14:textId="1BB945E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 об оспаривании нормативных правых актов</w:t>
            </w:r>
            <w:r w:rsidR="009A4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58DF09" w14:textId="2DBC7A1A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9. Дела об оспаривании решений, действий (бездействия) субъектов, наделенных публичными полномочиями</w:t>
            </w:r>
            <w:r w:rsidR="009A4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171360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 Производство в Дисциплинарной коллегии Верховного Суда Российской Федерации.</w:t>
            </w:r>
          </w:p>
          <w:p w14:paraId="2F32C1F9" w14:textId="77777777" w:rsidR="00C17D08" w:rsidRPr="00294F5F" w:rsidRDefault="00C17D08" w:rsidP="00790C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 о защите избирательных прав и права на участие в референдуме граждан Российской Федерации.</w:t>
            </w:r>
          </w:p>
          <w:p w14:paraId="49484A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12. Оспаривание кадастровой стоимости в судебном порядке.</w:t>
            </w:r>
          </w:p>
          <w:p w14:paraId="7570D9F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13. 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14:paraId="0565E831" w14:textId="32A50B9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  <w:r w:rsidR="009A4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895A2C" w14:textId="00BA7906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15. Судебный контроль за законностью ограничения личных прав и свобод граждан</w:t>
            </w:r>
            <w:r w:rsidR="009A4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5510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Производство по делам о взыскании обязательных платежей и санкций. </w:t>
            </w:r>
          </w:p>
          <w:p w14:paraId="43696890" w14:textId="0CC19481" w:rsidR="00C17D08" w:rsidRPr="009A4AB5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Раздел 4. Производство по пересмотру и исполнению судебных актов </w:t>
            </w:r>
            <w:r w:rsidR="009A4AB5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  <w:t>.</w:t>
            </w:r>
          </w:p>
          <w:p w14:paraId="3DDD26B7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6823227B" w14:textId="796ACA9D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17. Пересмотр судебных актов по административным делам</w:t>
            </w:r>
            <w:r w:rsidR="009A4A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EEA70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18. Производство, связанное с исполнением судебных актов по административным делам.</w:t>
            </w:r>
          </w:p>
        </w:tc>
      </w:tr>
      <w:tr w:rsidR="00C17D08" w:rsidRPr="00294F5F" w14:paraId="1DFD623D" w14:textId="77777777" w:rsidTr="00790C85">
        <w:tc>
          <w:tcPr>
            <w:tcW w:w="2336" w:type="dxa"/>
            <w:shd w:val="clear" w:color="auto" w:fill="auto"/>
          </w:tcPr>
          <w:p w14:paraId="4DA9E78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0A23E463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часа).</w:t>
            </w:r>
          </w:p>
        </w:tc>
      </w:tr>
      <w:tr w:rsidR="00C17D08" w:rsidRPr="00294F5F" w14:paraId="005763CA" w14:textId="77777777" w:rsidTr="00790C85">
        <w:tc>
          <w:tcPr>
            <w:tcW w:w="2336" w:type="dxa"/>
            <w:shd w:val="clear" w:color="auto" w:fill="auto"/>
          </w:tcPr>
          <w:p w14:paraId="1CAE817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shd w:val="clear" w:color="auto" w:fill="auto"/>
          </w:tcPr>
          <w:p w14:paraId="6DA8D099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339BE692" w14:textId="77777777" w:rsidR="00C17D08" w:rsidRPr="00294F5F" w:rsidRDefault="00C17D08" w:rsidP="00C17D08"/>
    <w:p w14:paraId="7EE92CA1" w14:textId="77777777" w:rsidR="00C17D08" w:rsidRPr="00294F5F" w:rsidRDefault="00C17D08" w:rsidP="00C17D08"/>
    <w:p w14:paraId="5262108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«Уголовное право. Общая часть»</w:t>
      </w:r>
    </w:p>
    <w:p w14:paraId="1721D90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C17D08" w:rsidRPr="00294F5F" w14:paraId="341CF8A1" w14:textId="77777777" w:rsidTr="00790C85">
        <w:tc>
          <w:tcPr>
            <w:tcW w:w="2331" w:type="dxa"/>
            <w:shd w:val="clear" w:color="auto" w:fill="auto"/>
          </w:tcPr>
          <w:p w14:paraId="088E9E6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260BC1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Целями изучения уголовного права является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оперировать обобщающими категориями,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приобрести знания содержания уголовного права, умения и навыки по толкованию и применению норм уголовного законодательства, 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выработку умения применять положения уголовного закона в конкретных правоприменительных ситуациях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C17D08" w:rsidRPr="00294F5F" w14:paraId="0F80798A" w14:textId="77777777" w:rsidTr="00790C85">
        <w:tc>
          <w:tcPr>
            <w:tcW w:w="2331" w:type="dxa"/>
            <w:shd w:val="clear" w:color="auto" w:fill="auto"/>
          </w:tcPr>
          <w:p w14:paraId="567B016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7F14F6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FA9A440" w14:textId="77777777" w:rsidTr="00790C85">
        <w:tc>
          <w:tcPr>
            <w:tcW w:w="2331" w:type="dxa"/>
            <w:shd w:val="clear" w:color="auto" w:fill="auto"/>
          </w:tcPr>
          <w:p w14:paraId="4EC369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39AFEFE2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  <w:r w:rsidRPr="00294F5F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D928BEB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ОПК -2. </w:t>
            </w:r>
          </w:p>
          <w:p w14:paraId="6A0E6F8A" w14:textId="77777777" w:rsidR="00C17D08" w:rsidRPr="00294F5F" w:rsidRDefault="00C17D08" w:rsidP="00790C8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eastAsia="DejaVu Sans"/>
              </w:rPr>
            </w:pPr>
            <w:r w:rsidRPr="00294F5F">
              <w:rPr>
                <w:rFonts w:eastAsia="DejaVu Sans"/>
              </w:rPr>
              <w:t xml:space="preserve">ОПК-4. </w:t>
            </w:r>
          </w:p>
          <w:p w14:paraId="46D9F1A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194CF2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9941CA" w14:textId="77777777" w:rsidTr="00790C85">
        <w:tc>
          <w:tcPr>
            <w:tcW w:w="2331" w:type="dxa"/>
            <w:shd w:val="clear" w:color="auto" w:fill="auto"/>
          </w:tcPr>
          <w:p w14:paraId="7A0EF7E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2B492BC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121BA54" w14:textId="10EBE5C2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система, задачи и принципы уголовного права Российской Федерации.</w:t>
            </w:r>
          </w:p>
          <w:p w14:paraId="75F5E91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Уголовный закон. Действие уголовного закона.</w:t>
            </w:r>
          </w:p>
          <w:p w14:paraId="75FC7A4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3.Понятие, содержание и реализация уголовной ответственности.</w:t>
            </w:r>
          </w:p>
          <w:p w14:paraId="71ED303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преступления.</w:t>
            </w:r>
          </w:p>
          <w:p w14:paraId="3360AA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преступления.</w:t>
            </w:r>
          </w:p>
          <w:p w14:paraId="1E8C9E7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Объект преступления.</w:t>
            </w:r>
          </w:p>
          <w:p w14:paraId="13A87DB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Объективная сторона преступления.</w:t>
            </w:r>
          </w:p>
          <w:p w14:paraId="41ECD08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Субъективная сторона преступления.</w:t>
            </w:r>
          </w:p>
          <w:p w14:paraId="35093B4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 преступления.</w:t>
            </w:r>
          </w:p>
          <w:p w14:paraId="3E33603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Стадии совершения преступления.</w:t>
            </w:r>
          </w:p>
          <w:p w14:paraId="53FF06E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Соучастие в преступлении.</w:t>
            </w:r>
          </w:p>
          <w:p w14:paraId="79B7CAF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Множественность преступлений.</w:t>
            </w:r>
          </w:p>
          <w:p w14:paraId="1AF24EC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Обстоятельства, исключающие преступность деяния.</w:t>
            </w:r>
          </w:p>
          <w:p w14:paraId="5CC51B9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Понятие и цели наказания. Система и виды наказаний.</w:t>
            </w:r>
          </w:p>
          <w:p w14:paraId="10C0F80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наказания.</w:t>
            </w:r>
          </w:p>
          <w:p w14:paraId="55F8F66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Освобождение от уголовной ответственности.</w:t>
            </w:r>
          </w:p>
          <w:p w14:paraId="4B115B3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Освобождение от наказания.</w:t>
            </w:r>
          </w:p>
          <w:p w14:paraId="73E4C3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Особенности уголовной ответственности и наказания несовершеннолетних.</w:t>
            </w:r>
          </w:p>
          <w:p w14:paraId="2A3CC2A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Принудительные меры медицинского характера. Конфискация имущества. Судебный штраф.</w:t>
            </w:r>
          </w:p>
          <w:p w14:paraId="7805123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1A8F183F" w14:textId="77777777" w:rsidTr="00790C85">
        <w:tc>
          <w:tcPr>
            <w:tcW w:w="2331" w:type="dxa"/>
            <w:shd w:val="clear" w:color="auto" w:fill="auto"/>
          </w:tcPr>
          <w:p w14:paraId="137DD30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D148123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76AB0942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5DC0A31A" w14:textId="77777777" w:rsidTr="00790C85">
        <w:tc>
          <w:tcPr>
            <w:tcW w:w="2331" w:type="dxa"/>
            <w:shd w:val="clear" w:color="auto" w:fill="auto"/>
          </w:tcPr>
          <w:p w14:paraId="7EA1F8A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26CE3C9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0F695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ED49E1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23E0DBD" w14:textId="77777777" w:rsidR="00C17D08" w:rsidRPr="00294F5F" w:rsidRDefault="00C17D08" w:rsidP="00C17D08"/>
    <w:p w14:paraId="61A1D7B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«Уголовное право. Особенная часть»</w:t>
      </w:r>
    </w:p>
    <w:p w14:paraId="18DD48F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C17D08" w:rsidRPr="00294F5F" w14:paraId="253C604E" w14:textId="77777777" w:rsidTr="00790C85">
        <w:tc>
          <w:tcPr>
            <w:tcW w:w="2331" w:type="dxa"/>
            <w:shd w:val="clear" w:color="auto" w:fill="auto"/>
          </w:tcPr>
          <w:p w14:paraId="7C45227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034911C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законодательства,  выработку умения применять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уголовного закона в конкретных правоприменительных ситуациях.</w:t>
            </w:r>
          </w:p>
        </w:tc>
      </w:tr>
      <w:tr w:rsidR="00C17D08" w:rsidRPr="00294F5F" w14:paraId="2238AF5B" w14:textId="77777777" w:rsidTr="00790C85">
        <w:tc>
          <w:tcPr>
            <w:tcW w:w="2331" w:type="dxa"/>
            <w:shd w:val="clear" w:color="auto" w:fill="auto"/>
          </w:tcPr>
          <w:p w14:paraId="184755B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03B06C5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D372383" w14:textId="77777777" w:rsidTr="00790C85">
        <w:tc>
          <w:tcPr>
            <w:tcW w:w="2331" w:type="dxa"/>
            <w:shd w:val="clear" w:color="auto" w:fill="auto"/>
          </w:tcPr>
          <w:p w14:paraId="73ABEB8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25789AF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1EDD399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-2.</w:t>
            </w:r>
          </w:p>
          <w:p w14:paraId="27F628A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298137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</w:t>
            </w:r>
          </w:p>
        </w:tc>
      </w:tr>
      <w:tr w:rsidR="00C17D08" w:rsidRPr="00294F5F" w14:paraId="19041FB0" w14:textId="77777777" w:rsidTr="00790C85">
        <w:tc>
          <w:tcPr>
            <w:tcW w:w="2331" w:type="dxa"/>
            <w:shd w:val="clear" w:color="auto" w:fill="auto"/>
          </w:tcPr>
          <w:p w14:paraId="275A422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4CA91C79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EB63849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Особенной части УК РФ. Система Особенной части УК РФ.</w:t>
            </w:r>
          </w:p>
          <w:p w14:paraId="7F99F253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жизни и здоровья.</w:t>
            </w:r>
          </w:p>
          <w:p w14:paraId="4FF267FE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свободы, чести и достоинства личности.</w:t>
            </w:r>
          </w:p>
          <w:p w14:paraId="218C4F45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половой свободы и половой неприкосновенности личности.</w:t>
            </w:r>
          </w:p>
          <w:p w14:paraId="1EC9D54C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конституционных прав и свобод человека и гражданина.</w:t>
            </w:r>
          </w:p>
          <w:p w14:paraId="4008862C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семьи и несовершеннолетних.</w:t>
            </w:r>
          </w:p>
          <w:p w14:paraId="22101D5A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собственности.</w:t>
            </w:r>
          </w:p>
          <w:p w14:paraId="5F42D797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деятельности.</w:t>
            </w:r>
          </w:p>
          <w:p w14:paraId="2255AA27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интересов службы в коммерческих и иных организациях.</w:t>
            </w:r>
          </w:p>
          <w:p w14:paraId="4B6D5C08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общественной безопасности.</w:t>
            </w:r>
          </w:p>
          <w:p w14:paraId="3D706BC8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14:paraId="1CE3BF6F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Экологические преступления. </w:t>
            </w:r>
          </w:p>
          <w:p w14:paraId="6833CEC0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безопасности движения и эксплуатации транспорта.</w:t>
            </w:r>
          </w:p>
          <w:p w14:paraId="268F9C41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в сфере компьютерной информации.</w:t>
            </w:r>
          </w:p>
          <w:p w14:paraId="6E6A30CB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основ конституционного строя и безопасности государства.</w:t>
            </w:r>
          </w:p>
          <w:p w14:paraId="7ADECB03" w14:textId="2EE2AA41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государственной власти, интересов государственной службы и службы в органах местного самоуправления.</w:t>
            </w:r>
          </w:p>
          <w:p w14:paraId="501F2840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правосудия.</w:t>
            </w:r>
          </w:p>
          <w:p w14:paraId="56580A52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порядка управления.</w:t>
            </w:r>
          </w:p>
          <w:p w14:paraId="0A90DB49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военной службы.</w:t>
            </w:r>
          </w:p>
          <w:p w14:paraId="72393DC8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мира и безопасности человечества.</w:t>
            </w:r>
          </w:p>
        </w:tc>
      </w:tr>
      <w:tr w:rsidR="00C17D08" w:rsidRPr="00294F5F" w14:paraId="4633B203" w14:textId="77777777" w:rsidTr="00790C85">
        <w:tc>
          <w:tcPr>
            <w:tcW w:w="2331" w:type="dxa"/>
            <w:shd w:val="clear" w:color="auto" w:fill="auto"/>
          </w:tcPr>
          <w:p w14:paraId="4E406A7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18424F86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часов).</w:t>
            </w:r>
          </w:p>
          <w:p w14:paraId="42F182CC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4F87FEC7" w14:textId="77777777" w:rsidTr="00790C85">
        <w:tc>
          <w:tcPr>
            <w:tcW w:w="2331" w:type="dxa"/>
            <w:shd w:val="clear" w:color="auto" w:fill="auto"/>
          </w:tcPr>
          <w:p w14:paraId="4840F82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7F7BD80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4D1CC1F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34B019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F45EFBC" w14:textId="77777777" w:rsidR="00C17D08" w:rsidRPr="00294F5F" w:rsidRDefault="00C17D08" w:rsidP="00C17D08"/>
    <w:p w14:paraId="290AD82A" w14:textId="77777777" w:rsidR="00C17D08" w:rsidRPr="00294F5F" w:rsidRDefault="00C17D08" w:rsidP="00C17D08"/>
    <w:p w14:paraId="20138712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«Уголовный процесс»</w:t>
      </w:r>
    </w:p>
    <w:p w14:paraId="28317FC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Крипиневч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62863023" w14:textId="77777777" w:rsidTr="00790C85">
        <w:tc>
          <w:tcPr>
            <w:tcW w:w="2336" w:type="dxa"/>
            <w:shd w:val="clear" w:color="auto" w:fill="auto"/>
          </w:tcPr>
          <w:p w14:paraId="0DFFBEA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741B97A" w14:textId="77777777" w:rsidR="00C17D08" w:rsidRPr="00294F5F" w:rsidRDefault="00C17D08" w:rsidP="00790C85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уго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ловного процесса на основе сочетания аудиторных занятий и самостоя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14:paraId="1F7548A0" w14:textId="77777777" w:rsidR="00C17D08" w:rsidRPr="00294F5F" w:rsidRDefault="00C17D08" w:rsidP="00790C85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уголовно-процессуального права, особенностей правового регулиро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деятельности суда, 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14:paraId="716FEAA7" w14:textId="77777777" w:rsidR="00C17D08" w:rsidRPr="00294F5F" w:rsidRDefault="00C17D08" w:rsidP="00790C85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14:paraId="6D8A0246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судей, работников органов юстиции, следователей, работников орга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C17D08" w:rsidRPr="00294F5F" w14:paraId="353FF761" w14:textId="77777777" w:rsidTr="00790C85">
        <w:tc>
          <w:tcPr>
            <w:tcW w:w="2336" w:type="dxa"/>
            <w:shd w:val="clear" w:color="auto" w:fill="auto"/>
          </w:tcPr>
          <w:p w14:paraId="50F1A0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60A857DF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3F3053D" w14:textId="77777777" w:rsidTr="00790C85">
        <w:tc>
          <w:tcPr>
            <w:tcW w:w="2336" w:type="dxa"/>
            <w:shd w:val="clear" w:color="auto" w:fill="auto"/>
          </w:tcPr>
          <w:p w14:paraId="7202174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554322B5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14:paraId="0B974A9B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14:paraId="4615CF69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 </w:t>
            </w:r>
          </w:p>
          <w:p w14:paraId="4DC2C456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C30BD04" w14:textId="77777777" w:rsidTr="00790C85">
        <w:tc>
          <w:tcPr>
            <w:tcW w:w="2336" w:type="dxa"/>
            <w:shd w:val="clear" w:color="auto" w:fill="auto"/>
          </w:tcPr>
          <w:p w14:paraId="5D1CC18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3389BF4" w14:textId="77777777" w:rsidR="00C17D08" w:rsidRPr="00294F5F" w:rsidRDefault="00C17D08" w:rsidP="00790C85">
            <w:p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DC39F8F" w14:textId="48AA4645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назначение уголовного процесса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CCE219" w14:textId="4756A9EB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право. Уголовно-процессуальный закон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0ADF47" w14:textId="62C188F1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 и механизм его реализации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248CED" w14:textId="35AF66F5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судопроизводства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3F0364" w14:textId="250DA3F1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Уголовно-процессуальные функции. Участники уголовного судопроизводства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71DC04" w14:textId="17570D59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1230EA" w14:textId="01A7DD09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судопроизводстве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EB41F9" w14:textId="1FD7639C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уголовно-процессуального принуждения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4EB371" w14:textId="25151A23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 и жалобы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46C28E" w14:textId="3598741D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Реабилитация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A28686" w14:textId="34AB51FE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сроки. Процессуальные издержки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0F7A5A" w14:textId="2B754A2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D5A6F7" w14:textId="4DAA7B94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расследование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730428" w14:textId="2053CC90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7355BD" w14:textId="49DB6416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качестве обвиняемого. Предъявление обвинения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ACFA04" w14:textId="009B8D8B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зашита конституционных прав и свобод граждан на стадии предварительного расследования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005ACD" w14:textId="6A91B009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возобновление предварительного следствия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A81AF4" w14:textId="721B3F5B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уголовного дела. Окончание предварительного расследования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1ECA20" w14:textId="1A5A758E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уголовного дела с обвинительным заключением или обвинительным актом прокурору и его последствия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3CEC0A" w14:textId="1B5C86DB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38213D" w14:textId="47AE30DC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 подготовки к судебному заседанию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5FE053" w14:textId="009555B2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2DAEB5" w14:textId="7C05451C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судебного разбирательства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945ECC" w14:textId="71392CE5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059A7E" w14:textId="6E61C814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порядок судебного разбирательства и особый порядок принятия судебного решения при заключении досудебного соглашения о сотрудничестве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049A35" w14:textId="38458C92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производства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мирового судьи</w:t>
            </w:r>
            <w:proofErr w:type="gramEnd"/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3BA6CB" w14:textId="7C98EF56" w:rsidR="00536A9F" w:rsidRDefault="00C17D08" w:rsidP="00423704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с участием присяжных заседателей</w:t>
            </w:r>
            <w:r w:rsid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93A477" w14:textId="2DFF7BE8" w:rsidR="00C17D08" w:rsidRPr="00536A9F" w:rsidRDefault="00C17D08" w:rsidP="00423704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Апелляционное обжалование судебных решений, не вступивших в законную силу</w:t>
            </w:r>
            <w:r w:rsidR="004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192327" w14:textId="3D413D3C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судах апелляционной инстанций</w:t>
            </w:r>
            <w:r w:rsidR="004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66524E" w14:textId="0AD70B5B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приговора</w:t>
            </w:r>
            <w:r w:rsidR="004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704A97" w14:textId="06D963C8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 кассационной</w:t>
            </w:r>
            <w:r w:rsidR="004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инстанции, надзорное производство</w:t>
            </w:r>
          </w:p>
          <w:p w14:paraId="62EA2492" w14:textId="5CD5B689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ввиду новых или вновь открывшихся обстоятельств</w:t>
            </w:r>
            <w:r w:rsidR="004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89EB33" w14:textId="2FE9BE50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</w:t>
            </w:r>
            <w:r w:rsidR="004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10EE87" w14:textId="3536D436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 применении принудительных мер медицинского характера</w:t>
            </w:r>
            <w:r w:rsidR="004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9B7334" w14:textId="1377EA98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</w:t>
            </w:r>
            <w:r w:rsidR="004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9F7AA3" w14:textId="7A6F8DED" w:rsidR="00C17D08" w:rsidRPr="00294F5F" w:rsidRDefault="004B662E" w:rsidP="00790C85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  <w:r w:rsidR="00C17D08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сфере уголовного судопроизводства</w:t>
            </w:r>
          </w:p>
        </w:tc>
      </w:tr>
      <w:tr w:rsidR="00C17D08" w:rsidRPr="00294F5F" w14:paraId="44768A07" w14:textId="77777777" w:rsidTr="00790C85">
        <w:tc>
          <w:tcPr>
            <w:tcW w:w="2336" w:type="dxa"/>
            <w:shd w:val="clear" w:color="auto" w:fill="auto"/>
          </w:tcPr>
          <w:p w14:paraId="24D041A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9F1" w14:textId="157B1E75" w:rsidR="00C17D08" w:rsidRPr="00294F5F" w:rsidRDefault="00C17D08" w:rsidP="004B662E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зачетных единиц (216 часов).</w:t>
            </w:r>
          </w:p>
        </w:tc>
      </w:tr>
      <w:tr w:rsidR="00C17D08" w:rsidRPr="00294F5F" w14:paraId="2B121E8E" w14:textId="77777777" w:rsidTr="00790C85">
        <w:tc>
          <w:tcPr>
            <w:tcW w:w="2336" w:type="dxa"/>
            <w:shd w:val="clear" w:color="auto" w:fill="auto"/>
          </w:tcPr>
          <w:p w14:paraId="129A027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37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4C58CE7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5F53580" w14:textId="77777777" w:rsidR="00C17D08" w:rsidRPr="00294F5F" w:rsidRDefault="00C17D08" w:rsidP="00790C85">
            <w:pPr>
              <w:tabs>
                <w:tab w:val="left" w:pos="1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12B0A1F" w14:textId="77777777" w:rsidR="00C17D08" w:rsidRPr="00294F5F" w:rsidRDefault="00C17D08" w:rsidP="00C17D08"/>
    <w:p w14:paraId="1B302D9E" w14:textId="77777777" w:rsidR="00C17D08" w:rsidRPr="00294F5F" w:rsidRDefault="00C17D08" w:rsidP="00C17D08"/>
    <w:p w14:paraId="2252BEA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«Криминалистика»</w:t>
      </w:r>
    </w:p>
    <w:p w14:paraId="5B698FC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42DD0630" w14:textId="77777777" w:rsidTr="00790C85">
        <w:tc>
          <w:tcPr>
            <w:tcW w:w="2339" w:type="dxa"/>
            <w:shd w:val="clear" w:color="auto" w:fill="auto"/>
          </w:tcPr>
          <w:p w14:paraId="7BBD56B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9B5E9F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C17D08" w:rsidRPr="00294F5F" w14:paraId="4600C7DC" w14:textId="77777777" w:rsidTr="00790C85">
        <w:tc>
          <w:tcPr>
            <w:tcW w:w="2339" w:type="dxa"/>
            <w:shd w:val="clear" w:color="auto" w:fill="auto"/>
          </w:tcPr>
          <w:p w14:paraId="3443436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37D390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9E4F9D9" w14:textId="77777777" w:rsidTr="00790C85">
        <w:tc>
          <w:tcPr>
            <w:tcW w:w="2339" w:type="dxa"/>
            <w:shd w:val="clear" w:color="auto" w:fill="auto"/>
          </w:tcPr>
          <w:p w14:paraId="27001D5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A73357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40D7681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2C1A50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FBA844E" w14:textId="77777777" w:rsidTr="00790C85">
        <w:tc>
          <w:tcPr>
            <w:tcW w:w="2339" w:type="dxa"/>
            <w:shd w:val="clear" w:color="auto" w:fill="auto"/>
          </w:tcPr>
          <w:p w14:paraId="6051E0C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02948A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AD5DD88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Криминалистика как область научного знания.</w:t>
            </w:r>
          </w:p>
          <w:p w14:paraId="49A0653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Криминалистическая идентификация и диагностика.</w:t>
            </w:r>
          </w:p>
          <w:p w14:paraId="29582C1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Общие положения криминалистической техники.</w:t>
            </w:r>
          </w:p>
          <w:p w14:paraId="36A0A69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Криминалистическая фотография и видеозапись.</w:t>
            </w:r>
          </w:p>
          <w:p w14:paraId="4C2454E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Основы трасологии.</w:t>
            </w:r>
          </w:p>
          <w:p w14:paraId="28D9545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Криминалистическое </w:t>
            </w:r>
            <w:proofErr w:type="spellStart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оружиеведение</w:t>
            </w:r>
            <w:proofErr w:type="spellEnd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867410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Криминалистическое исследование документов.</w:t>
            </w:r>
          </w:p>
          <w:p w14:paraId="251F6274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Криминалистическая </w:t>
            </w:r>
            <w:proofErr w:type="spellStart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габитоскопия</w:t>
            </w:r>
            <w:proofErr w:type="spellEnd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10D169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Криминалистическая регистрация.</w:t>
            </w:r>
          </w:p>
          <w:p w14:paraId="603E77B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Общие положения криминалистической тактики.</w:t>
            </w:r>
          </w:p>
          <w:p w14:paraId="5784A29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Тактика следственного осмотра и освидетельствования.</w:t>
            </w:r>
          </w:p>
          <w:p w14:paraId="165F652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Тактика обыска и выемки.</w:t>
            </w:r>
          </w:p>
          <w:p w14:paraId="64B7AC1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Тактика допроса и очной ставки.</w:t>
            </w:r>
          </w:p>
          <w:p w14:paraId="75527114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Тактика предъявления для опознания.</w:t>
            </w:r>
          </w:p>
          <w:p w14:paraId="76C9145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Тактика следственного эксперимента и проверки показаний на месте.</w:t>
            </w:r>
          </w:p>
          <w:p w14:paraId="1B1DFBB0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Общие положения криминалистической методики.</w:t>
            </w:r>
          </w:p>
          <w:p w14:paraId="684D5DAF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Расследование краж, грабежей, разбойных нападений.</w:t>
            </w:r>
          </w:p>
          <w:p w14:paraId="7B0FFF1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Расследование убийств.</w:t>
            </w:r>
          </w:p>
        </w:tc>
      </w:tr>
      <w:tr w:rsidR="00C17D08" w:rsidRPr="00294F5F" w14:paraId="1761D4FA" w14:textId="77777777" w:rsidTr="00790C85">
        <w:tc>
          <w:tcPr>
            <w:tcW w:w="2339" w:type="dxa"/>
            <w:shd w:val="clear" w:color="auto" w:fill="auto"/>
          </w:tcPr>
          <w:p w14:paraId="2172618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76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 (108 часов).</w:t>
            </w:r>
          </w:p>
        </w:tc>
      </w:tr>
      <w:tr w:rsidR="00C17D08" w:rsidRPr="00294F5F" w14:paraId="1001FA68" w14:textId="77777777" w:rsidTr="00790C85">
        <w:tc>
          <w:tcPr>
            <w:tcW w:w="2339" w:type="dxa"/>
            <w:shd w:val="clear" w:color="auto" w:fill="auto"/>
          </w:tcPr>
          <w:p w14:paraId="1F342D0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D7B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</w:tbl>
    <w:p w14:paraId="36F02FA3" w14:textId="77777777" w:rsidR="00C17D08" w:rsidRPr="00294F5F" w:rsidRDefault="00C17D08" w:rsidP="00C17D08"/>
    <w:p w14:paraId="37606179" w14:textId="77777777" w:rsidR="00C17D08" w:rsidRPr="00294F5F" w:rsidRDefault="00C17D08" w:rsidP="00C17D08"/>
    <w:p w14:paraId="07882FF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«Криминология»</w:t>
      </w:r>
    </w:p>
    <w:p w14:paraId="0EA48B0C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Попова Е.Э.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BD4B001" w14:textId="77777777" w:rsidTr="00790C85">
        <w:tc>
          <w:tcPr>
            <w:tcW w:w="2339" w:type="dxa"/>
            <w:shd w:val="clear" w:color="auto" w:fill="auto"/>
          </w:tcPr>
          <w:p w14:paraId="5976F1F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32CBFA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26C17BB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обучающихся в духе уважения прав и законных интересов человека и гражданина, интересов общества 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государства, неуклонного соблюдения законности, обеспечения правопорядка;</w:t>
            </w:r>
          </w:p>
          <w:p w14:paraId="67B382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правового мышления обучающихся; </w:t>
            </w:r>
          </w:p>
          <w:p w14:paraId="6CB1C1F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углубленных знаний по вопросам: сущности, признаков и условий формирования преступности; личности преступника; механизма преступного поведения; значения криминологии для решения задач противодействия преступности; </w:t>
            </w:r>
          </w:p>
          <w:p w14:paraId="7A6A15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14:paraId="52BCB0B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C17D08" w:rsidRPr="00294F5F" w14:paraId="05752480" w14:textId="77777777" w:rsidTr="00790C85">
        <w:tc>
          <w:tcPr>
            <w:tcW w:w="2339" w:type="dxa"/>
            <w:shd w:val="clear" w:color="auto" w:fill="auto"/>
          </w:tcPr>
          <w:p w14:paraId="1970E77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B6B7BB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8F5873E" w14:textId="77777777" w:rsidTr="00790C85">
        <w:tc>
          <w:tcPr>
            <w:tcW w:w="2339" w:type="dxa"/>
            <w:shd w:val="clear" w:color="auto" w:fill="auto"/>
          </w:tcPr>
          <w:p w14:paraId="7A05E4E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F2AE6FA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3BEBF13E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(УК-1.1. </w:t>
            </w:r>
          </w:p>
          <w:p w14:paraId="6592AAFE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</w:t>
            </w:r>
          </w:p>
          <w:p w14:paraId="46B6B973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УК-1.3.) </w:t>
            </w:r>
          </w:p>
          <w:p w14:paraId="6AF54F2F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5FEBB92E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(УК-5.1. </w:t>
            </w:r>
          </w:p>
          <w:p w14:paraId="712C0455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УК-5.2. </w:t>
            </w:r>
          </w:p>
          <w:p w14:paraId="40AF1C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УК-5.3.)</w:t>
            </w:r>
          </w:p>
        </w:tc>
      </w:tr>
      <w:tr w:rsidR="00C17D08" w:rsidRPr="00294F5F" w14:paraId="7A15F11A" w14:textId="77777777" w:rsidTr="00790C85">
        <w:tc>
          <w:tcPr>
            <w:tcW w:w="2339" w:type="dxa"/>
            <w:shd w:val="clear" w:color="auto" w:fill="auto"/>
          </w:tcPr>
          <w:p w14:paraId="1E5212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9D263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0D125FE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методы криминологии и её место в системе наук</w:t>
            </w:r>
          </w:p>
          <w:p w14:paraId="12AB325B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Преступность: природа, свойства, причины</w:t>
            </w:r>
          </w:p>
          <w:p w14:paraId="4CB77F8F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преступника</w:t>
            </w:r>
          </w:p>
          <w:p w14:paraId="36A57B20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 преступления</w:t>
            </w:r>
          </w:p>
          <w:p w14:paraId="05713CDE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преступное поведение</w:t>
            </w:r>
          </w:p>
          <w:p w14:paraId="6438B3A3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</w:t>
            </w:r>
          </w:p>
          <w:p w14:paraId="6E506DBF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преступности</w:t>
            </w:r>
          </w:p>
          <w:p w14:paraId="1E8F2A0E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несовершеннолетних</w:t>
            </w:r>
          </w:p>
          <w:p w14:paraId="754D23B0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Рецидивная и пенитенциарная преступность</w:t>
            </w:r>
          </w:p>
          <w:p w14:paraId="2B5F1784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 организованная преступность</w:t>
            </w:r>
          </w:p>
        </w:tc>
      </w:tr>
      <w:tr w:rsidR="00C17D08" w:rsidRPr="00294F5F" w14:paraId="7E66F3A5" w14:textId="77777777" w:rsidTr="00790C85">
        <w:tc>
          <w:tcPr>
            <w:tcW w:w="2339" w:type="dxa"/>
            <w:shd w:val="clear" w:color="auto" w:fill="auto"/>
          </w:tcPr>
          <w:p w14:paraId="36CF5D9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4C46607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42EFA3AD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627FB4DD" w14:textId="77777777" w:rsidTr="00790C85">
        <w:tc>
          <w:tcPr>
            <w:tcW w:w="2339" w:type="dxa"/>
            <w:shd w:val="clear" w:color="auto" w:fill="auto"/>
          </w:tcPr>
          <w:p w14:paraId="4E9DEBF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1B713E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84A7FF0" w14:textId="77777777" w:rsidR="00C17D08" w:rsidRPr="00294F5F" w:rsidRDefault="00C17D08" w:rsidP="00C17D08"/>
    <w:p w14:paraId="3D1B0B7B" w14:textId="77777777" w:rsidR="00C17D08" w:rsidRPr="00294F5F" w:rsidRDefault="00C17D08" w:rsidP="00C17D08"/>
    <w:p w14:paraId="519439B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«Экологическое право»</w:t>
      </w:r>
    </w:p>
    <w:p w14:paraId="3E77C926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Вершило Н. Д., Власенко В.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C17D08" w:rsidRPr="00294F5F" w14:paraId="634ED133" w14:textId="77777777" w:rsidTr="00790C85">
        <w:tc>
          <w:tcPr>
            <w:tcW w:w="2337" w:type="dxa"/>
            <w:shd w:val="clear" w:color="auto" w:fill="auto"/>
          </w:tcPr>
          <w:p w14:paraId="146C873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228BAB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12E81B8D" w14:textId="77777777" w:rsidTr="00790C85">
        <w:tc>
          <w:tcPr>
            <w:tcW w:w="2337" w:type="dxa"/>
            <w:shd w:val="clear" w:color="auto" w:fill="auto"/>
          </w:tcPr>
          <w:p w14:paraId="61BC7D4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71EC7E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0B64285" w14:textId="77777777" w:rsidTr="00790C85">
        <w:tc>
          <w:tcPr>
            <w:tcW w:w="2337" w:type="dxa"/>
            <w:shd w:val="clear" w:color="auto" w:fill="auto"/>
          </w:tcPr>
          <w:p w14:paraId="6D75A4E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5543D9A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2700D9D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6B10914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0BCACA10" w14:textId="77777777" w:rsidTr="00790C85">
        <w:tc>
          <w:tcPr>
            <w:tcW w:w="2337" w:type="dxa"/>
            <w:shd w:val="clear" w:color="auto" w:fill="auto"/>
          </w:tcPr>
          <w:p w14:paraId="5B22C4A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FDE25E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8622CAB" w14:textId="4D1F7809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Экологическое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самостоятельная отрасль права</w:t>
            </w:r>
            <w:r w:rsidR="00785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9589D13" w14:textId="4B4CC989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экологического права</w:t>
            </w:r>
            <w:r w:rsidR="0078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8EAC87" w14:textId="5BDC658F" w:rsidR="00C17D08" w:rsidRPr="00294F5F" w:rsidRDefault="00C17D08" w:rsidP="00790C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Экологические права и обязанности граждан и общественных объединений</w:t>
            </w:r>
            <w:r w:rsidR="00785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377DB3F3" w14:textId="31310228" w:rsidR="00C17D08" w:rsidRPr="00294F5F" w:rsidRDefault="00C17D08" w:rsidP="00790C8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 собственности и право природопользования на природные объекты</w:t>
            </w:r>
            <w:r w:rsidR="0078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6D4352" w14:textId="402C7EE4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Правовые основы экологического управления. Экологический мониторинг и экологический контроль (надзор)</w:t>
            </w:r>
            <w:r w:rsidR="00785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6BC9D05" w14:textId="060CB9D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Правовые основы экологического нормирования. Правовое регулирование охраны атмосферного воздуха</w:t>
            </w:r>
            <w:r w:rsidR="00785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CE0A8F2" w14:textId="0B4096B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 Правовые основы оценки воздействия на окружающую среду и экологической экспертизы</w:t>
            </w:r>
            <w:r w:rsidR="00785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1BE4DD7" w14:textId="47E38975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Правовые основы экономического регулирования охраны окружающей среды и природопользования</w:t>
            </w:r>
            <w:r w:rsidR="00785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CBD09C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обеспечение экологической безопасности.</w:t>
            </w:r>
          </w:p>
          <w:p w14:paraId="4B2BB9A8" w14:textId="7F1D1B33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обращения с отходами</w:t>
            </w:r>
            <w:r w:rsidR="0061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7E30A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Юридическая ответственность за экологические правонарушения. Возмещение экологического вреда.</w:t>
            </w:r>
          </w:p>
          <w:p w14:paraId="6F1C7F14" w14:textId="1AA98198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Правовое регулирование использования и охраны недр</w:t>
            </w:r>
            <w:r w:rsidR="0061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44265E" w14:textId="73DD66A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Правовое регулирование использования и охраны водных объектов</w:t>
            </w:r>
            <w:r w:rsidR="0061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80A09D" w14:textId="0FB8FF79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Правовое регулирование использования и охраны лесов</w:t>
            </w:r>
            <w:r w:rsidR="0061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9E9747" w14:textId="472D8BEA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Правовое регулирование охраны и использования объектов животного мира</w:t>
            </w:r>
            <w:r w:rsidR="0061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1E5C61" w14:textId="395D6A5F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Правовой режим особо охраняемых природных территорий и объектов.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экологическое право</w:t>
            </w:r>
            <w:r w:rsidR="0061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6AA5CC0B" w14:textId="77777777" w:rsidTr="00790C85">
        <w:tc>
          <w:tcPr>
            <w:tcW w:w="2337" w:type="dxa"/>
            <w:shd w:val="clear" w:color="auto" w:fill="auto"/>
          </w:tcPr>
          <w:p w14:paraId="7DB66C9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0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436DE9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7D08" w:rsidRPr="00294F5F" w14:paraId="0DA1C2F1" w14:textId="77777777" w:rsidTr="00790C85">
        <w:tc>
          <w:tcPr>
            <w:tcW w:w="2337" w:type="dxa"/>
            <w:shd w:val="clear" w:color="auto" w:fill="auto"/>
          </w:tcPr>
          <w:p w14:paraId="7591AB9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74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11C04170" w14:textId="77777777" w:rsidR="00C17D08" w:rsidRPr="00294F5F" w:rsidRDefault="00C17D08" w:rsidP="00C17D08"/>
    <w:p w14:paraId="179B2DC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«Земельное право»</w:t>
      </w:r>
    </w:p>
    <w:p w14:paraId="3737AE5E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В.Н.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482"/>
      </w:tblGrid>
      <w:tr w:rsidR="00C17D08" w:rsidRPr="00294F5F" w14:paraId="161B1A8A" w14:textId="77777777" w:rsidTr="00790C85">
        <w:tc>
          <w:tcPr>
            <w:tcW w:w="2329" w:type="dxa"/>
            <w:shd w:val="clear" w:color="auto" w:fill="auto"/>
          </w:tcPr>
          <w:p w14:paraId="6E2910C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2" w:type="dxa"/>
            <w:shd w:val="clear" w:color="auto" w:fill="auto"/>
          </w:tcPr>
          <w:p w14:paraId="3875B12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1A9045E9" w14:textId="77777777" w:rsidTr="00790C85">
        <w:tc>
          <w:tcPr>
            <w:tcW w:w="2329" w:type="dxa"/>
            <w:shd w:val="clear" w:color="auto" w:fill="auto"/>
          </w:tcPr>
          <w:p w14:paraId="28D5D80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2" w:type="dxa"/>
            <w:shd w:val="clear" w:color="auto" w:fill="auto"/>
          </w:tcPr>
          <w:p w14:paraId="2ECD71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9B56F9C" w14:textId="77777777" w:rsidTr="00790C85">
        <w:tc>
          <w:tcPr>
            <w:tcW w:w="2329" w:type="dxa"/>
            <w:shd w:val="clear" w:color="auto" w:fill="auto"/>
          </w:tcPr>
          <w:p w14:paraId="2BD6B99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82" w:type="dxa"/>
            <w:shd w:val="clear" w:color="auto" w:fill="auto"/>
          </w:tcPr>
          <w:p w14:paraId="679B77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5250D7E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ОПК-6.</w:t>
            </w:r>
          </w:p>
          <w:p w14:paraId="0277BB9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66487A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E3AE25E" w14:textId="77777777" w:rsidTr="00790C85">
        <w:tc>
          <w:tcPr>
            <w:tcW w:w="2329" w:type="dxa"/>
            <w:shd w:val="clear" w:color="auto" w:fill="auto"/>
          </w:tcPr>
          <w:p w14:paraId="60877EE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2" w:type="dxa"/>
            <w:shd w:val="clear" w:color="auto" w:fill="auto"/>
          </w:tcPr>
          <w:p w14:paraId="491C257B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57D6B70D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Предмет, метод, система и история земельного права. Формы земельного права.</w:t>
            </w:r>
          </w:p>
          <w:p w14:paraId="63393F9E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Правовое обеспечение рационального использования и охраны земель.</w:t>
            </w:r>
          </w:p>
          <w:p w14:paraId="264A7EB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Право собственности и иные права на землю и земельные участки.</w:t>
            </w:r>
          </w:p>
          <w:p w14:paraId="12EB3487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Возникновение и прекращение прав на земельные участки.</w:t>
            </w:r>
          </w:p>
          <w:p w14:paraId="644AEBEB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Управление в сфере использования и охраны земель.</w:t>
            </w:r>
          </w:p>
          <w:p w14:paraId="29497E26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Защита прав на землю и рассмотрение земельных споров. Ответственность за правонарушения в области охраны и использования земель.</w:t>
            </w:r>
          </w:p>
          <w:p w14:paraId="0379413D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Правовой режим земель сельскохозяйственного назначения и земель населенных пунктов.</w:t>
            </w:r>
          </w:p>
          <w:p w14:paraId="5DC874E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Правовой режим земель иных категорий</w:t>
            </w:r>
          </w:p>
        </w:tc>
      </w:tr>
      <w:tr w:rsidR="00C17D08" w:rsidRPr="00294F5F" w14:paraId="1F41196D" w14:textId="77777777" w:rsidTr="00790C85">
        <w:tc>
          <w:tcPr>
            <w:tcW w:w="2329" w:type="dxa"/>
            <w:shd w:val="clear" w:color="auto" w:fill="auto"/>
          </w:tcPr>
          <w:p w14:paraId="640B1F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BA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204F5A1F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7D08" w:rsidRPr="00294F5F" w14:paraId="7F0A8108" w14:textId="77777777" w:rsidTr="00790C85">
        <w:tc>
          <w:tcPr>
            <w:tcW w:w="2329" w:type="dxa"/>
            <w:shd w:val="clear" w:color="auto" w:fill="auto"/>
          </w:tcPr>
          <w:p w14:paraId="1F792CF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6D8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1050252" w14:textId="77777777" w:rsidR="00C17D08" w:rsidRPr="00294F5F" w:rsidRDefault="00C17D08" w:rsidP="00C17D08"/>
    <w:p w14:paraId="4836EBB7" w14:textId="77777777" w:rsidR="00C17D08" w:rsidRPr="00294F5F" w:rsidRDefault="00C17D08" w:rsidP="00C17D08"/>
    <w:p w14:paraId="7DFDA2D8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«Финансовое право»</w:t>
      </w:r>
    </w:p>
    <w:p w14:paraId="065D30BC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Бит-Шабо И.В.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20B6EB5C" w14:textId="77777777" w:rsidTr="00790C85">
        <w:tc>
          <w:tcPr>
            <w:tcW w:w="2336" w:type="dxa"/>
            <w:shd w:val="clear" w:color="auto" w:fill="auto"/>
          </w:tcPr>
          <w:p w14:paraId="40233DF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30C0F6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5C240393" w14:textId="77777777" w:rsidTr="00790C85">
        <w:tc>
          <w:tcPr>
            <w:tcW w:w="2336" w:type="dxa"/>
            <w:shd w:val="clear" w:color="auto" w:fill="auto"/>
          </w:tcPr>
          <w:p w14:paraId="246FEA3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7478DF8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238095F" w14:textId="77777777" w:rsidTr="00790C85">
        <w:tc>
          <w:tcPr>
            <w:tcW w:w="2336" w:type="dxa"/>
            <w:shd w:val="clear" w:color="auto" w:fill="auto"/>
          </w:tcPr>
          <w:p w14:paraId="6CAA0DD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52E10E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1F075C3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8697EF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14AE086" w14:textId="77777777" w:rsidTr="00790C85">
        <w:tc>
          <w:tcPr>
            <w:tcW w:w="2336" w:type="dxa"/>
            <w:shd w:val="clear" w:color="auto" w:fill="auto"/>
          </w:tcPr>
          <w:p w14:paraId="3ACC33F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46F1616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35323D0E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Финансовая деятельность государства и муниципальных образований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635D01FF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Финансовое право, как отрасль российского права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0222918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Финансово-правовые нормы, финансовые правоотношения.</w:t>
            </w:r>
          </w:p>
          <w:p w14:paraId="033554CA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Правовое регулирование финансового контроля в РФ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30028913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Бюджетное право, бюджетное система и устройство Российской Федерации, бюджетные правоотношения.</w:t>
            </w:r>
          </w:p>
          <w:p w14:paraId="6C51778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6.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Правовой режим государственных целевых внебюджетных и бюджетных фондов в РФ.</w:t>
            </w:r>
          </w:p>
          <w:p w14:paraId="0C62B81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бюджетного процесса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423CA8DD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8.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государственного (муниципального) кредита.</w:t>
            </w:r>
          </w:p>
          <w:p w14:paraId="2C26F8B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9. Правовые основы налоговой системы России.</w:t>
            </w:r>
          </w:p>
          <w:p w14:paraId="6E200A19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10. Правовые основы денежной системы государства.</w:t>
            </w:r>
          </w:p>
          <w:p w14:paraId="5E3052D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 Валютное регулирование и валютный контроль</w:t>
            </w:r>
          </w:p>
          <w:p w14:paraId="7EE6384C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в Российской Федерации</w:t>
            </w:r>
          </w:p>
          <w:p w14:paraId="610ABF08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12. Финансово-правовые основы банковской деятельности.</w:t>
            </w:r>
          </w:p>
          <w:p w14:paraId="744F86D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13. Финансово-правовое регулирование страхования.</w:t>
            </w:r>
          </w:p>
          <w:p w14:paraId="29F41C3A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14. Финансово-правовое регулирование рынка ценных бумаг.</w:t>
            </w:r>
          </w:p>
          <w:p w14:paraId="14EBB35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 Правовое регулирование цифрового рубля в РФ, денежно-кредитная политика ЦБ РФ, законодательные новеллы.</w:t>
            </w:r>
          </w:p>
        </w:tc>
      </w:tr>
      <w:tr w:rsidR="00C17D08" w:rsidRPr="00294F5F" w14:paraId="3E18DB47" w14:textId="77777777" w:rsidTr="00790C85">
        <w:tc>
          <w:tcPr>
            <w:tcW w:w="2336" w:type="dxa"/>
            <w:shd w:val="clear" w:color="auto" w:fill="auto"/>
          </w:tcPr>
          <w:p w14:paraId="2094541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C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76D4003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7D08" w:rsidRPr="00294F5F" w14:paraId="164ACD46" w14:textId="77777777" w:rsidTr="00790C85">
        <w:tc>
          <w:tcPr>
            <w:tcW w:w="2336" w:type="dxa"/>
            <w:shd w:val="clear" w:color="auto" w:fill="auto"/>
          </w:tcPr>
          <w:p w14:paraId="5AA10D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2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6C608C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EB1C541" w14:textId="77777777" w:rsidR="00C17D08" w:rsidRPr="00294F5F" w:rsidRDefault="00C17D08" w:rsidP="00C17D08"/>
    <w:p w14:paraId="14E92BC1" w14:textId="77777777" w:rsidR="00C17D08" w:rsidRPr="00294F5F" w:rsidRDefault="00C17D08" w:rsidP="00C17D08"/>
    <w:p w14:paraId="5040361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«Налоговое право»</w:t>
      </w:r>
    </w:p>
    <w:p w14:paraId="4A69272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C17D08" w:rsidRPr="00294F5F" w14:paraId="57571847" w14:textId="77777777" w:rsidTr="00790C85">
        <w:tc>
          <w:tcPr>
            <w:tcW w:w="2340" w:type="dxa"/>
            <w:shd w:val="clear" w:color="auto" w:fill="auto"/>
          </w:tcPr>
          <w:p w14:paraId="3F0F6EC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4E1A05A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1B1A947C" w14:textId="77777777" w:rsidTr="00790C85">
        <w:tc>
          <w:tcPr>
            <w:tcW w:w="2340" w:type="dxa"/>
            <w:shd w:val="clear" w:color="auto" w:fill="auto"/>
          </w:tcPr>
          <w:p w14:paraId="434B425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393E038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01166A0" w14:textId="77777777" w:rsidTr="00790C85">
        <w:tc>
          <w:tcPr>
            <w:tcW w:w="2340" w:type="dxa"/>
            <w:shd w:val="clear" w:color="auto" w:fill="auto"/>
          </w:tcPr>
          <w:p w14:paraId="65BF1A3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F5E4AA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0F64021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AB07F5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80CD361" w14:textId="77777777" w:rsidTr="00790C85">
        <w:tc>
          <w:tcPr>
            <w:tcW w:w="2340" w:type="dxa"/>
            <w:shd w:val="clear" w:color="auto" w:fill="auto"/>
          </w:tcPr>
          <w:p w14:paraId="269AC8F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D9A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Темы:</w:t>
            </w:r>
          </w:p>
          <w:p w14:paraId="08AE2B54" w14:textId="4FC69A99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1. Понятие и место налогового права в системе российского права</w:t>
            </w:r>
            <w:r w:rsidR="006109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1CC0F9B4" w14:textId="1125C27E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2. Налоговые правоотношения и их виды</w:t>
            </w:r>
            <w:r w:rsidR="006109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32382D1B" w14:textId="70A30641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3. Исполнение обязанности по уплате налогов и сборов</w:t>
            </w:r>
            <w:r w:rsidR="006109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30273FEC" w14:textId="3933EB71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4. Правовое регулирование налогового контроля</w:t>
            </w:r>
            <w:r w:rsidR="006109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6CCC15C7" w14:textId="79BE6172" w:rsidR="00C17D08" w:rsidRPr="00294F5F" w:rsidRDefault="00610957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</w:t>
            </w:r>
            <w:r w:rsidR="00C17D08"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Ответственность за совершение налоговых правонарушений. Защита права налогоплательщиков, плательщиков сборов и налоговых агентов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6C6C5359" w14:textId="17AD56F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6. Правовое регулирование федеральных налогов и сборов</w:t>
            </w:r>
            <w:r w:rsidR="006109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12C67871" w14:textId="6FEE01A4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7. Региональные и местные налоги</w:t>
            </w:r>
            <w:r w:rsidR="006109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63074B4F" w14:textId="18C1EE76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8. Специальные налоговые режимы</w:t>
            </w:r>
            <w:r w:rsidR="006109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  <w:p w14:paraId="29E101BF" w14:textId="62E5DE56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9. Правовое регулирование страховых взносов</w:t>
            </w:r>
            <w:r w:rsidR="0061095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.</w:t>
            </w:r>
          </w:p>
        </w:tc>
      </w:tr>
      <w:tr w:rsidR="00C17D08" w:rsidRPr="00294F5F" w14:paraId="6560922D" w14:textId="77777777" w:rsidTr="00790C85">
        <w:tc>
          <w:tcPr>
            <w:tcW w:w="2340" w:type="dxa"/>
            <w:shd w:val="clear" w:color="auto" w:fill="auto"/>
          </w:tcPr>
          <w:p w14:paraId="5F1605A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A9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4244D30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7D08" w:rsidRPr="00294F5F" w14:paraId="325E9B7E" w14:textId="77777777" w:rsidTr="00790C85">
        <w:tc>
          <w:tcPr>
            <w:tcW w:w="2340" w:type="dxa"/>
            <w:shd w:val="clear" w:color="auto" w:fill="auto"/>
          </w:tcPr>
          <w:p w14:paraId="44D4B1F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1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14:paraId="72800152" w14:textId="77777777" w:rsidR="00C17D08" w:rsidRPr="00294F5F" w:rsidRDefault="00C17D08" w:rsidP="00C17D08"/>
    <w:p w14:paraId="33BF8ABF" w14:textId="77777777" w:rsidR="00C17D08" w:rsidRPr="00294F5F" w:rsidRDefault="00C17D08" w:rsidP="00C17D08"/>
    <w:p w14:paraId="563A80DA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«Трудовое право»</w:t>
      </w:r>
    </w:p>
    <w:p w14:paraId="1D6DFF4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151515"/>
          <w:sz w:val="24"/>
          <w:szCs w:val="24"/>
          <w:lang w:eastAsia="ru-RU" w:bidi="ru-RU"/>
        </w:rPr>
        <w:t>Глухов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C17D08" w:rsidRPr="00294F5F" w14:paraId="6A6C42B5" w14:textId="77777777" w:rsidTr="00790C85">
        <w:tc>
          <w:tcPr>
            <w:tcW w:w="2334" w:type="dxa"/>
            <w:shd w:val="clear" w:color="auto" w:fill="auto"/>
          </w:tcPr>
          <w:p w14:paraId="1FE6A5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6E774C5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</w:t>
            </w:r>
          </w:p>
          <w:p w14:paraId="71B93D29" w14:textId="3ACAC6FD" w:rsidR="00C17D08" w:rsidRPr="00294F5F" w:rsidRDefault="00C17D08" w:rsidP="000F61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законодательства, выработку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социального обеспечения и др.) Глубокое знание теории трудового права (в частности, юридического анализа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C17D08" w:rsidRPr="00294F5F" w14:paraId="0AE0152A" w14:textId="77777777" w:rsidTr="00790C85">
        <w:tc>
          <w:tcPr>
            <w:tcW w:w="2334" w:type="dxa"/>
            <w:shd w:val="clear" w:color="auto" w:fill="auto"/>
          </w:tcPr>
          <w:p w14:paraId="5647FA7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226153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FA535CD" w14:textId="77777777" w:rsidTr="00790C85">
        <w:tc>
          <w:tcPr>
            <w:tcW w:w="2334" w:type="dxa"/>
            <w:shd w:val="clear" w:color="auto" w:fill="auto"/>
          </w:tcPr>
          <w:p w14:paraId="5198903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64E1BBBD" w14:textId="77777777" w:rsidR="00C17D08" w:rsidRPr="00294F5F" w:rsidRDefault="00C17D08" w:rsidP="00790C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42EC241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832604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00BFAFBB" w14:textId="77777777" w:rsidTr="00790C85">
        <w:tc>
          <w:tcPr>
            <w:tcW w:w="2334" w:type="dxa"/>
            <w:shd w:val="clear" w:color="auto" w:fill="auto"/>
          </w:tcPr>
          <w:p w14:paraId="400DCC6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6C6801A1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Темы:</w:t>
            </w:r>
          </w:p>
          <w:p w14:paraId="6D1378BE" w14:textId="1040B533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Предмет, метод и система трудового права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1F0C0996" w14:textId="1D741E7A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Источники и формы трудового права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2BD87D03" w14:textId="0AC1E399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 Принципы трудового права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2B409470" w14:textId="4B451DAD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 Субъекты трудового права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78B56F0" w14:textId="35905F6C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 Права профсоюзов в сфере трудовых отношений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793359D" w14:textId="7EA98973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 Правоотношения в сфере трудового права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157CAE9D" w14:textId="490AEB1A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 Социальное партнерство в сфере труда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B438A0F" w14:textId="42EA14B2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 Занятость и трудоустройство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1914572A" w14:textId="2928B8BF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 Трудовой договор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3C60A785" w14:textId="1A444730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 Прекращение трудового договора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3077B2C" w14:textId="486BC112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11. Рабочее время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310D295E" w14:textId="68DAB810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 Время отдыха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0F8C194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Оплата и нормирование труда. </w:t>
            </w:r>
          </w:p>
          <w:p w14:paraId="42274114" w14:textId="29D42690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 Гарантии и компенсации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76F86ED5" w14:textId="4AD8399B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 Дисциплина труда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33C0E807" w14:textId="6426BA3C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 Материальная ответственность сторон трудового договора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0A9217C2" w14:textId="3CC3823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 Охрана труда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21A61E55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18. Особенности регулирования труда отдельных категорий </w:t>
            </w:r>
          </w:p>
          <w:p w14:paraId="7CE666D6" w14:textId="5901FBD3" w:rsidR="00C17D08" w:rsidRPr="00294F5F" w:rsidRDefault="000F6147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C17D08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аботников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2E041648" w14:textId="275212CE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19. Трудовые споры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DD7896B" w14:textId="3C26B38E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 Контроль и надзор за соблюдением трудового законодательства</w:t>
            </w:r>
            <w:r w:rsidR="000F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C17D08" w:rsidRPr="00294F5F" w14:paraId="15661719" w14:textId="77777777" w:rsidTr="00790C85">
        <w:tc>
          <w:tcPr>
            <w:tcW w:w="2334" w:type="dxa"/>
            <w:shd w:val="clear" w:color="auto" w:fill="auto"/>
          </w:tcPr>
          <w:p w14:paraId="54C555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AD1" w14:textId="77777777" w:rsidR="00C17D08" w:rsidRPr="00294F5F" w:rsidRDefault="00C17D08" w:rsidP="00790C8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трудоемкость дисциплины составляет 4 зачетных единицы (144 часа).</w:t>
            </w:r>
          </w:p>
        </w:tc>
      </w:tr>
      <w:tr w:rsidR="00C17D08" w:rsidRPr="00294F5F" w14:paraId="7E6C30C8" w14:textId="77777777" w:rsidTr="00790C85">
        <w:tc>
          <w:tcPr>
            <w:tcW w:w="2334" w:type="dxa"/>
            <w:shd w:val="clear" w:color="auto" w:fill="auto"/>
          </w:tcPr>
          <w:p w14:paraId="0890E56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F7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1B710E6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5B4197DF" w14:textId="77777777" w:rsidR="00C17D08" w:rsidRPr="00294F5F" w:rsidRDefault="00C17D08" w:rsidP="00790C8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79862A4" w14:textId="77777777" w:rsidR="00C17D08" w:rsidRPr="00294F5F" w:rsidRDefault="00C17D08" w:rsidP="00C17D08"/>
    <w:p w14:paraId="4C0CFC54" w14:textId="77777777" w:rsidR="00C17D08" w:rsidRPr="00294F5F" w:rsidRDefault="00C17D08" w:rsidP="00C17D08"/>
    <w:p w14:paraId="2938F8A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 социального обеспечения»</w:t>
      </w:r>
    </w:p>
    <w:p w14:paraId="09A92712" w14:textId="77777777" w:rsidR="00C17D08" w:rsidRPr="00294F5F" w:rsidRDefault="00C17D08" w:rsidP="00C17D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Соколова Ю.Е.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1F0B93BE" w14:textId="77777777" w:rsidTr="00790C85">
        <w:tc>
          <w:tcPr>
            <w:tcW w:w="2335" w:type="dxa"/>
            <w:shd w:val="clear" w:color="auto" w:fill="auto"/>
          </w:tcPr>
          <w:p w14:paraId="394C9A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AD6E77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соблюдением; овладение понятийным аппаратом изучаемой науки, приобретение практических навыков юридической работы в сфере социальной защиты населения.</w:t>
            </w:r>
          </w:p>
          <w:p w14:paraId="3179B8E9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</w:t>
            </w:r>
          </w:p>
          <w:p w14:paraId="25B79AD6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нормотворческая деятельность:</w:t>
            </w:r>
          </w:p>
          <w:p w14:paraId="0FBBD59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правовых актов и их подготовка к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реализации;</w:t>
            </w:r>
          </w:p>
          <w:p w14:paraId="33FCDCA4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деятельность:</w:t>
            </w:r>
          </w:p>
          <w:p w14:paraId="06A9459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26DE71D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документов;</w:t>
            </w:r>
          </w:p>
          <w:p w14:paraId="3EC123DC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деятельность:</w:t>
            </w:r>
          </w:p>
          <w:p w14:paraId="12898CF6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законности, правопорядка, безопасности личности, общества и государства;</w:t>
            </w:r>
          </w:p>
          <w:p w14:paraId="41F16B45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порядка;</w:t>
            </w:r>
          </w:p>
          <w:p w14:paraId="65AD0EDB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пресечение, выявление, раскрытие и расследование правонарушений;</w:t>
            </w:r>
          </w:p>
          <w:p w14:paraId="3B1FCAC4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частной, государственной, муниципальной и иных форм собственности;</w:t>
            </w:r>
          </w:p>
          <w:p w14:paraId="4DB2878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экспертно-консультационная деятельность:</w:t>
            </w:r>
          </w:p>
          <w:p w14:paraId="5507684B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права;</w:t>
            </w:r>
          </w:p>
          <w:p w14:paraId="1838DBF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правовой экспертизы документов.</w:t>
            </w:r>
          </w:p>
          <w:p w14:paraId="585A6618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403AA4D" w14:textId="77777777" w:rsidTr="00790C85">
        <w:tc>
          <w:tcPr>
            <w:tcW w:w="2335" w:type="dxa"/>
            <w:shd w:val="clear" w:color="auto" w:fill="auto"/>
          </w:tcPr>
          <w:p w14:paraId="1A2F9E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2FE0F42A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4E8E662" w14:textId="77777777" w:rsidTr="00790C85">
        <w:tc>
          <w:tcPr>
            <w:tcW w:w="2335" w:type="dxa"/>
            <w:shd w:val="clear" w:color="auto" w:fill="auto"/>
          </w:tcPr>
          <w:p w14:paraId="7BA92A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3DFE571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ОПК-4. </w:t>
            </w:r>
          </w:p>
          <w:p w14:paraId="5F71EDE6" w14:textId="77777777" w:rsidR="00C17D08" w:rsidRPr="00294F5F" w:rsidRDefault="00C17D08" w:rsidP="0079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  <w:p w14:paraId="30C0863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F74A6DC" w14:textId="77777777" w:rsidTr="00790C85">
        <w:tc>
          <w:tcPr>
            <w:tcW w:w="2335" w:type="dxa"/>
            <w:shd w:val="clear" w:color="auto" w:fill="auto"/>
          </w:tcPr>
          <w:p w14:paraId="55DB1C9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51E572CC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A71EC0D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14:paraId="2F7996CD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социального обеспечения.</w:t>
            </w:r>
          </w:p>
          <w:p w14:paraId="669AF569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права социального обеспечения.</w:t>
            </w:r>
          </w:p>
          <w:p w14:paraId="61C5AD29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Организационно-правовые формы и финансирование социального обеспечения.</w:t>
            </w:r>
          </w:p>
          <w:p w14:paraId="7790ECE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Трудовой (страховой) стаж.</w:t>
            </w:r>
          </w:p>
          <w:p w14:paraId="0DDE945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Общая характеристика пенсионного обеспечения в Российской Федерации</w:t>
            </w:r>
          </w:p>
          <w:p w14:paraId="2EEECA9E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Страховые пенсии в Российской Федерации.</w:t>
            </w:r>
          </w:p>
          <w:p w14:paraId="19DFDB87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Страховые пенсии по инвалидности в Российской Федерации</w:t>
            </w:r>
          </w:p>
          <w:p w14:paraId="3BF59280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Страховые пенсии по случаю потери кормильца в Российской Федерации.</w:t>
            </w:r>
          </w:p>
          <w:p w14:paraId="570204C7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Пенсии по государственному пенсионному обеспечению.</w:t>
            </w:r>
          </w:p>
          <w:p w14:paraId="037E1CB0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Стратегия развития пенсионной системы Российской Федерации до 2030 года.</w:t>
            </w:r>
          </w:p>
          <w:p w14:paraId="181F4FFA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пособия по системе социального обеспечения</w:t>
            </w:r>
          </w:p>
          <w:p w14:paraId="044BDA9A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Компенсации и иные выплаты по социальному обеспечению.</w:t>
            </w:r>
          </w:p>
          <w:p w14:paraId="6D0E02E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Обязательное медицинское страхование. Медицинская помощь и лечение.</w:t>
            </w:r>
          </w:p>
          <w:p w14:paraId="4D93857B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Социальное обслуживание граждан Российской Федерации.</w:t>
            </w:r>
          </w:p>
        </w:tc>
      </w:tr>
      <w:tr w:rsidR="00C17D08" w:rsidRPr="00294F5F" w14:paraId="77E6AF4F" w14:textId="77777777" w:rsidTr="00790C85">
        <w:tc>
          <w:tcPr>
            <w:tcW w:w="2335" w:type="dxa"/>
            <w:shd w:val="clear" w:color="auto" w:fill="auto"/>
          </w:tcPr>
          <w:p w14:paraId="2932245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5A0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дисциплины составляет 2 зачетных единицы (72 часа).</w:t>
            </w:r>
          </w:p>
        </w:tc>
      </w:tr>
      <w:tr w:rsidR="00C17D08" w:rsidRPr="00294F5F" w14:paraId="2A0161B2" w14:textId="77777777" w:rsidTr="00790C85">
        <w:tc>
          <w:tcPr>
            <w:tcW w:w="2335" w:type="dxa"/>
            <w:shd w:val="clear" w:color="auto" w:fill="auto"/>
          </w:tcPr>
          <w:p w14:paraId="67E04EC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37C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120DC59B" w14:textId="77777777" w:rsidR="00C17D08" w:rsidRPr="00294F5F" w:rsidRDefault="00C17D08" w:rsidP="00C17D08"/>
    <w:p w14:paraId="356279EA" w14:textId="77777777" w:rsidR="00C17D08" w:rsidRPr="00294F5F" w:rsidRDefault="00C17D08" w:rsidP="00C17D08"/>
    <w:p w14:paraId="1DEBDF1A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«Международное право»</w:t>
      </w:r>
    </w:p>
    <w:p w14:paraId="7CDA9ACB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7250D409" w14:textId="77777777" w:rsidTr="00790C85">
        <w:tc>
          <w:tcPr>
            <w:tcW w:w="2339" w:type="dxa"/>
            <w:shd w:val="clear" w:color="auto" w:fill="auto"/>
          </w:tcPr>
          <w:p w14:paraId="6971605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D8A00E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«Международное право» является получение студентами комплексного представления о системе международного права; изучение основных положений иностранной и российской доктрины, международной и национальной судебной практики по проблемам и особенностям современного международного права; формирование у студентов представления о применении основных методов и норм международного права; уяснение актуальных вопросов и проблем современного международного права.</w:t>
            </w:r>
          </w:p>
        </w:tc>
      </w:tr>
      <w:tr w:rsidR="00C17D08" w:rsidRPr="00294F5F" w14:paraId="5DE47737" w14:textId="77777777" w:rsidTr="00790C85">
        <w:tc>
          <w:tcPr>
            <w:tcW w:w="2339" w:type="dxa"/>
            <w:shd w:val="clear" w:color="auto" w:fill="auto"/>
          </w:tcPr>
          <w:p w14:paraId="21E359B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9F6032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3E270A1" w14:textId="77777777" w:rsidTr="00790C85">
        <w:tc>
          <w:tcPr>
            <w:tcW w:w="2339" w:type="dxa"/>
            <w:shd w:val="clear" w:color="auto" w:fill="auto"/>
          </w:tcPr>
          <w:p w14:paraId="20BE56B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1118D3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596420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ОПК-4.</w:t>
            </w:r>
          </w:p>
          <w:p w14:paraId="712F343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AF42955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8992651" w14:textId="77777777" w:rsidTr="00790C85">
        <w:tc>
          <w:tcPr>
            <w:tcW w:w="2339" w:type="dxa"/>
            <w:shd w:val="clear" w:color="auto" w:fill="auto"/>
          </w:tcPr>
          <w:p w14:paraId="6107A6A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D91508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ACB082F" w14:textId="4E19A09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международного права и его особенности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A05D54E" w14:textId="48329C7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международного права. История науки международного права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CD4F031" w14:textId="58AA6D3B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Международное право и внутригосударственное право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00F865C" w14:textId="6C3668DF" w:rsidR="00C17D08" w:rsidRPr="00294F5F" w:rsidRDefault="00A0732D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C17D08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международного права. Нормы международного права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EA222F5" w14:textId="7E62299F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Основные субъекты международного права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D23D8EF" w14:textId="16E3A749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Признание государств и вопросы правопреемства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346310D" w14:textId="36954C0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Правовые средства решения международных споров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6D48CAE" w14:textId="1891637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Международно-правовая ответственность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325913B" w14:textId="1CA24A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Право международных договоров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34149BD" w14:textId="190F7679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 внешних сношений (дипломатическое и консульское право)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AB6D88A" w14:textId="0140BF2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Право международных организаций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39DE9CB" w14:textId="2BF0E6D3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Международное право прав человека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C1EEB69" w14:textId="53D3E8F8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Гражданство и международное право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939ECBD" w14:textId="039D5FE8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Международное сотрудничество в борьбе с преступностью (международное уголовное право)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E3C0771" w14:textId="4774EEF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 международной безопасности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FF672C3" w14:textId="0D5DB85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Международное гуманитарное право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C9D6E4A" w14:textId="5F76818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Территория и международное право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E9D09B7" w14:textId="60550026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Международное морское право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98A7CA3" w14:textId="37F38A4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 Международное воздушное право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0DC33CF" w14:textId="150D4CF2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Международное космическое право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ABC67AF" w14:textId="3A4D9065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Международное экологическое право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8E29C77" w14:textId="4CA93A2C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Международное экономическое право</w:t>
            </w:r>
            <w:r w:rsidR="00A0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565143F2" w14:textId="77777777" w:rsidTr="00790C85">
        <w:tc>
          <w:tcPr>
            <w:tcW w:w="2339" w:type="dxa"/>
            <w:shd w:val="clear" w:color="auto" w:fill="auto"/>
          </w:tcPr>
          <w:p w14:paraId="265FEE4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52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4956CF01" w14:textId="77777777" w:rsidTr="00790C85">
        <w:tc>
          <w:tcPr>
            <w:tcW w:w="2339" w:type="dxa"/>
            <w:shd w:val="clear" w:color="auto" w:fill="auto"/>
          </w:tcPr>
          <w:p w14:paraId="06A8766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1EF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2502FD5" w14:textId="77777777" w:rsidR="00C17D08" w:rsidRPr="00294F5F" w:rsidRDefault="00C17D08" w:rsidP="00C17D08"/>
    <w:p w14:paraId="7947C961" w14:textId="77777777" w:rsidR="00C17D08" w:rsidRPr="00294F5F" w:rsidRDefault="00C17D08" w:rsidP="00C17D08"/>
    <w:p w14:paraId="5205879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«Международное частное право»</w:t>
      </w:r>
    </w:p>
    <w:p w14:paraId="3930C27E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14:paraId="1EA22C8C" w14:textId="77777777" w:rsidR="00C17D08" w:rsidRPr="00294F5F" w:rsidRDefault="00C17D08" w:rsidP="00C17D0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6900722" w14:textId="77777777" w:rsidTr="00790C85">
        <w:tc>
          <w:tcPr>
            <w:tcW w:w="2339" w:type="dxa"/>
            <w:shd w:val="clear" w:color="auto" w:fill="auto"/>
          </w:tcPr>
          <w:p w14:paraId="4E93C95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6A0816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«Международное частное право»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C17D08" w:rsidRPr="00294F5F" w14:paraId="3EFC01F7" w14:textId="77777777" w:rsidTr="00790C85">
        <w:tc>
          <w:tcPr>
            <w:tcW w:w="2339" w:type="dxa"/>
            <w:shd w:val="clear" w:color="auto" w:fill="auto"/>
          </w:tcPr>
          <w:p w14:paraId="7E6E733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E4743A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304D4EE" w14:textId="77777777" w:rsidTr="00790C85">
        <w:tc>
          <w:tcPr>
            <w:tcW w:w="2339" w:type="dxa"/>
            <w:shd w:val="clear" w:color="auto" w:fill="auto"/>
          </w:tcPr>
          <w:p w14:paraId="64E42A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06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ОПК-2.</w:t>
            </w:r>
          </w:p>
          <w:p w14:paraId="6A55CE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ОПК-4.</w:t>
            </w:r>
          </w:p>
          <w:p w14:paraId="78EF650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ОПК-6.</w:t>
            </w:r>
          </w:p>
        </w:tc>
      </w:tr>
      <w:tr w:rsidR="00C17D08" w:rsidRPr="00294F5F" w14:paraId="4F3408F4" w14:textId="77777777" w:rsidTr="00790C85">
        <w:tc>
          <w:tcPr>
            <w:tcW w:w="2339" w:type="dxa"/>
            <w:shd w:val="clear" w:color="auto" w:fill="auto"/>
          </w:tcPr>
          <w:p w14:paraId="3B69784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8379F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8E7E5BA" w14:textId="6CDDA6D5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предмет, методы международного частного права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36501B7" w14:textId="0E561BB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Научные доктрины международного частного права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4FF8798" w14:textId="1870EE68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Источники международного частного права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A01C251" w14:textId="3F76B97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Нормы международного частного права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08846B7" w14:textId="48B6C29B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международного частного права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70D912F" w14:textId="2654981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Собственность в международном частном праве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E875C1E" w14:textId="165C684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Внешнеэкономические сделки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9E5B80A" w14:textId="72193A2A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Международные перевозки грузов и пассажиров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CD21E41" w14:textId="4CD95D4F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Авторское право и право промышленной собственности в международном частном праве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3DF71CD" w14:textId="49DD89DF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Международные финансовые обязательства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E1DA0EC" w14:textId="52FF189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Внедоговорные обязательства в международном частном праве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1B35EFF" w14:textId="1F600864" w:rsidR="00C17D08" w:rsidRPr="00294F5F" w:rsidRDefault="00C17D08" w:rsidP="0054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 Наследственные и брачно-семейные отношения в международном частном праве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950076B" w14:textId="422EB780" w:rsidR="00C17D08" w:rsidRPr="00294F5F" w:rsidRDefault="00C17D08" w:rsidP="0054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Трудовые отношения в международном частном праве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E398935" w14:textId="4191A865" w:rsidR="00C17D08" w:rsidRPr="00294F5F" w:rsidRDefault="00541168" w:rsidP="0054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  <w:r w:rsidR="00C17D08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гражданский процесс: понятие, источники, основные институты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051B855" w14:textId="77777777" w:rsidR="00C17D08" w:rsidRPr="00294F5F" w:rsidRDefault="00C17D08" w:rsidP="0054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Рассмотрение споров с участием иностранных лиц </w:t>
            </w:r>
          </w:p>
          <w:p w14:paraId="4A1954F1" w14:textId="0BF5FCF7" w:rsidR="00C17D08" w:rsidRPr="00294F5F" w:rsidRDefault="00C17D08" w:rsidP="0054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Российской Федерации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8DC8701" w14:textId="76F65423" w:rsidR="00C17D08" w:rsidRPr="00294F5F" w:rsidRDefault="00C17D08" w:rsidP="005411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Международный коммерческий арбитраж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53DCAD88" w14:textId="77777777" w:rsidTr="00790C85">
        <w:tc>
          <w:tcPr>
            <w:tcW w:w="2339" w:type="dxa"/>
            <w:shd w:val="clear" w:color="auto" w:fill="auto"/>
          </w:tcPr>
          <w:p w14:paraId="1A485F7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3F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0697DBB2" w14:textId="77777777" w:rsidTr="00790C85">
        <w:tc>
          <w:tcPr>
            <w:tcW w:w="2339" w:type="dxa"/>
            <w:shd w:val="clear" w:color="auto" w:fill="auto"/>
          </w:tcPr>
          <w:p w14:paraId="53FA231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CF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AD3E0FB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AC230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«Физическая культура и спорт»</w:t>
      </w:r>
    </w:p>
    <w:p w14:paraId="03A8B6CF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4227642A" w14:textId="77777777" w:rsidTr="00790C85">
        <w:tc>
          <w:tcPr>
            <w:tcW w:w="2338" w:type="dxa"/>
            <w:shd w:val="clear" w:color="auto" w:fill="auto"/>
          </w:tcPr>
          <w:p w14:paraId="7A79D0F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E5306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C17D08" w:rsidRPr="00294F5F" w14:paraId="18A182C2" w14:textId="77777777" w:rsidTr="00790C85">
        <w:tc>
          <w:tcPr>
            <w:tcW w:w="2338" w:type="dxa"/>
            <w:shd w:val="clear" w:color="auto" w:fill="auto"/>
          </w:tcPr>
          <w:p w14:paraId="7C3A854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6C1910A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E0DAC70" w14:textId="77777777" w:rsidTr="00790C85">
        <w:tc>
          <w:tcPr>
            <w:tcW w:w="2338" w:type="dxa"/>
            <w:shd w:val="clear" w:color="auto" w:fill="auto"/>
          </w:tcPr>
          <w:p w14:paraId="0722121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411CA60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 </w:t>
            </w:r>
          </w:p>
          <w:p w14:paraId="0319C0FF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D3A7EB5" w14:textId="77777777" w:rsidTr="00790C85">
        <w:tc>
          <w:tcPr>
            <w:tcW w:w="2338" w:type="dxa"/>
            <w:shd w:val="clear" w:color="auto" w:fill="auto"/>
          </w:tcPr>
          <w:p w14:paraId="3D9D083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C507042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Темы: </w:t>
            </w:r>
          </w:p>
          <w:p w14:paraId="44EF64C0" w14:textId="6306BCB2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 Прикладная гимнастика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2EF8EC3F" w14:textId="1481EDC8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1.2. Легкая атлетика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1E8C0634" w14:textId="578BC176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 Единоборства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7CD6C025" w14:textId="2789A15D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1.4. Атлетическая гимнастика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559641AD" w14:textId="660029ED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1.5. Спортивные игры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00627BF8" w14:textId="2F554B54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1.6. Самостоятельная работа</w:t>
            </w:r>
            <w:r w:rsidR="00541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C17D08" w:rsidRPr="00294F5F" w14:paraId="418397A3" w14:textId="77777777" w:rsidTr="00790C85">
        <w:tc>
          <w:tcPr>
            <w:tcW w:w="2338" w:type="dxa"/>
            <w:shd w:val="clear" w:color="auto" w:fill="auto"/>
          </w:tcPr>
          <w:p w14:paraId="281BC6A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4CA03E1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 (72 часа).</w:t>
            </w:r>
          </w:p>
          <w:p w14:paraId="3A7BFC1C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4A7CFAA5" w14:textId="77777777" w:rsidTr="00790C85">
        <w:tc>
          <w:tcPr>
            <w:tcW w:w="2338" w:type="dxa"/>
            <w:shd w:val="clear" w:color="auto" w:fill="auto"/>
          </w:tcPr>
          <w:p w14:paraId="705D1D6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3F3E0C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37A8694E" w14:textId="77777777" w:rsidR="00C17D08" w:rsidRPr="00294F5F" w:rsidRDefault="00C17D08" w:rsidP="00C17D08"/>
    <w:p w14:paraId="4FC871A0" w14:textId="77777777" w:rsidR="00EF68F8" w:rsidRDefault="00EF68F8" w:rsidP="00EF68F8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57BBEBC1" w14:textId="77777777" w:rsidR="00EF68F8" w:rsidRDefault="00EF68F8" w:rsidP="00EF68F8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«Основы российской государственности»</w:t>
      </w:r>
    </w:p>
    <w:p w14:paraId="5F5022C7" w14:textId="77777777" w:rsidR="00EF68F8" w:rsidRDefault="00EF68F8" w:rsidP="00EF68F8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Власова Г.Б., доктор юридических наук, доцент</w:t>
      </w:r>
    </w:p>
    <w:p w14:paraId="20531A11" w14:textId="77777777" w:rsidR="00EF68F8" w:rsidRDefault="00EF68F8" w:rsidP="00EF68F8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6792"/>
      </w:tblGrid>
      <w:tr w:rsidR="00EF68F8" w14:paraId="67E84033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B5A0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E7C" w14:textId="77777777" w:rsidR="00EF68F8" w:rsidRPr="00541168" w:rsidRDefault="00EF68F8">
            <w:pPr>
              <w:spacing w:after="0" w:line="240" w:lineRule="auto"/>
              <w:ind w:right="102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541168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1168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41168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541168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</w:t>
            </w:r>
            <w:r w:rsidRPr="00541168">
              <w:rPr>
                <w:rFonts w:ascii="Times New Roman" w:eastAsia="Times New Roman" w:hAnsi="Times New Roman" w:cs="Times New Roman"/>
                <w:spacing w:val="-142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и компетенций, а также ценностей, правил и норм поведения,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осознанием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российскому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обществу,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развитием чувства патриотизма и гражданственности, формированием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и культурного фундамента развитой и цельной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осознающей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541168">
              <w:rPr>
                <w:rFonts w:ascii="Times New Roman" w:eastAsia="Times New Roman" w:hAnsi="Times New Roman" w:cs="Times New Roman"/>
                <w:spacing w:val="-142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самобытность его политической организации и сопряжение</w:t>
            </w:r>
            <w:r w:rsidRPr="005411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r w:rsidRPr="0054116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</w:t>
            </w:r>
            <w:r w:rsidRPr="0054116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116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</w:t>
            </w:r>
            <w:r w:rsidRPr="0054116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116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</w:t>
            </w:r>
            <w:r w:rsidRPr="0054116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прогрессом</w:t>
            </w:r>
            <w:r w:rsidRPr="0054116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116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</w:t>
            </w:r>
            <w:r w:rsidRPr="00541168">
              <w:rPr>
                <w:rFonts w:ascii="Times New Roman" w:eastAsia="Times New Roman" w:hAnsi="Times New Roman" w:cs="Times New Roman"/>
                <w:spacing w:val="-142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стабильностью</w:t>
            </w:r>
            <w:r w:rsidRPr="005411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5411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Родины.</w:t>
            </w:r>
          </w:p>
        </w:tc>
      </w:tr>
      <w:tr w:rsidR="00EF68F8" w14:paraId="7423EAA6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C69C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Место дисциплины в структуре ППССЗ/ОПОП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1F98" w14:textId="77777777" w:rsidR="00EF68F8" w:rsidRPr="00541168" w:rsidRDefault="00EF68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включена в учебный план в качестве дисциплины базовой части ООП (1 курс, 1 семестр)</w:t>
            </w:r>
          </w:p>
        </w:tc>
      </w:tr>
      <w:tr w:rsidR="00EF68F8" w14:paraId="779A6432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9BE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B97A" w14:textId="55A6D830" w:rsidR="00EF68F8" w:rsidRPr="00541168" w:rsidRDefault="006C5E87" w:rsidP="006C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УК-1, </w:t>
            </w:r>
            <w:r w:rsidR="00EF68F8" w:rsidRPr="0054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</w:tc>
      </w:tr>
      <w:tr w:rsidR="00EF68F8" w14:paraId="420EAE06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BB23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219FC" w14:textId="77777777" w:rsidR="00EF68F8" w:rsidRPr="00541168" w:rsidRDefault="00EF68F8" w:rsidP="00EF68F8">
            <w:pPr>
              <w:pStyle w:val="a4"/>
              <w:numPr>
                <w:ilvl w:val="0"/>
                <w:numId w:val="13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Россия.</w:t>
            </w:r>
          </w:p>
          <w:p w14:paraId="2F3BC485" w14:textId="77777777" w:rsidR="00EF68F8" w:rsidRPr="00541168" w:rsidRDefault="00EF68F8" w:rsidP="00EF68F8">
            <w:pPr>
              <w:pStyle w:val="a4"/>
              <w:numPr>
                <w:ilvl w:val="0"/>
                <w:numId w:val="13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государство – цивилизация.</w:t>
            </w:r>
          </w:p>
          <w:p w14:paraId="22EEF26B" w14:textId="77777777" w:rsidR="00EF68F8" w:rsidRPr="00541168" w:rsidRDefault="00EF68F8" w:rsidP="00EF68F8">
            <w:pPr>
              <w:pStyle w:val="a4"/>
              <w:numPr>
                <w:ilvl w:val="0"/>
                <w:numId w:val="13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мировоззрение и ценности российской цивилизации.</w:t>
            </w:r>
          </w:p>
          <w:p w14:paraId="43D6AD04" w14:textId="77777777" w:rsidR="00EF68F8" w:rsidRPr="00541168" w:rsidRDefault="00EF68F8" w:rsidP="00EF68F8">
            <w:pPr>
              <w:pStyle w:val="a4"/>
              <w:numPr>
                <w:ilvl w:val="0"/>
                <w:numId w:val="13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устройство России.</w:t>
            </w:r>
          </w:p>
          <w:p w14:paraId="1DB84A7F" w14:textId="77777777" w:rsidR="00EF68F8" w:rsidRPr="00541168" w:rsidRDefault="00EF68F8" w:rsidP="00EF68F8">
            <w:pPr>
              <w:pStyle w:val="a4"/>
              <w:numPr>
                <w:ilvl w:val="0"/>
                <w:numId w:val="13"/>
              </w:numPr>
              <w:tabs>
                <w:tab w:val="left" w:pos="2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Вызовы будущего и развитие России.</w:t>
            </w:r>
          </w:p>
        </w:tc>
      </w:tr>
      <w:tr w:rsidR="00EF68F8" w14:paraId="556564C2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E562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Общая трудоемкость</w:t>
            </w: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C32" w14:textId="77777777" w:rsidR="00EF68F8" w:rsidRPr="00541168" w:rsidRDefault="00EF68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1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</w:t>
            </w:r>
          </w:p>
          <w:p w14:paraId="22489413" w14:textId="77777777" w:rsidR="00EF68F8" w:rsidRPr="00541168" w:rsidRDefault="00EF68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F68F8" w14:paraId="74FBCCA5" w14:textId="77777777" w:rsidTr="00EF68F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47BC" w14:textId="77777777" w:rsidR="00EF68F8" w:rsidRDefault="00EF68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C84C" w14:textId="02C09237" w:rsidR="00EF68F8" w:rsidRPr="00541168" w:rsidRDefault="006C5E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="00EF68F8" w:rsidRPr="00541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ачет</w:t>
            </w:r>
          </w:p>
        </w:tc>
      </w:tr>
    </w:tbl>
    <w:p w14:paraId="52DC9540" w14:textId="77777777" w:rsidR="00C17D08" w:rsidRPr="00294F5F" w:rsidRDefault="00C17D08" w:rsidP="00C17D08"/>
    <w:p w14:paraId="73568FC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«Правоохранительные органы»</w:t>
      </w:r>
    </w:p>
    <w:p w14:paraId="5AD63209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Попов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1D93F950" w14:textId="77777777" w:rsidTr="00790C85">
        <w:tc>
          <w:tcPr>
            <w:tcW w:w="2336" w:type="dxa"/>
            <w:shd w:val="clear" w:color="auto" w:fill="auto"/>
          </w:tcPr>
          <w:p w14:paraId="664A696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4FBA37A2" w14:textId="30B6028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этой дисциплины – дать студентам первоначальные знания организации и деятельности правоохранительных и судебных органов, которые необходимы будут студенту для изучения процессуальных и материальных отраслей права (административного права, гражданского права и гражданского процесса, уголовного права и уголовно-процессуального права, арбитражного процесса и др.), а также и для будущей работы в юридической профессии.   </w:t>
            </w:r>
          </w:p>
          <w:p w14:paraId="35F529E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правоохранительных органов на основе сочетания аудиторных занятий и самостоятельных форм обучения, прохождения учебной практики достигаются следующие цели:</w:t>
            </w:r>
          </w:p>
          <w:p w14:paraId="19564E6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- усвоение теоретических положений, принципов организации действующей системы правоохранительных и судебных органов, основных направлений (функций) их деятельности, основ правового статуса судей и других сотрудников правоохранительных органов; </w:t>
            </w:r>
          </w:p>
          <w:p w14:paraId="1F0A8F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умение ориентироваться в системе законодательства о правоохранительных и судебных органах, уяснить смысл и содержание конкретных правовых норм, регламентирующих организацию и полномочия различных правоохранительных органов; </w:t>
            </w:r>
          </w:p>
          <w:p w14:paraId="731F949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воспитательная - формирование правового мировоззрения будущих судей, работников судебной системы и органов юстиции, убеждения в верховенстве закона в правовом государстве, сознания необходимости точного и неуклонного соблюдения Конституции и законов, высокой правовой и нравственной культуры, уважения к праву, конституционным правам и свободам, чести и достоинству личности при исполнении профессиональных обязанностей.</w:t>
            </w:r>
          </w:p>
        </w:tc>
      </w:tr>
      <w:tr w:rsidR="00C17D08" w:rsidRPr="00294F5F" w14:paraId="3FFFD335" w14:textId="77777777" w:rsidTr="00790C85">
        <w:tc>
          <w:tcPr>
            <w:tcW w:w="2336" w:type="dxa"/>
            <w:shd w:val="clear" w:color="auto" w:fill="auto"/>
          </w:tcPr>
          <w:p w14:paraId="50D03C2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FA109B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2216D682" w14:textId="77777777" w:rsidTr="00790C85">
        <w:tc>
          <w:tcPr>
            <w:tcW w:w="2336" w:type="dxa"/>
            <w:shd w:val="clear" w:color="auto" w:fill="auto"/>
          </w:tcPr>
          <w:p w14:paraId="545664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15B8BCD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000EFB8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 </w:t>
            </w:r>
          </w:p>
          <w:p w14:paraId="59D3815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DF1E68D" w14:textId="77777777" w:rsidTr="00790C85">
        <w:tc>
          <w:tcPr>
            <w:tcW w:w="2336" w:type="dxa"/>
            <w:shd w:val="clear" w:color="auto" w:fill="auto"/>
          </w:tcPr>
          <w:p w14:paraId="612FF4C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07CEF9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A36F66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Предмет, система, основные понятия и правовые источники дисциплины «Правоохранительные органы».</w:t>
            </w:r>
          </w:p>
          <w:p w14:paraId="1997510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Судебная власть и система органов, осуществляющих ее в Российской Федерации.</w:t>
            </w:r>
          </w:p>
          <w:p w14:paraId="5D0BD58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Конституционный Суд Российской Федерации. </w:t>
            </w:r>
          </w:p>
          <w:p w14:paraId="2A0A818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Верховный Суд Российской Федерации.</w:t>
            </w:r>
          </w:p>
          <w:p w14:paraId="7018768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Суды общей юрисдикции.</w:t>
            </w:r>
          </w:p>
          <w:p w14:paraId="758717D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Арбитражные суды и иные органы по рассмотрению споров в экономической сфере.</w:t>
            </w:r>
          </w:p>
          <w:p w14:paraId="5AAB73C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Правовой статус судей судов Российской Федерации, присяжных и арбитражных заседателей.</w:t>
            </w:r>
          </w:p>
          <w:p w14:paraId="7E860BF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обеспечения деятельности судов.</w:t>
            </w:r>
          </w:p>
          <w:p w14:paraId="7786A93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судейского сообщества.</w:t>
            </w:r>
          </w:p>
          <w:p w14:paraId="0415DDA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Прокуратура Российской Федерации.</w:t>
            </w:r>
          </w:p>
          <w:p w14:paraId="55E5E8B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Органы выявления и расследования преступлений.</w:t>
            </w:r>
          </w:p>
          <w:p w14:paraId="701DE7D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Органы внутренних дел Российской Федерации.</w:t>
            </w:r>
          </w:p>
          <w:p w14:paraId="4654B6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Органы безопасности в Российской Федерации.</w:t>
            </w:r>
          </w:p>
          <w:p w14:paraId="3AFA20A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Правоохранительная деятельность таможенных органов.</w:t>
            </w:r>
          </w:p>
          <w:p w14:paraId="28C45561" w14:textId="518ABD05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Министерство юстиции и система его органов.</w:t>
            </w:r>
          </w:p>
          <w:p w14:paraId="0F0C3D7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Адвокатура и адвокатская деятельность в Российской Федерации.</w:t>
            </w:r>
          </w:p>
          <w:p w14:paraId="639F905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Уполномоченный по правам человека в Российской Федерации.</w:t>
            </w:r>
          </w:p>
          <w:p w14:paraId="7B705E3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Нотариат.</w:t>
            </w:r>
          </w:p>
          <w:p w14:paraId="20DA9E2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Частные детективные и охранные предприятия.</w:t>
            </w:r>
          </w:p>
        </w:tc>
      </w:tr>
      <w:tr w:rsidR="00C17D08" w:rsidRPr="00294F5F" w14:paraId="51C44A93" w14:textId="77777777" w:rsidTr="00790C85">
        <w:tc>
          <w:tcPr>
            <w:tcW w:w="2336" w:type="dxa"/>
            <w:shd w:val="clear" w:color="auto" w:fill="auto"/>
          </w:tcPr>
          <w:p w14:paraId="4426ABC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0C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5 зачетных единиц (180 часов).</w:t>
            </w:r>
          </w:p>
          <w:p w14:paraId="4F963D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24EB7B5F" w14:textId="77777777" w:rsidTr="00790C85">
        <w:tc>
          <w:tcPr>
            <w:tcW w:w="2336" w:type="dxa"/>
            <w:shd w:val="clear" w:color="auto" w:fill="auto"/>
          </w:tcPr>
          <w:p w14:paraId="726DC90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93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439778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8E8B77C" w14:textId="77777777" w:rsidR="00C17D08" w:rsidRPr="00294F5F" w:rsidRDefault="00C17D08" w:rsidP="00C17D08"/>
    <w:p w14:paraId="12D4174C" w14:textId="77777777" w:rsidR="00C17D08" w:rsidRPr="00294F5F" w:rsidRDefault="00C17D08" w:rsidP="00C17D08"/>
    <w:p w14:paraId="6D8E6CD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«Технологии самоорганизации и самообразования»</w:t>
      </w:r>
    </w:p>
    <w:p w14:paraId="0BF250B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Автор-составитель: Косова Ю. 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C17D08" w:rsidRPr="00294F5F" w14:paraId="6F4B68D4" w14:textId="77777777" w:rsidTr="00790C85">
        <w:tc>
          <w:tcPr>
            <w:tcW w:w="2331" w:type="dxa"/>
            <w:shd w:val="clear" w:color="auto" w:fill="auto"/>
          </w:tcPr>
          <w:p w14:paraId="6A0F69C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C5AB7D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44D4545B" w14:textId="77777777" w:rsidTr="00790C85">
        <w:tc>
          <w:tcPr>
            <w:tcW w:w="2331" w:type="dxa"/>
            <w:shd w:val="clear" w:color="auto" w:fill="auto"/>
          </w:tcPr>
          <w:p w14:paraId="3B016FF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1326187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7698D961" w14:textId="77777777" w:rsidTr="00790C85">
        <w:tc>
          <w:tcPr>
            <w:tcW w:w="2331" w:type="dxa"/>
            <w:shd w:val="clear" w:color="auto" w:fill="auto"/>
          </w:tcPr>
          <w:p w14:paraId="20B4F88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59AE57B6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</w:t>
            </w:r>
          </w:p>
          <w:p w14:paraId="1067BBB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69368D1" w14:textId="77777777" w:rsidTr="00790C85">
        <w:tc>
          <w:tcPr>
            <w:tcW w:w="2331" w:type="dxa"/>
            <w:shd w:val="clear" w:color="auto" w:fill="auto"/>
          </w:tcPr>
          <w:p w14:paraId="60D85B2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672D6C7C" w14:textId="52825576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Психология</w:t>
            </w:r>
            <w:r w:rsidR="006C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A7CD47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447AFCC7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самоорганизации и самообразования личности. Человек как самоуправляемая система.</w:t>
            </w:r>
          </w:p>
          <w:p w14:paraId="3D402BEB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деятельность.</w:t>
            </w:r>
          </w:p>
          <w:p w14:paraId="61E1B71A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стиль деятельности.</w:t>
            </w:r>
          </w:p>
          <w:p w14:paraId="2B3A4D65" w14:textId="6D15783D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Экономика и управление</w:t>
            </w:r>
            <w:r w:rsidR="006C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B7D336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52EAF50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рост личности в контексте саморазвития.</w:t>
            </w:r>
          </w:p>
          <w:p w14:paraId="6B084ABB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</w:p>
          <w:p w14:paraId="3827CA64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в процессе группового самоопределения. Управления конфликтами и стрессами.</w:t>
            </w:r>
          </w:p>
          <w:p w14:paraId="698C2BE0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общественного саморазвития.</w:t>
            </w:r>
          </w:p>
          <w:p w14:paraId="417C3081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Самообразование в цифровую эпоху.</w:t>
            </w:r>
          </w:p>
          <w:p w14:paraId="545D8F91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Электронные библиотечные системы, электронные библиотеки.</w:t>
            </w:r>
          </w:p>
          <w:p w14:paraId="24598B30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1A3D7E4A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 научной информации. Мировые информационные ресурсы.</w:t>
            </w:r>
          </w:p>
          <w:p w14:paraId="4422AC28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Научно-исследовательская работа.</w:t>
            </w:r>
          </w:p>
          <w:p w14:paraId="01335B1E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2A3B468C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научно-исследовательской работы.</w:t>
            </w:r>
          </w:p>
          <w:p w14:paraId="3F0E28A0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Электронная информационно-образовательная среда (ЭИОС).</w:t>
            </w:r>
          </w:p>
          <w:p w14:paraId="1D39573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3BD35C94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Средство обучения и взаимодействия.</w:t>
            </w:r>
          </w:p>
        </w:tc>
      </w:tr>
      <w:tr w:rsidR="00C17D08" w:rsidRPr="00294F5F" w14:paraId="4B33786E" w14:textId="77777777" w:rsidTr="00790C85">
        <w:tc>
          <w:tcPr>
            <w:tcW w:w="2331" w:type="dxa"/>
            <w:shd w:val="clear" w:color="auto" w:fill="auto"/>
          </w:tcPr>
          <w:p w14:paraId="5028E59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</w:tcPr>
          <w:p w14:paraId="4BFD3051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2 зачетных единицы (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72 часа).</w:t>
            </w:r>
          </w:p>
        </w:tc>
      </w:tr>
      <w:tr w:rsidR="00C17D08" w:rsidRPr="00294F5F" w14:paraId="26022C24" w14:textId="77777777" w:rsidTr="00790C85">
        <w:tc>
          <w:tcPr>
            <w:tcW w:w="2331" w:type="dxa"/>
            <w:shd w:val="clear" w:color="auto" w:fill="auto"/>
          </w:tcPr>
          <w:p w14:paraId="109FE81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</w:tcPr>
          <w:p w14:paraId="61982CF9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3C643932" w14:textId="77777777" w:rsidR="00C17D08" w:rsidRPr="00294F5F" w:rsidRDefault="00C17D08" w:rsidP="00C17D08"/>
    <w:p w14:paraId="6BF2FE04" w14:textId="77777777" w:rsidR="00C17D08" w:rsidRPr="00294F5F" w:rsidRDefault="00C17D08" w:rsidP="00C17D08"/>
    <w:p w14:paraId="6407CAE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«Муниципальное право»</w:t>
      </w:r>
    </w:p>
    <w:p w14:paraId="19FFC5AE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Казакова Т. В.,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C17D08" w:rsidRPr="00294F5F" w14:paraId="594E160C" w14:textId="77777777" w:rsidTr="00790C85">
        <w:tc>
          <w:tcPr>
            <w:tcW w:w="2340" w:type="dxa"/>
            <w:shd w:val="clear" w:color="auto" w:fill="auto"/>
          </w:tcPr>
          <w:p w14:paraId="044F5BD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6471" w:type="dxa"/>
            <w:shd w:val="clear" w:color="auto" w:fill="auto"/>
          </w:tcPr>
          <w:p w14:paraId="7381E57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Целями учебной дисциплины «Муниципальное право»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изучение системы муниципального права, получение навыков практического применения норм данной отрасли права; формирование у студентов понимания основных положений современной системы местного самоуправления в Российской Федерации, тенденций и закономерностей ее развития, соотношения с другими отраслями права; подготовка на основе современной науки и практики специалистов высокой квалификации в сфере юриспруденции. Итоговой целью преподавания (изучения) курса «Муниципальное право» является формирование у студентов базовых знаний по муниципальному праву, практических навыков и соответствующих компетенций.</w:t>
            </w:r>
          </w:p>
        </w:tc>
      </w:tr>
      <w:tr w:rsidR="00C17D08" w:rsidRPr="00294F5F" w14:paraId="76CDC2CB" w14:textId="77777777" w:rsidTr="00790C85">
        <w:tc>
          <w:tcPr>
            <w:tcW w:w="2340" w:type="dxa"/>
            <w:shd w:val="clear" w:color="auto" w:fill="auto"/>
          </w:tcPr>
          <w:p w14:paraId="23B0AD3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4BF0FAA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3DF2715D" w14:textId="77777777" w:rsidTr="00790C85">
        <w:tc>
          <w:tcPr>
            <w:tcW w:w="2340" w:type="dxa"/>
            <w:shd w:val="clear" w:color="auto" w:fill="auto"/>
          </w:tcPr>
          <w:p w14:paraId="4EB6E0E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58DFD59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1E12C8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51B593C3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838152C" w14:textId="77777777" w:rsidTr="00790C85">
        <w:tc>
          <w:tcPr>
            <w:tcW w:w="2340" w:type="dxa"/>
            <w:shd w:val="clear" w:color="auto" w:fill="auto"/>
          </w:tcPr>
          <w:p w14:paraId="18F3C83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5B55A2A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F4CC57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Местное самоуправление: понятие, признаки, функции, принципы. </w:t>
            </w:r>
          </w:p>
          <w:p w14:paraId="3F4145C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местного самоуправления. История развития местного самоуправления в России. Модели местного самоуправления в зарубежных странах. </w:t>
            </w:r>
          </w:p>
          <w:p w14:paraId="461F607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3.Муниципальное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отрасль права, наука и учебная дисциплина. </w:t>
            </w:r>
          </w:p>
          <w:p w14:paraId="3CC4F91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Правовые основы местного самоуправления. </w:t>
            </w:r>
          </w:p>
          <w:p w14:paraId="6B94E0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Территориальные основы местного самоуправления. </w:t>
            </w:r>
          </w:p>
          <w:p w14:paraId="496A774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Формы непосредственной демократии в местном самоуправлении. </w:t>
            </w:r>
          </w:p>
          <w:p w14:paraId="146F65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Организационные основы местного самоуправления. </w:t>
            </w:r>
          </w:p>
          <w:p w14:paraId="10A3C58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Экономические основы местного самоуправления. </w:t>
            </w:r>
          </w:p>
          <w:p w14:paraId="75DD714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Компетенция местного самоуправления. </w:t>
            </w:r>
          </w:p>
          <w:p w14:paraId="4B4FBB8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Гарантии местного самоуправления. </w:t>
            </w:r>
          </w:p>
          <w:p w14:paraId="4CDB46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Ответственность органов и должностных лиц местного самоуправления. </w:t>
            </w:r>
          </w:p>
          <w:p w14:paraId="131C1AA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и надзор за органами и должностными лицами местного самоуправления.</w:t>
            </w:r>
          </w:p>
        </w:tc>
      </w:tr>
      <w:tr w:rsidR="00C17D08" w:rsidRPr="00294F5F" w14:paraId="5D51CE4A" w14:textId="77777777" w:rsidTr="00790C85">
        <w:tc>
          <w:tcPr>
            <w:tcW w:w="2340" w:type="dxa"/>
            <w:shd w:val="clear" w:color="auto" w:fill="auto"/>
          </w:tcPr>
          <w:p w14:paraId="5A9106E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EE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395356E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AA17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22696EF1" w14:textId="77777777" w:rsidTr="00790C85">
        <w:tc>
          <w:tcPr>
            <w:tcW w:w="2340" w:type="dxa"/>
            <w:shd w:val="clear" w:color="auto" w:fill="auto"/>
          </w:tcPr>
          <w:p w14:paraId="2663C83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64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41D1E945" w14:textId="77777777" w:rsidR="00C17D08" w:rsidRPr="00294F5F" w:rsidRDefault="00C17D08" w:rsidP="00C17D08"/>
    <w:p w14:paraId="2CEECE1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«Менеджмент»</w:t>
      </w:r>
    </w:p>
    <w:p w14:paraId="6066046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Ершова Н.А.,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2709CABB" w14:textId="77777777" w:rsidTr="00790C85">
        <w:tc>
          <w:tcPr>
            <w:tcW w:w="2338" w:type="dxa"/>
            <w:shd w:val="clear" w:color="auto" w:fill="auto"/>
          </w:tcPr>
          <w:p w14:paraId="44C3C36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52C140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(модуля) является освоение компетенций (индикаторов достижения компетенций),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рабочей программой.</w:t>
            </w:r>
          </w:p>
        </w:tc>
      </w:tr>
      <w:tr w:rsidR="00C17D08" w:rsidRPr="00294F5F" w14:paraId="5B2C116F" w14:textId="77777777" w:rsidTr="00790C85">
        <w:tc>
          <w:tcPr>
            <w:tcW w:w="2338" w:type="dxa"/>
            <w:shd w:val="clear" w:color="auto" w:fill="auto"/>
          </w:tcPr>
          <w:p w14:paraId="3DB32E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1E0C5BD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79341368" w14:textId="77777777" w:rsidTr="00790C85">
        <w:tc>
          <w:tcPr>
            <w:tcW w:w="2338" w:type="dxa"/>
            <w:shd w:val="clear" w:color="auto" w:fill="auto"/>
          </w:tcPr>
          <w:p w14:paraId="44A5B05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236B7584" w14:textId="77777777" w:rsidR="00C17D08" w:rsidRPr="00294F5F" w:rsidRDefault="00C17D08" w:rsidP="00790C8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 </w:t>
            </w:r>
          </w:p>
          <w:p w14:paraId="6C8816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BCE6CE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8B96E51" w14:textId="77777777" w:rsidTr="00790C85">
        <w:tc>
          <w:tcPr>
            <w:tcW w:w="2338" w:type="dxa"/>
            <w:shd w:val="clear" w:color="auto" w:fill="auto"/>
          </w:tcPr>
          <w:p w14:paraId="5DD97F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C0CBC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0FA19C37" w14:textId="28DC591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Методологические основы менеджмента. Эволюция менеджмента</w:t>
            </w:r>
            <w:r w:rsidR="00305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45F2985C" w14:textId="285296B5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Организация как система</w:t>
            </w:r>
            <w:r w:rsidR="00305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CBEBF9" w14:textId="036C5EF2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Основные функции управления в менеджменте</w:t>
            </w:r>
            <w:r w:rsidR="00305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58286E2C" w14:textId="6F831E7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Процесс принятия и реализации управленческих решений</w:t>
            </w:r>
            <w:r w:rsidR="0030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2176919" w14:textId="14339531" w:rsidR="00C17D08" w:rsidRPr="00294F5F" w:rsidRDefault="00C17D08" w:rsidP="00790C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5.Информационное обеспечение менеджмента. Коммуникации и коммуникационный процесс</w:t>
            </w:r>
            <w:r w:rsidR="00305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7727B91F" w14:textId="19EF3ED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Управление конфликтами в организации</w:t>
            </w:r>
            <w:r w:rsidR="00305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49F5E0AF" w14:textId="0A4B5165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Управление организационной культурой</w:t>
            </w:r>
            <w:r w:rsidR="00305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7941ACDE" w14:textId="77777777" w:rsidTr="00790C85">
        <w:tc>
          <w:tcPr>
            <w:tcW w:w="2338" w:type="dxa"/>
            <w:shd w:val="clear" w:color="auto" w:fill="auto"/>
          </w:tcPr>
          <w:p w14:paraId="7CCA03F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CA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4C15BEB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5559D975" w14:textId="77777777" w:rsidTr="00790C85">
        <w:tc>
          <w:tcPr>
            <w:tcW w:w="2338" w:type="dxa"/>
            <w:shd w:val="clear" w:color="auto" w:fill="auto"/>
          </w:tcPr>
          <w:p w14:paraId="6791CAA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C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72F82E33" w14:textId="77777777" w:rsidR="00C17D08" w:rsidRPr="00294F5F" w:rsidRDefault="00C17D08" w:rsidP="00C17D08"/>
    <w:p w14:paraId="36114C6B" w14:textId="77777777" w:rsidR="00C17D08" w:rsidRPr="00294F5F" w:rsidRDefault="00C17D08" w:rsidP="00C17D08"/>
    <w:p w14:paraId="50AD824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«Конституционное правосудие»</w:t>
      </w:r>
    </w:p>
    <w:p w14:paraId="2B6CD79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r w:rsidRPr="00294F5F">
        <w:rPr>
          <w:rFonts w:ascii="Times New Roman" w:hAnsi="Times New Roman" w:cs="Times New Roman"/>
          <w:sz w:val="24"/>
          <w:szCs w:val="24"/>
        </w:rPr>
        <w:t xml:space="preserve">Дудко И.А., </w:t>
      </w:r>
      <w:proofErr w:type="spellStart"/>
      <w:r w:rsidRPr="00294F5F">
        <w:rPr>
          <w:rFonts w:ascii="Times New Roman" w:hAnsi="Times New Roman" w:cs="Times New Roman"/>
          <w:sz w:val="24"/>
          <w:szCs w:val="24"/>
        </w:rPr>
        <w:t>Кряжкова</w:t>
      </w:r>
      <w:proofErr w:type="spellEnd"/>
      <w:r w:rsidRPr="00294F5F">
        <w:rPr>
          <w:rFonts w:ascii="Times New Roman" w:hAnsi="Times New Roman" w:cs="Times New Roman"/>
          <w:sz w:val="24"/>
          <w:szCs w:val="24"/>
        </w:rPr>
        <w:t xml:space="preserve"> О.Н.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C17D08" w:rsidRPr="00294F5F" w14:paraId="36C21B2F" w14:textId="77777777" w:rsidTr="00790C85">
        <w:tc>
          <w:tcPr>
            <w:tcW w:w="2334" w:type="dxa"/>
            <w:shd w:val="clear" w:color="auto" w:fill="auto"/>
          </w:tcPr>
          <w:p w14:paraId="0997428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0ADFEEE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компетенций (индикаторов достижения компетенций), предусмотренных рабочей программой.</w:t>
            </w:r>
          </w:p>
          <w:p w14:paraId="4BDC5C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и навыков в области правового регулирования организации судебного конституционного контроля, а также деятельности Конституционного Суда Российской Федерации, необходимых для успешной профессиональной работы и для продолжения обучения в магистратуре.</w:t>
            </w:r>
          </w:p>
          <w:p w14:paraId="5FE8770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основы:</w:t>
            </w:r>
          </w:p>
          <w:p w14:paraId="742A4F6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реализации решений и правовых позиций Конституционного Суда Российской Федерации в нормотворческой, правоприменительной, правоохранительной и других видах профессиональной деятельности бакалавра;</w:t>
            </w:r>
          </w:p>
          <w:p w14:paraId="163628A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приведения в действие механизма конституционного правосудия как правового инструмента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</w:t>
            </w:r>
          </w:p>
        </w:tc>
      </w:tr>
      <w:tr w:rsidR="00C17D08" w:rsidRPr="00294F5F" w14:paraId="392184E3" w14:textId="77777777" w:rsidTr="00790C85">
        <w:tc>
          <w:tcPr>
            <w:tcW w:w="2334" w:type="dxa"/>
            <w:shd w:val="clear" w:color="auto" w:fill="auto"/>
          </w:tcPr>
          <w:p w14:paraId="4F999A5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52C3B5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62414743" w14:textId="77777777" w:rsidTr="00790C85">
        <w:tc>
          <w:tcPr>
            <w:tcW w:w="2334" w:type="dxa"/>
            <w:shd w:val="clear" w:color="auto" w:fill="auto"/>
          </w:tcPr>
          <w:p w14:paraId="55F3BA0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023475E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 частично:</w:t>
            </w:r>
          </w:p>
          <w:p w14:paraId="319C3D8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(ПК-1.1. </w:t>
            </w:r>
          </w:p>
          <w:p w14:paraId="51F1C56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ПК-1.2. </w:t>
            </w:r>
          </w:p>
          <w:p w14:paraId="432FE5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ПК-1.3.) </w:t>
            </w:r>
          </w:p>
          <w:p w14:paraId="1F90B9D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ПК-2. </w:t>
            </w:r>
          </w:p>
          <w:p w14:paraId="0E35BC4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E83D2F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13D6951" w14:textId="77777777" w:rsidTr="00790C85">
        <w:tc>
          <w:tcPr>
            <w:tcW w:w="2334" w:type="dxa"/>
            <w:shd w:val="clear" w:color="auto" w:fill="auto"/>
          </w:tcPr>
          <w:p w14:paraId="7D57C70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2B7A604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Общие положения</w:t>
            </w:r>
          </w:p>
          <w:p w14:paraId="10CB973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D7537FA" w14:textId="067E5082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Конституционное правосудие как отрасль права, наука и учебная дисциплина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F15C98" w14:textId="36E34346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правосудие как форма конституционного контроля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7A06E9" w14:textId="4798A92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Становление конституционного правосудия в России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6814B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II. Конституционно-судебное право Российской Федерации</w:t>
            </w:r>
          </w:p>
          <w:p w14:paraId="51EFF59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DAE8443" w14:textId="469EE788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Правовой статус Конституционного Суда Российской Федерации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1504B0" w14:textId="5925317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Компетенция Конституционного Суда Российской Федерации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61A1A3" w14:textId="02E83D2A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Правовой статус судьи Конституционного Суда Российской Федерации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82D1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III. Конституционный судебный процесс в Российской Федерации</w:t>
            </w:r>
          </w:p>
          <w:p w14:paraId="61BBE6D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 Общие правила производства в Конституционном Суде Российской Федерации</w:t>
            </w:r>
          </w:p>
          <w:p w14:paraId="009357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F95F563" w14:textId="227F22F1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Конституционное судопроизводство – самостоятельный вид судопроизводства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F3A365" w14:textId="026C3141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Стадии конституционного судебного процесса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D0232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2. Особенности производства в Конституционном Суде Российской Федерации по отдельным категориям дел</w:t>
            </w:r>
          </w:p>
          <w:p w14:paraId="2AE1A65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B70996" w14:textId="0BAA297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Производство по делам о конституционности законов по жалобам на нарушение конституционных прав и свобод граждан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F778E3" w14:textId="1A064D99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по иным категориям дел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E57B8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3. Решения и правовые позиции Конституционного Суда Российской Федерации</w:t>
            </w:r>
          </w:p>
          <w:p w14:paraId="17C196F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78C8FA76" w14:textId="7EDB9EFD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Решения и правовые позиции Конституционного Суда Российской Федерации</w:t>
            </w:r>
            <w:r w:rsidR="0030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7A1A5474" w14:textId="77777777" w:rsidTr="00790C85">
        <w:tc>
          <w:tcPr>
            <w:tcW w:w="2334" w:type="dxa"/>
            <w:shd w:val="clear" w:color="auto" w:fill="auto"/>
          </w:tcPr>
          <w:p w14:paraId="3BFE2A5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shd w:val="clear" w:color="auto" w:fill="auto"/>
          </w:tcPr>
          <w:p w14:paraId="20ABCE69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C17D08" w:rsidRPr="00294F5F" w14:paraId="2227D7DB" w14:textId="77777777" w:rsidTr="00790C85">
        <w:tc>
          <w:tcPr>
            <w:tcW w:w="2334" w:type="dxa"/>
            <w:shd w:val="clear" w:color="auto" w:fill="auto"/>
          </w:tcPr>
          <w:p w14:paraId="5F26DCD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shd w:val="clear" w:color="auto" w:fill="auto"/>
          </w:tcPr>
          <w:p w14:paraId="70F28010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6D90B1B7" w14:textId="77777777" w:rsidR="00C17D08" w:rsidRPr="00294F5F" w:rsidRDefault="00C17D08" w:rsidP="00C17D08"/>
    <w:p w14:paraId="62FEAC6B" w14:textId="77777777" w:rsidR="00C17D08" w:rsidRPr="00294F5F" w:rsidRDefault="00C17D08" w:rsidP="00C17D08"/>
    <w:p w14:paraId="5F29774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«Жилищное право»</w:t>
      </w:r>
    </w:p>
    <w:p w14:paraId="54D2135F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Николюкин С.В.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3609CC51" w14:textId="77777777" w:rsidTr="00790C85">
        <w:tc>
          <w:tcPr>
            <w:tcW w:w="2335" w:type="dxa"/>
            <w:shd w:val="clear" w:color="auto" w:fill="auto"/>
          </w:tcPr>
          <w:p w14:paraId="1A3DF3E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55C307A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C17D08" w:rsidRPr="00294F5F" w14:paraId="19A4AB1E" w14:textId="77777777" w:rsidTr="00790C85">
        <w:tc>
          <w:tcPr>
            <w:tcW w:w="2335" w:type="dxa"/>
            <w:shd w:val="clear" w:color="auto" w:fill="auto"/>
          </w:tcPr>
          <w:p w14:paraId="30F004D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2F55AA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643B0239" w14:textId="77777777" w:rsidTr="00790C85">
        <w:tc>
          <w:tcPr>
            <w:tcW w:w="2335" w:type="dxa"/>
            <w:shd w:val="clear" w:color="auto" w:fill="auto"/>
          </w:tcPr>
          <w:p w14:paraId="5D4552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77DB67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3CCE67C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570D227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FD3D21C" w14:textId="77777777" w:rsidTr="00790C85">
        <w:tc>
          <w:tcPr>
            <w:tcW w:w="2335" w:type="dxa"/>
            <w:shd w:val="clear" w:color="auto" w:fill="auto"/>
          </w:tcPr>
          <w:p w14:paraId="46D13FA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484395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F99B878" w14:textId="4015A394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Понятие жилищного права. Жилищное законодательство</w:t>
            </w:r>
            <w:r w:rsidR="003F086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0746ADF6" w14:textId="1931414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Жилищное правоотношение. Осуществление и защита жилищных прав</w:t>
            </w:r>
            <w:r w:rsidR="003F086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3D8C6C17" w14:textId="11A30D54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</w:t>
            </w:r>
            <w:r w:rsidR="003F086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4F1B914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Право собственности и другие вещные права на жилое помещение.</w:t>
            </w:r>
          </w:p>
          <w:p w14:paraId="6FA088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Социальный наем жилого помещения.</w:t>
            </w:r>
          </w:p>
          <w:p w14:paraId="7C9572E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Специализированный жилищный фонд.</w:t>
            </w:r>
          </w:p>
          <w:p w14:paraId="0C65DD44" w14:textId="374307A3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Сделки с жилыми помещениями</w:t>
            </w:r>
            <w:r w:rsidR="003F086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3AE628FC" w14:textId="2188D3E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Жилищные и жилищно-строительные кооперативы. Товарищества собственников жилья</w:t>
            </w:r>
            <w:r w:rsidR="003F086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2ABF16A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Управление многоквартирным домом. Капитальный ремонт общего имущества в многоквартирном доме.</w:t>
            </w:r>
          </w:p>
        </w:tc>
      </w:tr>
      <w:tr w:rsidR="00C17D08" w:rsidRPr="00294F5F" w14:paraId="2561A909" w14:textId="77777777" w:rsidTr="00790C85">
        <w:tc>
          <w:tcPr>
            <w:tcW w:w="2335" w:type="dxa"/>
            <w:shd w:val="clear" w:color="auto" w:fill="auto"/>
          </w:tcPr>
          <w:p w14:paraId="7C30822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69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 (108 часов).</w:t>
            </w:r>
          </w:p>
          <w:p w14:paraId="7A86ED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D08" w:rsidRPr="00294F5F" w14:paraId="4CEE8AFA" w14:textId="77777777" w:rsidTr="00790C85">
        <w:tc>
          <w:tcPr>
            <w:tcW w:w="2335" w:type="dxa"/>
            <w:shd w:val="clear" w:color="auto" w:fill="auto"/>
          </w:tcPr>
          <w:p w14:paraId="2E9E8A5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3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6566ED6" w14:textId="77777777" w:rsidR="00C17D08" w:rsidRPr="00294F5F" w:rsidRDefault="00C17D08" w:rsidP="00C17D08"/>
    <w:p w14:paraId="6CE6F5A9" w14:textId="77777777" w:rsidR="00C17D08" w:rsidRPr="00294F5F" w:rsidRDefault="00C17D08" w:rsidP="00C17D08"/>
    <w:p w14:paraId="736B403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«Исполнительное производство»</w:t>
      </w:r>
    </w:p>
    <w:p w14:paraId="748B6681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Чижов М.В.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84EB435" w14:textId="77777777" w:rsidTr="00790C85">
        <w:tc>
          <w:tcPr>
            <w:tcW w:w="2339" w:type="dxa"/>
            <w:shd w:val="clear" w:color="auto" w:fill="auto"/>
          </w:tcPr>
          <w:p w14:paraId="22E84B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4AC7D4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«Исполнительное производство» является освоение компетенций, предусмотренных рабочей программой. Планируемые результаты освоения дисциплины в части каждой компетенции указаны в картах компетенций по ППССЗ/ОПОП. 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D08" w:rsidRPr="00294F5F" w14:paraId="47CD744D" w14:textId="77777777" w:rsidTr="00790C85">
        <w:tc>
          <w:tcPr>
            <w:tcW w:w="2339" w:type="dxa"/>
            <w:shd w:val="clear" w:color="auto" w:fill="auto"/>
          </w:tcPr>
          <w:p w14:paraId="6E641D8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1CEDBA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1A5C625F" w14:textId="77777777" w:rsidTr="00790C85">
        <w:tc>
          <w:tcPr>
            <w:tcW w:w="2339" w:type="dxa"/>
            <w:shd w:val="clear" w:color="auto" w:fill="auto"/>
          </w:tcPr>
          <w:p w14:paraId="2FF397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F0C8CF3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0F88061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05F7D72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DEF2EB6" w14:textId="77777777" w:rsidTr="00790C85">
        <w:tc>
          <w:tcPr>
            <w:tcW w:w="2339" w:type="dxa"/>
            <w:shd w:val="clear" w:color="auto" w:fill="auto"/>
          </w:tcPr>
          <w:p w14:paraId="653695F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A246BE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24BDC0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система исполнительного производства.</w:t>
            </w:r>
          </w:p>
          <w:p w14:paraId="1344B61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исполнительного производства.</w:t>
            </w:r>
          </w:p>
          <w:p w14:paraId="4E093C2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документы.</w:t>
            </w:r>
          </w:p>
          <w:p w14:paraId="5355BB2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 исполнительном производстве.</w:t>
            </w:r>
          </w:p>
          <w:p w14:paraId="1AF97A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Возбуждение исполнительного производства и подготовка к принудительному исполнению.</w:t>
            </w:r>
          </w:p>
          <w:p w14:paraId="6FEB7D3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14:paraId="382FE7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имущество и денежные средства должника.</w:t>
            </w:r>
          </w:p>
          <w:p w14:paraId="20C1796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заработную плату и иные доходы должника – гражданина.</w:t>
            </w:r>
          </w:p>
          <w:p w14:paraId="395C588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требований неимущественного характера, содержащихся в исполнительном документе.</w:t>
            </w:r>
          </w:p>
          <w:p w14:paraId="26BC747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нарушение законодательства Российской Федерации об исполнительном производстве.</w:t>
            </w:r>
          </w:p>
          <w:p w14:paraId="26CD52D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участников исполнительного производства.</w:t>
            </w:r>
          </w:p>
        </w:tc>
      </w:tr>
      <w:tr w:rsidR="00C17D08" w:rsidRPr="00294F5F" w14:paraId="6D4C3026" w14:textId="77777777" w:rsidTr="00790C85">
        <w:tc>
          <w:tcPr>
            <w:tcW w:w="2339" w:type="dxa"/>
            <w:shd w:val="clear" w:color="auto" w:fill="auto"/>
          </w:tcPr>
          <w:p w14:paraId="4BDFCF9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4A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76F3428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D08" w:rsidRPr="00294F5F" w14:paraId="673479CD" w14:textId="77777777" w:rsidTr="00790C85">
        <w:tc>
          <w:tcPr>
            <w:tcW w:w="2339" w:type="dxa"/>
            <w:shd w:val="clear" w:color="auto" w:fill="auto"/>
          </w:tcPr>
          <w:p w14:paraId="1EE00C6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DB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6331A522" w14:textId="77777777" w:rsidR="00C17D08" w:rsidRPr="00294F5F" w:rsidRDefault="00C17D08" w:rsidP="00C17D08"/>
    <w:p w14:paraId="0298E644" w14:textId="77777777" w:rsidR="00C17D08" w:rsidRPr="00294F5F" w:rsidRDefault="00C17D08" w:rsidP="00C17D08"/>
    <w:p w14:paraId="3EC67B2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«Судебное делопроизводство»</w:t>
      </w:r>
    </w:p>
    <w:p w14:paraId="5F7010DD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Чвиров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Головушкина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29342AEB" w14:textId="77777777" w:rsidTr="00790C85">
        <w:tc>
          <w:tcPr>
            <w:tcW w:w="2336" w:type="dxa"/>
            <w:shd w:val="clear" w:color="auto" w:fill="auto"/>
          </w:tcPr>
          <w:p w14:paraId="6943E2D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C637720" w14:textId="56F30B2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«Судебное делопроизводство» является специальной дисциплиной, устанавливающей базовые знания, необходимые для получения профессиональных умений и навыков по направлению подготовки 40.03.01 «Юриспруденция», профиль «</w:t>
            </w:r>
            <w:r w:rsidR="003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-правовой». Она призвана ознакомить студентов с организационно-распорядительными и техническими аспектами деятельности председателей судов, судей и работников аппарата суда. Ее место в системе юридических дисциплин определяется неразрывной связью с такими смежными дисциплинами процессуального цикла, как Правоохранительные органы, Гражданский процесс, Арбитражный процесс и др. </w:t>
            </w:r>
          </w:p>
          <w:p w14:paraId="3EDDF8F7" w14:textId="6A76CAE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освоения дисциплины «Судебное делопроизводство» по направлению подготовки 40.03.01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«Юриспруденция», профиль «</w:t>
            </w:r>
            <w:r w:rsidR="006E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-правовой» являются:</w:t>
            </w:r>
          </w:p>
          <w:p w14:paraId="64A4FCC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14:paraId="2881A74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- 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судьями, помощниками председателя, помощниками судей, администраторами судов;</w:t>
            </w:r>
          </w:p>
          <w:p w14:paraId="10FBDC0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C17D08" w:rsidRPr="00294F5F" w14:paraId="1C17B255" w14:textId="77777777" w:rsidTr="00790C85">
        <w:tc>
          <w:tcPr>
            <w:tcW w:w="2336" w:type="dxa"/>
            <w:shd w:val="clear" w:color="auto" w:fill="auto"/>
          </w:tcPr>
          <w:p w14:paraId="515F4C5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4FFF9C3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1956FA50" w14:textId="77777777" w:rsidTr="00790C85">
        <w:tc>
          <w:tcPr>
            <w:tcW w:w="2336" w:type="dxa"/>
            <w:shd w:val="clear" w:color="auto" w:fill="auto"/>
          </w:tcPr>
          <w:p w14:paraId="5421390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99491D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3AB9A9A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1F1FEA4" w14:textId="77777777" w:rsidTr="00790C85">
        <w:tc>
          <w:tcPr>
            <w:tcW w:w="2336" w:type="dxa"/>
            <w:shd w:val="clear" w:color="auto" w:fill="auto"/>
          </w:tcPr>
          <w:p w14:paraId="38CD85F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F99F3DB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Судебное делопроизводство: понятие, значение, общая характеристика.</w:t>
            </w:r>
          </w:p>
          <w:p w14:paraId="102CF433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27A101A0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Судебное делопроизводство: общие положения и исторические этапы.</w:t>
            </w:r>
          </w:p>
          <w:p w14:paraId="66C81A55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Понятие и виды документов, требования, к ним предъявляемые. Электронный документооборот.</w:t>
            </w:r>
          </w:p>
          <w:p w14:paraId="25A72C76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Организация работы труда работников сферы судебного делопроизводства.</w:t>
            </w:r>
          </w:p>
          <w:p w14:paraId="19616ED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9E58B3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Распределение обязанностей между судьями и работниками аппарата суда.</w:t>
            </w:r>
          </w:p>
          <w:p w14:paraId="061997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Стадии судебного делопроизводства и оформление судебных дел.</w:t>
            </w:r>
          </w:p>
          <w:p w14:paraId="1EE5BFEE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Организация судебного заседания и ведение протокола судебного заседания по гражданским делам.</w:t>
            </w:r>
          </w:p>
          <w:p w14:paraId="6F00D1B8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Организация работы по обращению к исполнению приговоров, решений, определений и постановлений суда.</w:t>
            </w:r>
          </w:p>
          <w:p w14:paraId="0D7A6BE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Судебное делопроизводство как направление деятельности суда.</w:t>
            </w:r>
          </w:p>
          <w:p w14:paraId="2C89E0F9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40886D73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Судебное делопроизводство как основа обеспечения судопроизводства.</w:t>
            </w:r>
          </w:p>
          <w:p w14:paraId="4CDBA9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Руководство организацией судебного делопроизводства и контроль за его осуществлением.</w:t>
            </w:r>
          </w:p>
        </w:tc>
      </w:tr>
      <w:tr w:rsidR="00C17D08" w:rsidRPr="00294F5F" w14:paraId="38CD4E34" w14:textId="77777777" w:rsidTr="00790C85">
        <w:tc>
          <w:tcPr>
            <w:tcW w:w="2336" w:type="dxa"/>
            <w:shd w:val="clear" w:color="auto" w:fill="auto"/>
          </w:tcPr>
          <w:p w14:paraId="5BC2B10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5AE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дисциплины составляет 3 зачетных единицы (108 часов).</w:t>
            </w:r>
          </w:p>
          <w:p w14:paraId="4B312E62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D08" w:rsidRPr="00294F5F" w14:paraId="6B9C78C0" w14:textId="77777777" w:rsidTr="00790C85">
        <w:tc>
          <w:tcPr>
            <w:tcW w:w="2336" w:type="dxa"/>
            <w:shd w:val="clear" w:color="auto" w:fill="auto"/>
          </w:tcPr>
          <w:p w14:paraId="373DEA3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60E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6CD14CA4" w14:textId="77777777" w:rsidR="00C17D08" w:rsidRPr="00294F5F" w:rsidRDefault="00C17D08" w:rsidP="00C17D08"/>
    <w:p w14:paraId="34762930" w14:textId="77777777" w:rsidR="00C17D08" w:rsidRPr="00294F5F" w:rsidRDefault="00C17D08" w:rsidP="00C17D08"/>
    <w:p w14:paraId="3416E8C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«Права человека в международном праве: вопросы практики»</w:t>
      </w:r>
    </w:p>
    <w:p w14:paraId="6DED326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Васильева С.А.</w:t>
      </w:r>
    </w:p>
    <w:p w14:paraId="3FB3428E" w14:textId="77777777" w:rsidR="00C17D08" w:rsidRPr="00294F5F" w:rsidRDefault="00C17D08" w:rsidP="00C17D0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6CA2D1FB" w14:textId="77777777" w:rsidTr="00790C85">
        <w:tc>
          <w:tcPr>
            <w:tcW w:w="2335" w:type="dxa"/>
            <w:shd w:val="clear" w:color="auto" w:fill="auto"/>
          </w:tcPr>
          <w:p w14:paraId="5B0D10C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F49C8A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программой, овладение обучающимися знаний о практических основах функционирования международных организаций, обеспечивающих реализацию и защиту прав человека, а также навыками работы юриста, применяемыми в национальных и международных организациях, специализирующихся на международно-правовой защите прав человека.</w:t>
            </w:r>
          </w:p>
        </w:tc>
      </w:tr>
      <w:tr w:rsidR="00C17D08" w:rsidRPr="00294F5F" w14:paraId="710507F0" w14:textId="77777777" w:rsidTr="00790C85">
        <w:tc>
          <w:tcPr>
            <w:tcW w:w="2335" w:type="dxa"/>
            <w:shd w:val="clear" w:color="auto" w:fill="auto"/>
          </w:tcPr>
          <w:p w14:paraId="3D5E6FF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AF9177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56AF00DC" w14:textId="77777777" w:rsidTr="00790C85">
        <w:tc>
          <w:tcPr>
            <w:tcW w:w="2335" w:type="dxa"/>
            <w:shd w:val="clear" w:color="auto" w:fill="auto"/>
          </w:tcPr>
          <w:p w14:paraId="690E83E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6CE6857C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ПК-1. </w:t>
            </w:r>
          </w:p>
          <w:p w14:paraId="629BE71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ПК-2. </w:t>
            </w:r>
          </w:p>
          <w:p w14:paraId="11FC95A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205E1AA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A8478B7" w14:textId="77777777" w:rsidTr="00790C85">
        <w:tc>
          <w:tcPr>
            <w:tcW w:w="2335" w:type="dxa"/>
            <w:shd w:val="clear" w:color="auto" w:fill="auto"/>
          </w:tcPr>
          <w:p w14:paraId="12C0EA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0DEDACF8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72114C01" w14:textId="6A51D4B4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Общая характеристика международно-правовой системы защиты прав человека. Понятие прав человека</w:t>
            </w:r>
            <w:r w:rsidR="006E5B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1C9DBF1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 Система защиты прав человека в рамках ООН. Система уставных органов ООН. Договорные органы ООН.</w:t>
            </w:r>
          </w:p>
          <w:p w14:paraId="6AB9CC5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Региональные системы защиты прав человека.</w:t>
            </w:r>
          </w:p>
          <w:p w14:paraId="74E2369E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Правозащитные органы, действующие в рамках Совета Европы.</w:t>
            </w:r>
          </w:p>
          <w:p w14:paraId="255650F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Понятие, правовая природа, значение международно-правовых стандартов.</w:t>
            </w:r>
          </w:p>
          <w:p w14:paraId="7B6E1B61" w14:textId="6059FBB8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Имплементация международно-правовых стандартов прав человека на национальном уровне</w:t>
            </w:r>
            <w:r w:rsidR="006E5B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4A1D42C9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Международно-правовые стандарты прав человека в сфере личных (гражданских) прав.</w:t>
            </w:r>
          </w:p>
          <w:p w14:paraId="5F97FE3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  <w:t>8. Международно-правовые стандарты прав человека в сфере политических прав.</w:t>
            </w:r>
          </w:p>
          <w:p w14:paraId="65019FEF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9. Международно-правовые стандарты прав человека в сфере социальных, экономических и культурных прав.</w:t>
            </w:r>
          </w:p>
          <w:p w14:paraId="0A6186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Направления развития международно-правовых стандартов прав человека.</w:t>
            </w:r>
          </w:p>
        </w:tc>
      </w:tr>
      <w:tr w:rsidR="00C17D08" w:rsidRPr="00294F5F" w14:paraId="079A9736" w14:textId="77777777" w:rsidTr="00790C85">
        <w:tc>
          <w:tcPr>
            <w:tcW w:w="2335" w:type="dxa"/>
            <w:shd w:val="clear" w:color="auto" w:fill="auto"/>
          </w:tcPr>
          <w:p w14:paraId="2717F86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1474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дисциплины составляет 3</w:t>
            </w:r>
            <w:r w:rsidRPr="00294F5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C17D08" w:rsidRPr="00294F5F" w14:paraId="6E77F25C" w14:textId="77777777" w:rsidTr="00790C85">
        <w:tc>
          <w:tcPr>
            <w:tcW w:w="2335" w:type="dxa"/>
            <w:shd w:val="clear" w:color="auto" w:fill="auto"/>
          </w:tcPr>
          <w:p w14:paraId="50A7A9C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920E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A999402" w14:textId="77777777" w:rsidR="00C17D08" w:rsidRPr="00294F5F" w:rsidRDefault="00C17D08" w:rsidP="00C17D08"/>
    <w:p w14:paraId="40CFC973" w14:textId="77777777" w:rsidR="00C17D08" w:rsidRPr="00294F5F" w:rsidRDefault="00C17D08" w:rsidP="00C17D0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«Организация судебной деятельности»</w:t>
      </w:r>
    </w:p>
    <w:p w14:paraId="7E700782" w14:textId="77777777" w:rsidR="00C17D08" w:rsidRPr="00294F5F" w:rsidRDefault="00C17D08" w:rsidP="00C17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hAnsi="Times New Roman" w:cs="Times New Roman"/>
          <w:sz w:val="24"/>
          <w:szCs w:val="24"/>
        </w:rPr>
        <w:t>Фомина Л.Ю.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C17D08" w:rsidRPr="00294F5F" w14:paraId="20012550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F20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9EE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«Организация судебной деятельности» является освоение компетенций (индикаторов достижения компетенций), предусмотренных рабочей программой. </w:t>
            </w:r>
          </w:p>
          <w:p w14:paraId="72622CD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 в части каждой компетенции указаны в картах компетенций по ППССЗ/ОПОП.</w:t>
            </w:r>
          </w:p>
          <w:p w14:paraId="3B5F7EA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</w:p>
          <w:p w14:paraId="598A0C2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6E7F80B2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2C2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AA7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2CF0D870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301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CE9" w14:textId="77777777" w:rsidR="00C17D08" w:rsidRPr="00294F5F" w:rsidRDefault="00C17D08" w:rsidP="00790C85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УК-11.</w:t>
            </w:r>
          </w:p>
          <w:p w14:paraId="0C943639" w14:textId="77777777" w:rsidR="00C17D08" w:rsidRPr="00294F5F" w:rsidRDefault="00C17D08" w:rsidP="00790C85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</w:tr>
      <w:tr w:rsidR="00C17D08" w:rsidRPr="00294F5F" w14:paraId="62754A8A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0F3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723F" w14:textId="0A3AD211" w:rsidR="00C17D08" w:rsidRPr="00294F5F" w:rsidRDefault="00C17D08" w:rsidP="00790C85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понятия, предмет и система учебной дисциплины «Организация судебной деятельности»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BB9661" w14:textId="0D99883B" w:rsidR="00C17D08" w:rsidRPr="00294F5F" w:rsidRDefault="00C17D08" w:rsidP="00790C85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2. Судебная власть в Российской Федерации и основные направления ее реформирования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4E99E" w14:textId="560BFFCC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3. Организация судебной деятельности и организационное обеспечение судебной деятельности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033F45" w14:textId="25611013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4. Органы судейского сообщества и их роль в организации судебной деятельности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9F1110" w14:textId="17B27003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5. Кадровое обеспечение деятельности судов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5E41DE" w14:textId="337FE50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11BE2F" w14:textId="4C821163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7. Судебный департамент при Верховном Суде РФ как орган, осуществляющий организационное обеспечение деятельности судов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B9F76D" w14:textId="34E1E69F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8. Информационное обеспечение судебной деятельности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5EF15" w14:textId="59592B91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и делопроизводства в суде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1D457" w14:textId="4CE9304B" w:rsidR="00C17D08" w:rsidRPr="00294F5F" w:rsidRDefault="00C17D08" w:rsidP="00790C8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10. Организация справочно-аналитической работы в суде, работы по приему граждан, по обеспечению безопасности и правопорядка в суде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BF407" w14:textId="28EE8630" w:rsidR="00C17D08" w:rsidRPr="00294F5F" w:rsidRDefault="00C17D08" w:rsidP="00790C8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11. Организация работы по подготовке и рассмотрению уголовных, гражданских и административных дел и материалов в суде первой инстанции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DBC5C" w14:textId="619EAA3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12. Организация судебной работы по проверке судебных актов в апелляционном, кассационном и надзорном порядке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BFED2B" w14:textId="1EF4E476" w:rsidR="00C17D08" w:rsidRPr="00294F5F" w:rsidRDefault="00C17D08" w:rsidP="00790C8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13. Организация работы по обращению к исполнению судебных решений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FA32A2" w14:textId="33ED4C99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Организация судебной деятельности в Конституционном Суде Российской Федерации и в Верховном Суде Российской Федерации</w:t>
            </w:r>
            <w:r w:rsidR="00E1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D08" w:rsidRPr="00294F5F" w14:paraId="2231A1ED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85B2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748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294F5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C17D08" w:rsidRPr="00294F5F" w14:paraId="3EE09FE8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07C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4883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4A636AB6" w14:textId="77777777" w:rsidR="00C17D08" w:rsidRPr="00294F5F" w:rsidRDefault="00C17D08" w:rsidP="00C17D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1A361" w14:textId="77777777" w:rsidR="00C17D08" w:rsidRPr="00294F5F" w:rsidRDefault="00C17D08" w:rsidP="00C17D08"/>
    <w:p w14:paraId="50E5A338" w14:textId="77777777" w:rsidR="00C17D08" w:rsidRPr="00294F5F" w:rsidRDefault="00C17D08" w:rsidP="00C17D0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294F5F">
        <w:rPr>
          <w:b/>
        </w:rPr>
        <w:t>Аннотация рабочей программы дисциплины «Основы судебно-экспертной деятельности»</w:t>
      </w:r>
    </w:p>
    <w:p w14:paraId="14B3732A" w14:textId="77777777" w:rsidR="00C17D08" w:rsidRPr="00294F5F" w:rsidRDefault="00C17D08" w:rsidP="00C17D08">
      <w:pPr>
        <w:jc w:val="center"/>
        <w:rPr>
          <w:rFonts w:ascii="Times New Roman" w:hAnsi="Times New Roman" w:cs="Times New Roman"/>
          <w:color w:val="151515"/>
          <w:sz w:val="24"/>
          <w:szCs w:val="24"/>
          <w:lang w:eastAsia="ru-RU" w:bidi="ru-RU"/>
        </w:rPr>
      </w:pPr>
      <w:r w:rsidRPr="00294F5F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294F5F">
        <w:rPr>
          <w:rFonts w:ascii="Times New Roman" w:hAnsi="Times New Roman" w:cs="Times New Roman"/>
          <w:lang w:eastAsia="ru-RU"/>
        </w:rPr>
        <w:t xml:space="preserve"> </w:t>
      </w:r>
      <w:r w:rsidRPr="00294F5F">
        <w:rPr>
          <w:rFonts w:ascii="Times New Roman" w:hAnsi="Times New Roman" w:cs="Times New Roman"/>
          <w:sz w:val="24"/>
          <w:szCs w:val="24"/>
        </w:rPr>
        <w:t>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1EBC80B" w14:textId="77777777" w:rsidTr="00790C85">
        <w:tc>
          <w:tcPr>
            <w:tcW w:w="2339" w:type="dxa"/>
            <w:shd w:val="clear" w:color="auto" w:fill="auto"/>
          </w:tcPr>
          <w:p w14:paraId="4355C13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BE316BA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глубоких знаний о научных, процессуальных и организационных основах судебной экспертизы, а также по актуальным вопросам экспертной практики.</w:t>
            </w:r>
          </w:p>
        </w:tc>
      </w:tr>
      <w:tr w:rsidR="00C17D08" w:rsidRPr="00294F5F" w14:paraId="5ACA65AA" w14:textId="77777777" w:rsidTr="00790C85">
        <w:tc>
          <w:tcPr>
            <w:tcW w:w="2339" w:type="dxa"/>
            <w:shd w:val="clear" w:color="auto" w:fill="auto"/>
          </w:tcPr>
          <w:p w14:paraId="2D662C1C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3B6E70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3CF794F3" w14:textId="77777777" w:rsidTr="00790C85">
        <w:tc>
          <w:tcPr>
            <w:tcW w:w="2339" w:type="dxa"/>
            <w:shd w:val="clear" w:color="auto" w:fill="auto"/>
          </w:tcPr>
          <w:p w14:paraId="21AB0E5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3A51E27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  <w:p w14:paraId="7268E3C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ОПК-6</w:t>
            </w:r>
          </w:p>
        </w:tc>
      </w:tr>
      <w:tr w:rsidR="00C17D08" w:rsidRPr="00294F5F" w14:paraId="4A284BD7" w14:textId="77777777" w:rsidTr="00790C85">
        <w:tc>
          <w:tcPr>
            <w:tcW w:w="2339" w:type="dxa"/>
            <w:shd w:val="clear" w:color="auto" w:fill="auto"/>
          </w:tcPr>
          <w:p w14:paraId="0119FCBB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5D014C3A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1. Правовые и процессуальные основы судебно-экспертной деятельности.</w:t>
            </w:r>
          </w:p>
          <w:p w14:paraId="15D6330D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2. Понятие судебной экспертизы. Предмет, объекты  и задачи судебной экспертизы.</w:t>
            </w:r>
          </w:p>
          <w:p w14:paraId="557140D4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3. Методология судебной экспертизы.</w:t>
            </w:r>
          </w:p>
          <w:p w14:paraId="74D0ED50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4. Классификация судебных экспертиз. Комплексный характер экспертных исследований.</w:t>
            </w:r>
          </w:p>
          <w:p w14:paraId="0E2D1046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5. Порядок назначения и производства судебной экспертизы.</w:t>
            </w:r>
          </w:p>
          <w:p w14:paraId="71D60ACB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6. Заключение и показание эксперта как доказательства в уголовном судопроизводстве. Заключение и показания специалиста: содержание и оценка.</w:t>
            </w:r>
          </w:p>
          <w:p w14:paraId="3B6904E2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7. Судебно-экспертное исследование документов. Судебно-почерковедческая экспертиза. Судебно-</w:t>
            </w:r>
            <w:proofErr w:type="spellStart"/>
            <w:r w:rsidRPr="00294F5F">
              <w:rPr>
                <w:rFonts w:eastAsia="Calibri"/>
                <w:b w:val="0"/>
                <w:bCs w:val="0"/>
              </w:rPr>
              <w:t>автороведческая</w:t>
            </w:r>
            <w:proofErr w:type="spellEnd"/>
            <w:r w:rsidRPr="00294F5F">
              <w:rPr>
                <w:rFonts w:eastAsia="Calibri"/>
                <w:b w:val="0"/>
                <w:bCs w:val="0"/>
              </w:rPr>
              <w:t xml:space="preserve"> экспертиза. Судебно-техническая экспертиза документов. </w:t>
            </w:r>
            <w:proofErr w:type="spellStart"/>
            <w:r w:rsidRPr="00294F5F">
              <w:rPr>
                <w:rFonts w:eastAsia="Calibri"/>
                <w:b w:val="0"/>
                <w:bCs w:val="0"/>
              </w:rPr>
              <w:t>Видеофонографическая</w:t>
            </w:r>
            <w:proofErr w:type="spellEnd"/>
            <w:r w:rsidRPr="00294F5F">
              <w:rPr>
                <w:rFonts w:eastAsia="Calibri"/>
                <w:b w:val="0"/>
                <w:bCs w:val="0"/>
              </w:rPr>
              <w:t xml:space="preserve"> экспертиза.</w:t>
            </w:r>
          </w:p>
          <w:p w14:paraId="46ED24BF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8. Идентификация человека и диагностика его свойств по его следам на месте преступления. Судебная экспертиза следов тканей и выделений человека. Молекулярно-генетическая экспертиза. Экспертиза запаховых следов человека.</w:t>
            </w:r>
          </w:p>
          <w:p w14:paraId="12A79AA4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9. Компьютерно-техническая экспертиза.</w:t>
            </w:r>
          </w:p>
          <w:p w14:paraId="42E4449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10. Судебная экспертиза веществ, материалов и изделий из них.</w:t>
            </w:r>
          </w:p>
        </w:tc>
      </w:tr>
      <w:tr w:rsidR="00C17D08" w:rsidRPr="00294F5F" w14:paraId="051D13F5" w14:textId="77777777" w:rsidTr="00790C85">
        <w:tc>
          <w:tcPr>
            <w:tcW w:w="2339" w:type="dxa"/>
            <w:shd w:val="clear" w:color="auto" w:fill="auto"/>
          </w:tcPr>
          <w:p w14:paraId="06F26208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1BA7881A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трудоёмкость дисциплины составляет 2 зачётных единицы (72 часа)</w:t>
            </w:r>
          </w:p>
        </w:tc>
      </w:tr>
      <w:tr w:rsidR="00C17D08" w:rsidRPr="00294F5F" w14:paraId="30B233B7" w14:textId="77777777" w:rsidTr="00790C85">
        <w:tc>
          <w:tcPr>
            <w:tcW w:w="2339" w:type="dxa"/>
            <w:shd w:val="clear" w:color="auto" w:fill="auto"/>
          </w:tcPr>
          <w:p w14:paraId="47934E8F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939926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Зачёт.</w:t>
            </w:r>
          </w:p>
        </w:tc>
      </w:tr>
    </w:tbl>
    <w:p w14:paraId="3F76B33F" w14:textId="77777777" w:rsidR="00C17D08" w:rsidRPr="00294F5F" w:rsidRDefault="00C17D08" w:rsidP="00C17D08"/>
    <w:p w14:paraId="47C74177" w14:textId="77777777" w:rsidR="00C17D08" w:rsidRPr="00294F5F" w:rsidRDefault="00C17D08" w:rsidP="00C17D08"/>
    <w:p w14:paraId="42275A4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«Прокурорская деятельность»</w:t>
      </w:r>
    </w:p>
    <w:p w14:paraId="7AC047A3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Голиков К.Н.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37D2504F" w14:textId="77777777" w:rsidTr="00790C85">
        <w:tc>
          <w:tcPr>
            <w:tcW w:w="2335" w:type="dxa"/>
            <w:shd w:val="clear" w:color="auto" w:fill="auto"/>
          </w:tcPr>
          <w:p w14:paraId="3D89283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51D94E8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«Прокурорская деятельность» является курсом, устанавливающим базовые знания, необходимые для последующего получения профессиональных умений и навыков юриста в гражданско-правовой сфере деятельности прокуратуры.</w:t>
            </w:r>
          </w:p>
          <w:p w14:paraId="18A75F6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совокупностью взаимосвязанных положений общетеоретического, правового и методического характера, она призвана ознако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 студентов с предназначением, системой и структурой органов прокуратуры, предметом, целями, задачами и принципами прокурорского надзора как основной функции прокурорской деятельности, иными направлениями деятельности прокуратуры, в том числе в государственно-правовой сфере. </w:t>
            </w:r>
          </w:p>
          <w:p w14:paraId="6802ABC8" w14:textId="6A56638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преподавания и самостоятельного изучения студентами курса «Прокурорская деятельность» на основе сочетания аудиторных занятий и самостоятельных форм обучения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достигаются следующие цели:</w:t>
            </w:r>
          </w:p>
          <w:p w14:paraId="4985038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– усвоение теоретических положений о прокурорской деятельности, месте прокуратуры в правоохранительной системе государства, целях и задачах, функциях и принципах организации и деятельности прокуратуры в современный период, тенденциях и перспективах ее развития в государственно-правовой сфере;</w:t>
            </w:r>
          </w:p>
          <w:p w14:paraId="0EE627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теоретических знаний, полученных при изучении других юридических дисциплин, связанных с государственно-правовой сферой, о роли прокуратуры в обеспечении соблюдения Конституции РФ и исполнения законов поднадзорными органами, защиты прав и свобод человека и гражданина, участия прокуроров в административном, арбитражном, гражданском и уголовном судопроизводстве, соблюдения законности при осуществлении надзора за органами следствия, дознания и оперативно-розыскной деятельности, осуществления уголовного преследования, проведения антикоррупционной экспертизы нормативных правовых актов, координации деятельности правоохранительных органов по борьбе с преступностью и др.;</w:t>
            </w:r>
          </w:p>
          <w:p w14:paraId="2E8B9C3D" w14:textId="0F362E9B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уяснение смысла и содержания Конституции РФ, Федерального закона «О прокуратуре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Федерации», приказов Генерального прокурора РФ, приобретение навыков по их применению в конкретных государственно-правовых отношениях, возникающих в сфере основных направлений прокурорской деятельности, получение методических навыков осуществления такого рода деятельности, подготовки актов прокурорского надзора и реагирования на выявляемые нарушения закона;</w:t>
            </w:r>
          </w:p>
          <w:p w14:paraId="3CF5AB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– формирование правового мировоззрения будущих юристов, специализирующихся в государственно-правовой сфере, в соответствии с принципами, закрепленными в Конституции РФ и Федеральном законе «О прокуратуре Российской Федерации» и обусловленными приоритетом защиты прав и свобод человека и гражданина, основами правовой теории и практики, социальными, гуманистическими и нравственными началами российского права.</w:t>
            </w:r>
          </w:p>
        </w:tc>
      </w:tr>
      <w:tr w:rsidR="00C17D08" w:rsidRPr="00294F5F" w14:paraId="289FF84B" w14:textId="77777777" w:rsidTr="00790C85">
        <w:tc>
          <w:tcPr>
            <w:tcW w:w="2335" w:type="dxa"/>
            <w:shd w:val="clear" w:color="auto" w:fill="auto"/>
          </w:tcPr>
          <w:p w14:paraId="1A5FC80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789B2D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2537D2CF" w14:textId="77777777" w:rsidTr="00790C85">
        <w:tc>
          <w:tcPr>
            <w:tcW w:w="2335" w:type="dxa"/>
            <w:shd w:val="clear" w:color="auto" w:fill="auto"/>
          </w:tcPr>
          <w:p w14:paraId="1C0522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0C0C264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4924AF68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(ПК-1.1. </w:t>
            </w:r>
          </w:p>
          <w:p w14:paraId="1F6A052C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</w:t>
            </w:r>
          </w:p>
          <w:p w14:paraId="41551B0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ПК-1.3.) </w:t>
            </w:r>
          </w:p>
          <w:p w14:paraId="78FB0EF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527B2799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(ПК-6.1. </w:t>
            </w:r>
          </w:p>
          <w:p w14:paraId="59AB0633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ПК-6.2. </w:t>
            </w:r>
          </w:p>
          <w:p w14:paraId="1119C8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ПК-6.3.)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17D08" w:rsidRPr="00294F5F" w14:paraId="422251CB" w14:textId="77777777" w:rsidTr="00790C85">
        <w:tc>
          <w:tcPr>
            <w:tcW w:w="2335" w:type="dxa"/>
            <w:shd w:val="clear" w:color="auto" w:fill="auto"/>
          </w:tcPr>
          <w:p w14:paraId="699F0D3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5CBC64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4582B24A" w14:textId="2CA6B8F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прокуратуры как системы                     государственных органов по надзору за исполнением законов в России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FE9D92" w14:textId="1313A318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Предмет, система и задачи курса «Прокурорская деятельность». Основные понятия и правовые источники прокурорской деятельности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FEFB7F6" w14:textId="736499BF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Система и организация органов и учреждений прокуратуры Российской Федерации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7154F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функции прокурорской деятельности. </w:t>
            </w:r>
          </w:p>
          <w:p w14:paraId="38D5B0EB" w14:textId="756B1FE8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деятельности прокуратуры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F106C0" w14:textId="29B3FA4C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прокурорской деятельностью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9CFCB8" w14:textId="7896088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Служба в органах и учреждениях прокуратуры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97FA2F" w14:textId="2ED30C59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Рассмотрение и разрешение в органах прокуратуры заявлений, жалоб и иных обращений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65A0A8" w14:textId="718D875F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Прокурорский надзор за исполнением законов и законностью издаваемых правовых актов в Российской Федерации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D14718" w14:textId="5D8F4DE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Прокурорский надзор за соблюдением прав и свобод человека и гражданина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A11326" w14:textId="5DAD9E91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Прокурорский надзор за исполнением законов органами, осуществляющими оперативно-розыскную деятельность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6871D3" w14:textId="68A90B39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Прокурорский надзор за исполнением законов органами дознания и предварительного следствия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E3570A" w14:textId="38206EC9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Надзор за исполнением законов администрациями органов и учреждений, исполняющих наказание 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назначаемые судом меры принудительного характера, администрациями мест содержания задержанных и заключенных под стражу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8ED4A0" w14:textId="4F46F022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Прокурорский надзор за исполнением законов судебными приставами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7FEE98" w14:textId="6F771D65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Осуществление прокуратурой уголовного преследования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F10959" w14:textId="47AF8BC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Участие прокурора в гражданском судопроизводстве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0063C9" w14:textId="3491197F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Участие прокурора в рассмотрении судами арбитражных дел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0108A9" w14:textId="3D8BE152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прокуратурой координации деятельности правоохранительных органов по борьбе с преступностью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B611EF" w14:textId="3A4FEBDE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Прокурорская деятельность в зарубежных странах. Международное сотрудничество Генеральной прокуратуры Российской Федерации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DAF629" w14:textId="27187EC3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Особенности организации и обеспечения прокурорской деятельности в органах военной прокуратуры</w:t>
            </w:r>
            <w:r w:rsidR="0054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56BA2DAB" w14:textId="77777777" w:rsidTr="00790C85">
        <w:tc>
          <w:tcPr>
            <w:tcW w:w="2335" w:type="dxa"/>
            <w:shd w:val="clear" w:color="auto" w:fill="auto"/>
          </w:tcPr>
          <w:p w14:paraId="39A8BC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47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294F5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C17D08" w:rsidRPr="00294F5F" w14:paraId="585D400E" w14:textId="77777777" w:rsidTr="00790C85">
        <w:tc>
          <w:tcPr>
            <w:tcW w:w="2335" w:type="dxa"/>
            <w:shd w:val="clear" w:color="auto" w:fill="auto"/>
          </w:tcPr>
          <w:p w14:paraId="3F76D44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B6B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C6F2E0F" w14:textId="77777777" w:rsidR="00C17D08" w:rsidRPr="00294F5F" w:rsidRDefault="00C17D08" w:rsidP="00C17D08"/>
    <w:p w14:paraId="2046A82E" w14:textId="77777777" w:rsidR="00C17D08" w:rsidRPr="00294F5F" w:rsidRDefault="00C17D08" w:rsidP="00C17D08"/>
    <w:p w14:paraId="51AE9F10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«Практикум часть 1»</w:t>
      </w:r>
    </w:p>
    <w:p w14:paraId="3319050D" w14:textId="77777777" w:rsidR="00C17D08" w:rsidRPr="00294F5F" w:rsidRDefault="00C17D08" w:rsidP="00C17D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</w:t>
      </w:r>
      <w:r w:rsidRPr="00294F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Т.В., Марокко Н.А.,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Х., Попова О.Д. </w:t>
      </w:r>
    </w:p>
    <w:p w14:paraId="61E38E33" w14:textId="77777777" w:rsidR="00C17D08" w:rsidRPr="00294F5F" w:rsidRDefault="00C17D08" w:rsidP="00C17D08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0C4B95D9" w14:textId="77777777" w:rsidTr="00790C85">
        <w:tc>
          <w:tcPr>
            <w:tcW w:w="2335" w:type="dxa"/>
            <w:shd w:val="clear" w:color="auto" w:fill="auto"/>
          </w:tcPr>
          <w:p w14:paraId="71D3297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CEBC7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</w:p>
        </w:tc>
      </w:tr>
      <w:tr w:rsidR="00C17D08" w:rsidRPr="00294F5F" w14:paraId="37448BA5" w14:textId="77777777" w:rsidTr="00790C85">
        <w:tc>
          <w:tcPr>
            <w:tcW w:w="2335" w:type="dxa"/>
            <w:shd w:val="clear" w:color="auto" w:fill="auto"/>
          </w:tcPr>
          <w:p w14:paraId="4AC06A9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2C6FF7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4C6A33CB" w14:textId="77777777" w:rsidTr="00790C85">
        <w:tc>
          <w:tcPr>
            <w:tcW w:w="2335" w:type="dxa"/>
            <w:shd w:val="clear" w:color="auto" w:fill="auto"/>
          </w:tcPr>
          <w:p w14:paraId="5BAE10F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3FCE576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69FD068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</w:t>
            </w:r>
          </w:p>
          <w:p w14:paraId="2AF054A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60EBEB1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 </w:t>
            </w:r>
          </w:p>
          <w:p w14:paraId="55A7F26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270B5A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 </w:t>
            </w:r>
          </w:p>
          <w:p w14:paraId="798B39A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</w:t>
            </w:r>
          </w:p>
          <w:p w14:paraId="6D2FC90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УК-8. </w:t>
            </w:r>
          </w:p>
          <w:p w14:paraId="5D4114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24CF5EA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  <w:p w14:paraId="426F8C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УК-11</w:t>
            </w:r>
          </w:p>
        </w:tc>
      </w:tr>
      <w:tr w:rsidR="00C17D08" w:rsidRPr="00294F5F" w14:paraId="58B7097D" w14:textId="77777777" w:rsidTr="00790C85">
        <w:tc>
          <w:tcPr>
            <w:tcW w:w="2335" w:type="dxa"/>
            <w:shd w:val="clear" w:color="auto" w:fill="auto"/>
          </w:tcPr>
          <w:p w14:paraId="2151CD9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5A47C67B" w14:textId="3E7D3E62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1. Философия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E964D3B" w14:textId="65CF08D8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 Экономика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71D7D2B" w14:textId="52933F1A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3. Информационные технологии в юридической деятельности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1579EF6" w14:textId="75E8B33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4. Русский язык и культура речи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979E9A9" w14:textId="04EC587C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5. Профессиональная этика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7505A4E6" w14:textId="7A0B3CEC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6. Физическая культура и спорт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4941336" w14:textId="1C2D2C90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7. Безопасность жизнедеятельности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FB1E664" w14:textId="0C13497C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8. Конституционное право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6E07A33" w14:textId="5AF6E439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9. Теория государства и права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CBCB159" w14:textId="4C9E582A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10. Организация судебной деятельности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DEC6D5D" w14:textId="71A92DF4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11. Иностранный язык в сфере юриспруденции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22C4DF1" w14:textId="0254DCA9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12. Административное право</w:t>
            </w:r>
            <w:r w:rsidR="00C97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C17D08" w:rsidRPr="00294F5F" w14:paraId="20D7017C" w14:textId="77777777" w:rsidTr="00790C85">
        <w:tc>
          <w:tcPr>
            <w:tcW w:w="2335" w:type="dxa"/>
            <w:shd w:val="clear" w:color="auto" w:fill="auto"/>
          </w:tcPr>
          <w:p w14:paraId="00F3F2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0C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C17D08" w:rsidRPr="00294F5F" w14:paraId="3EEA71C8" w14:textId="77777777" w:rsidTr="00790C85">
        <w:tc>
          <w:tcPr>
            <w:tcW w:w="2335" w:type="dxa"/>
            <w:shd w:val="clear" w:color="auto" w:fill="auto"/>
          </w:tcPr>
          <w:p w14:paraId="7360AC7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B63" w14:textId="77777777" w:rsidR="00C17D08" w:rsidRPr="00294F5F" w:rsidRDefault="00C17D08" w:rsidP="00790C85">
            <w:pPr>
              <w:pStyle w:val="1"/>
              <w:autoSpaceDE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94F5F">
              <w:rPr>
                <w:sz w:val="24"/>
                <w:szCs w:val="24"/>
              </w:rPr>
              <w:t>Дифференцированный зачёт</w:t>
            </w:r>
          </w:p>
          <w:p w14:paraId="3C55B41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1BCB91" w14:textId="77777777" w:rsidR="00C17D08" w:rsidRPr="00294F5F" w:rsidRDefault="00C17D08" w:rsidP="00C17D08"/>
    <w:p w14:paraId="1C5D3F36" w14:textId="77777777" w:rsidR="00C17D08" w:rsidRPr="00294F5F" w:rsidRDefault="00C17D08" w:rsidP="00C17D08"/>
    <w:p w14:paraId="3D3628DD" w14:textId="77777777" w:rsidR="00790C85" w:rsidRPr="00294F5F" w:rsidRDefault="00790C85" w:rsidP="00790C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«Практикум часть 2»</w:t>
      </w:r>
    </w:p>
    <w:p w14:paraId="61CA80F2" w14:textId="77777777" w:rsidR="00790C85" w:rsidRPr="00294F5F" w:rsidRDefault="00790C85" w:rsidP="00790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Щербаков А.Д., Ворожцов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790C85" w:rsidRPr="00294F5F" w14:paraId="31E22E75" w14:textId="77777777" w:rsidTr="00790C85">
        <w:tc>
          <w:tcPr>
            <w:tcW w:w="2340" w:type="dxa"/>
            <w:shd w:val="clear" w:color="auto" w:fill="auto"/>
          </w:tcPr>
          <w:p w14:paraId="30C1BBE0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135152CD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790C85" w:rsidRPr="00294F5F" w14:paraId="1B37CD12" w14:textId="77777777" w:rsidTr="00790C85">
        <w:tc>
          <w:tcPr>
            <w:tcW w:w="2340" w:type="dxa"/>
            <w:shd w:val="clear" w:color="auto" w:fill="auto"/>
          </w:tcPr>
          <w:p w14:paraId="4D1D09E2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6E10F299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790C85" w:rsidRPr="00294F5F" w14:paraId="6A37B4BE" w14:textId="77777777" w:rsidTr="00790C85">
        <w:tc>
          <w:tcPr>
            <w:tcW w:w="2340" w:type="dxa"/>
            <w:shd w:val="clear" w:color="auto" w:fill="auto"/>
          </w:tcPr>
          <w:p w14:paraId="46C2FE2F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419E3853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ПК-1, </w:t>
            </w:r>
          </w:p>
          <w:p w14:paraId="6DE3AD87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ПК-2,</w:t>
            </w:r>
          </w:p>
          <w:p w14:paraId="52850B07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14:paraId="5504F677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14:paraId="3A7014CA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ПК-5, </w:t>
            </w:r>
          </w:p>
          <w:p w14:paraId="78DA4FE3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ПК-6 </w:t>
            </w:r>
          </w:p>
        </w:tc>
      </w:tr>
      <w:tr w:rsidR="00790C85" w:rsidRPr="00294F5F" w14:paraId="29495B3E" w14:textId="77777777" w:rsidTr="00790C85">
        <w:tc>
          <w:tcPr>
            <w:tcW w:w="2340" w:type="dxa"/>
            <w:shd w:val="clear" w:color="auto" w:fill="auto"/>
          </w:tcPr>
          <w:p w14:paraId="761DD1D5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DF66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право:</w:t>
            </w:r>
          </w:p>
          <w:p w14:paraId="5612322E" w14:textId="1122E8ED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Состав преступления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BFEBB" w14:textId="034E9395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ответственности за неоконченное преступление и квалификация деяний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8149D" w14:textId="7880798B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становления и развития института соучастия в преступлении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0BAC38" w14:textId="73C3AF19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Единое сложное преступление и множественность преступлений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AAA60" w14:textId="35214EB0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квалификации преступлений против жизни и здоровья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6EA09" w14:textId="59D49279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квалификации преступлений против половой свободы и половой неприкосновенности личности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D27D9" w14:textId="4B04124F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квалификации преступлений против собственности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E7BBC" w14:textId="0F5E9CF2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8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Проблемы квалификации преступлений против общественной безопасности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9DB536" w14:textId="0FBBFCBA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квалификации преступлений против здоровья населения и общественной нравственности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3DB143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процесс:</w:t>
            </w:r>
          </w:p>
          <w:p w14:paraId="57C6063E" w14:textId="26E99988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назначение уголовного процесса. Уголовно-процессуальное право. Принципы уголовного судопроизводства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EA6D7C" w14:textId="6AB3C6F4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Уголовно-процессуальные функции. Участники уголовного судопроизводства.</w:t>
            </w:r>
          </w:p>
          <w:p w14:paraId="56771CA4" w14:textId="0DA746E6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доказательств и доказывания в уголовном судопроизводстве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29D51" w14:textId="6F625960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Меры уголовно-процессуального принуждения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A9E8D2" w14:textId="2B0B9AEF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  <w:r w:rsidR="00C9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Возбуждение уголовного дела и предварительное расследование как стадии предварительного производства по уголовному делу.</w:t>
            </w:r>
          </w:p>
          <w:p w14:paraId="3A558333" w14:textId="770FD639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  <w:r w:rsidR="0049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производства в суде первой инстанции</w:t>
            </w:r>
            <w:r w:rsidR="0049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71D3B" w14:textId="359A2F36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  <w:r w:rsidR="0049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производства в суде второй инстанции. Пересмотр вступивших в законную силу приговоров, определений и постановлений суда.</w:t>
            </w:r>
          </w:p>
        </w:tc>
      </w:tr>
      <w:tr w:rsidR="00790C85" w:rsidRPr="00294F5F" w14:paraId="4344523A" w14:textId="77777777" w:rsidTr="00790C85">
        <w:tc>
          <w:tcPr>
            <w:tcW w:w="2340" w:type="dxa"/>
            <w:shd w:val="clear" w:color="auto" w:fill="auto"/>
          </w:tcPr>
          <w:p w14:paraId="7E3E2845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DB99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790C85" w:rsidRPr="00294F5F" w14:paraId="3A353435" w14:textId="77777777" w:rsidTr="00790C85">
        <w:tc>
          <w:tcPr>
            <w:tcW w:w="2340" w:type="dxa"/>
            <w:shd w:val="clear" w:color="auto" w:fill="auto"/>
          </w:tcPr>
          <w:p w14:paraId="2F134626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F9CC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14:paraId="1C59C05B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0A43B" w14:textId="77777777" w:rsidR="00790C85" w:rsidRPr="00294F5F" w:rsidRDefault="00790C85" w:rsidP="00790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21EA4" w14:textId="77777777" w:rsidR="00C17D08" w:rsidRPr="00294F5F" w:rsidRDefault="00C17D08" w:rsidP="00C17D08"/>
    <w:p w14:paraId="68DE3F0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«Элективные дисциплины по физической культуре и спорту»</w:t>
      </w:r>
    </w:p>
    <w:p w14:paraId="312524B9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5161A1B0" w14:textId="77777777" w:rsidTr="00790C85">
        <w:tc>
          <w:tcPr>
            <w:tcW w:w="2336" w:type="dxa"/>
            <w:shd w:val="clear" w:color="auto" w:fill="auto"/>
          </w:tcPr>
          <w:p w14:paraId="78FE88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57CC3D8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C17D08" w:rsidRPr="00294F5F" w14:paraId="27C34F1A" w14:textId="77777777" w:rsidTr="00790C85">
        <w:tc>
          <w:tcPr>
            <w:tcW w:w="2336" w:type="dxa"/>
            <w:shd w:val="clear" w:color="auto" w:fill="auto"/>
          </w:tcPr>
          <w:p w14:paraId="2984AC8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61DAF3A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3992BC85" w14:textId="77777777" w:rsidTr="00790C85">
        <w:tc>
          <w:tcPr>
            <w:tcW w:w="2336" w:type="dxa"/>
            <w:shd w:val="clear" w:color="auto" w:fill="auto"/>
          </w:tcPr>
          <w:p w14:paraId="0ABE59B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384569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 </w:t>
            </w:r>
          </w:p>
          <w:p w14:paraId="46FB810D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4D49423" w14:textId="77777777" w:rsidTr="00790C85">
        <w:tc>
          <w:tcPr>
            <w:tcW w:w="2336" w:type="dxa"/>
            <w:shd w:val="clear" w:color="auto" w:fill="auto"/>
          </w:tcPr>
          <w:p w14:paraId="4D570A4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F31A547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Темы:</w:t>
            </w:r>
          </w:p>
          <w:p w14:paraId="4E9E4EB6" w14:textId="5DA3BF95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1.1. Прикладная гимнастика</w:t>
            </w:r>
            <w:r w:rsidR="00F27EC3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2A3E859E" w14:textId="6DF9A280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1.2. Легкая атлетика</w:t>
            </w:r>
            <w:r w:rsidR="00F27EC3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B98CEA6" w14:textId="1CDBED81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1.3. Футбол</w:t>
            </w:r>
            <w:r w:rsidR="00F27EC3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03C7E62" w14:textId="3C334202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1.4. Волейбол</w:t>
            </w:r>
            <w:r w:rsidR="00F27EC3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BC96BC3" w14:textId="15781FE5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1.5. Баскетбол</w:t>
            </w:r>
            <w:r w:rsidR="00F27EC3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93802E9" w14:textId="3C6C4D83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1.6. Самостоятельная работа</w:t>
            </w:r>
            <w:r w:rsidR="00F27EC3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C17D08" w:rsidRPr="00294F5F" w14:paraId="4A7F1EC5" w14:textId="77777777" w:rsidTr="00790C85">
        <w:tc>
          <w:tcPr>
            <w:tcW w:w="2336" w:type="dxa"/>
            <w:shd w:val="clear" w:color="auto" w:fill="auto"/>
          </w:tcPr>
          <w:p w14:paraId="7A43E75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2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328 часов.</w:t>
            </w:r>
          </w:p>
        </w:tc>
      </w:tr>
      <w:tr w:rsidR="00C17D08" w:rsidRPr="00294F5F" w14:paraId="1AC9AF67" w14:textId="77777777" w:rsidTr="00790C85">
        <w:tc>
          <w:tcPr>
            <w:tcW w:w="2336" w:type="dxa"/>
            <w:shd w:val="clear" w:color="auto" w:fill="auto"/>
          </w:tcPr>
          <w:p w14:paraId="09CC575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98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465AB718" w14:textId="77777777" w:rsidR="00C17D08" w:rsidRPr="00294F5F" w:rsidRDefault="00C17D08" w:rsidP="00C17D08"/>
    <w:p w14:paraId="212EE1CC" w14:textId="77777777" w:rsidR="00C17D08" w:rsidRPr="00294F5F" w:rsidRDefault="00C17D08" w:rsidP="00C17D08"/>
    <w:p w14:paraId="1E990CE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«Риторика»</w:t>
      </w:r>
    </w:p>
    <w:p w14:paraId="7091B45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BC0BDF3" w14:textId="77777777" w:rsidTr="00790C85">
        <w:tc>
          <w:tcPr>
            <w:tcW w:w="2339" w:type="dxa"/>
            <w:shd w:val="clear" w:color="auto" w:fill="auto"/>
          </w:tcPr>
          <w:p w14:paraId="20BF679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9F4B49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62609C56" w14:textId="77777777" w:rsidTr="00790C85">
        <w:tc>
          <w:tcPr>
            <w:tcW w:w="2339" w:type="dxa"/>
            <w:shd w:val="clear" w:color="auto" w:fill="auto"/>
          </w:tcPr>
          <w:p w14:paraId="5C43FC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37480E7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17D08" w:rsidRPr="00294F5F" w14:paraId="4C9F7CDF" w14:textId="77777777" w:rsidTr="00790C85">
        <w:tc>
          <w:tcPr>
            <w:tcW w:w="2339" w:type="dxa"/>
            <w:shd w:val="clear" w:color="auto" w:fill="auto"/>
          </w:tcPr>
          <w:p w14:paraId="2F5A81A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E2CF1E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5D483B8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  </w:t>
            </w:r>
          </w:p>
          <w:p w14:paraId="371F7385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5AC1598" w14:textId="77777777" w:rsidTr="00790C85">
        <w:tc>
          <w:tcPr>
            <w:tcW w:w="2339" w:type="dxa"/>
            <w:shd w:val="clear" w:color="auto" w:fill="auto"/>
          </w:tcPr>
          <w:p w14:paraId="1D8662C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7878DF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65DD5E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Судебное и политическое красноречие Античного мира.</w:t>
            </w:r>
          </w:p>
          <w:p w14:paraId="48E400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риторических традиций в России.</w:t>
            </w:r>
          </w:p>
          <w:p w14:paraId="6DED17D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Неориторика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Законы и принципы современной риторики.</w:t>
            </w:r>
          </w:p>
          <w:p w14:paraId="3BB95D7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Речь: этапы подготовки речи.</w:t>
            </w:r>
          </w:p>
          <w:p w14:paraId="5143728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Виды ораторского искусства. Судебное красноречие.</w:t>
            </w:r>
          </w:p>
          <w:p w14:paraId="238D65C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Основы техники речи современного оратора.</w:t>
            </w:r>
          </w:p>
          <w:p w14:paraId="0286811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Речь: виды и их особенности. Информирующая речь.</w:t>
            </w:r>
          </w:p>
          <w:p w14:paraId="7D1374F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Аргументирующая речь. Искусство спора.</w:t>
            </w:r>
          </w:p>
          <w:p w14:paraId="6E7A521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Эпидейктическая речь. Приемы убеждения и воздействия. Вербальные и невербальные средства оратора.</w:t>
            </w:r>
          </w:p>
        </w:tc>
      </w:tr>
      <w:tr w:rsidR="00C17D08" w:rsidRPr="00294F5F" w14:paraId="3C4620C5" w14:textId="77777777" w:rsidTr="00790C85">
        <w:tc>
          <w:tcPr>
            <w:tcW w:w="2339" w:type="dxa"/>
            <w:shd w:val="clear" w:color="auto" w:fill="auto"/>
          </w:tcPr>
          <w:p w14:paraId="15C54EF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4E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3AFAA2D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097EC648" w14:textId="77777777" w:rsidTr="00790C85">
        <w:tc>
          <w:tcPr>
            <w:tcW w:w="2339" w:type="dxa"/>
            <w:shd w:val="clear" w:color="auto" w:fill="auto"/>
          </w:tcPr>
          <w:p w14:paraId="6963F96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4C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5F896869" w14:textId="77777777" w:rsidR="00C17D08" w:rsidRPr="00294F5F" w:rsidRDefault="00C17D08" w:rsidP="00C17D08"/>
    <w:p w14:paraId="35775D16" w14:textId="77777777" w:rsidR="00C17D08" w:rsidRPr="00294F5F" w:rsidRDefault="00C17D08" w:rsidP="00C17D08"/>
    <w:p w14:paraId="3F3ADFC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юридическую профессию»</w:t>
      </w:r>
    </w:p>
    <w:p w14:paraId="50A76D0B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hAnsi="Times New Roman" w:cs="Times New Roman"/>
          <w:sz w:val="24"/>
          <w:szCs w:val="24"/>
        </w:rPr>
        <w:t>Белова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7FF8C13" w14:textId="77777777" w:rsidTr="00790C85">
        <w:tc>
          <w:tcPr>
            <w:tcW w:w="2339" w:type="dxa"/>
            <w:shd w:val="clear" w:color="auto" w:fill="auto"/>
          </w:tcPr>
          <w:p w14:paraId="420F2F1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501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7E5FE46C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CAF400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0D4B6456" w14:textId="77777777" w:rsidTr="00790C85">
        <w:tc>
          <w:tcPr>
            <w:tcW w:w="2339" w:type="dxa"/>
            <w:shd w:val="clear" w:color="auto" w:fill="auto"/>
          </w:tcPr>
          <w:p w14:paraId="51AD9A3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CE9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  <w:p w14:paraId="37532F53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D08" w:rsidRPr="00294F5F" w14:paraId="226A0330" w14:textId="77777777" w:rsidTr="00790C85">
        <w:tc>
          <w:tcPr>
            <w:tcW w:w="2339" w:type="dxa"/>
            <w:shd w:val="clear" w:color="auto" w:fill="auto"/>
          </w:tcPr>
          <w:p w14:paraId="2055014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1E9F96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УК-2 частично.</w:t>
            </w:r>
          </w:p>
          <w:p w14:paraId="49DD306F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(УК-2.1.) </w:t>
            </w:r>
          </w:p>
          <w:p w14:paraId="4597DE60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УК-11 частично</w:t>
            </w:r>
          </w:p>
          <w:p w14:paraId="6E3AF0B9" w14:textId="77777777" w:rsidR="00C17D08" w:rsidRPr="00294F5F" w:rsidRDefault="00C17D08" w:rsidP="00790C8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(УК-11.2.) </w:t>
            </w:r>
          </w:p>
          <w:p w14:paraId="6631DFF7" w14:textId="77777777" w:rsidR="00C17D08" w:rsidRPr="00294F5F" w:rsidRDefault="00C17D08" w:rsidP="00790C8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7A2D510" w14:textId="77777777" w:rsidTr="00790C85">
        <w:tc>
          <w:tcPr>
            <w:tcW w:w="2339" w:type="dxa"/>
            <w:shd w:val="clear" w:color="auto" w:fill="auto"/>
          </w:tcPr>
          <w:p w14:paraId="580916F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C2C2FE" w14:textId="77777777" w:rsidR="00C17D08" w:rsidRPr="00294F5F" w:rsidRDefault="00C17D08" w:rsidP="00790C85">
            <w:pPr>
              <w:widowControl w:val="0"/>
              <w:tabs>
                <w:tab w:val="left" w:pos="3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DBF6C22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социальное назначение юриспруденции.</w:t>
            </w:r>
          </w:p>
          <w:p w14:paraId="53A41085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профессии юриста, юридического образования и юридической науки.</w:t>
            </w:r>
          </w:p>
          <w:p w14:paraId="581A92AF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уголовно-правового профиля.</w:t>
            </w:r>
          </w:p>
          <w:p w14:paraId="0E7A31A6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гражданско-правового профиля.</w:t>
            </w:r>
          </w:p>
          <w:p w14:paraId="00CF5A44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государственно-правового профиля.</w:t>
            </w:r>
          </w:p>
          <w:p w14:paraId="2DC69595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юриста. Недопустимость коррупционного поведения.</w:t>
            </w:r>
          </w:p>
          <w:p w14:paraId="3665356B" w14:textId="77777777" w:rsidR="00C17D08" w:rsidRPr="00294F5F" w:rsidRDefault="00C17D08" w:rsidP="00790C85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в профессиональной деятельности юриста.</w:t>
            </w:r>
          </w:p>
          <w:p w14:paraId="63BF295E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6CBC935B" w14:textId="77777777" w:rsidTr="00790C85">
        <w:tc>
          <w:tcPr>
            <w:tcW w:w="2339" w:type="dxa"/>
            <w:shd w:val="clear" w:color="auto" w:fill="auto"/>
          </w:tcPr>
          <w:p w14:paraId="7CD49F7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A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0E945CE6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D08" w:rsidRPr="00294F5F" w14:paraId="05D9F4B2" w14:textId="77777777" w:rsidTr="00790C85">
        <w:tc>
          <w:tcPr>
            <w:tcW w:w="2339" w:type="dxa"/>
            <w:shd w:val="clear" w:color="auto" w:fill="auto"/>
          </w:tcPr>
          <w:p w14:paraId="196E05E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597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158D050B" w14:textId="77777777" w:rsidR="00C17D08" w:rsidRPr="00294F5F" w:rsidRDefault="00C17D08" w:rsidP="00C17D08"/>
    <w:p w14:paraId="5E072932" w14:textId="77777777" w:rsidR="00C17D08" w:rsidRPr="00294F5F" w:rsidRDefault="00C17D08" w:rsidP="00C17D08"/>
    <w:p w14:paraId="53C457D4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«Конституционные основы судебной власти»</w:t>
      </w:r>
    </w:p>
    <w:p w14:paraId="2E6A32BD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Макеева Ю. 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C17D08" w:rsidRPr="00294F5F" w14:paraId="1CBAB673" w14:textId="77777777" w:rsidTr="00790C85">
        <w:tc>
          <w:tcPr>
            <w:tcW w:w="2337" w:type="dxa"/>
            <w:shd w:val="clear" w:color="auto" w:fill="auto"/>
          </w:tcPr>
          <w:p w14:paraId="3B2944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9365D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«Конституционные основы судебной власти» является формирование у студентов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реализовывать российские и международные правовые нормы, касающиеся организации и функционирования судебной власти и статуса судей. В частности, студент должен научиться:</w:t>
            </w:r>
          </w:p>
          <w:p w14:paraId="75A2B19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регламентирующих организацию 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судебной власти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статус судей; </w:t>
            </w:r>
          </w:p>
          <w:p w14:paraId="7D84BB6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характер правоотношений и подлежащие применению российские и международные правовые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 в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указанной сфере;</w:t>
            </w:r>
          </w:p>
          <w:p w14:paraId="681784A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14:paraId="6948500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организации 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функционирования судебной власти, а также по вопросам, касающимся статуса судей. В частности, студенты должны научиться: </w:t>
            </w:r>
          </w:p>
          <w:p w14:paraId="1633358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подбор и анализ нормативных правовых актов, касающихся организации и функционирования судебной власти и статуса судей;</w:t>
            </w:r>
          </w:p>
          <w:p w14:paraId="459A124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юридически значимые обстоятельства и возможные пути решения различных правовых ситуаций в указанной сфере;</w:t>
            </w:r>
          </w:p>
          <w:p w14:paraId="42BB0BA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осуществлять консультирование по вопросам организации и функционирования судебной власти, а также по вопросам, касающимся статуса судей, готовить письменные юридические заключения.</w:t>
            </w:r>
          </w:p>
        </w:tc>
      </w:tr>
      <w:tr w:rsidR="00C17D08" w:rsidRPr="00294F5F" w14:paraId="253B7A06" w14:textId="77777777" w:rsidTr="00790C85">
        <w:tc>
          <w:tcPr>
            <w:tcW w:w="2337" w:type="dxa"/>
            <w:shd w:val="clear" w:color="auto" w:fill="auto"/>
          </w:tcPr>
          <w:p w14:paraId="41F616C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8D457D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17D08" w:rsidRPr="00294F5F" w14:paraId="5409EFC1" w14:textId="77777777" w:rsidTr="00790C85">
        <w:tc>
          <w:tcPr>
            <w:tcW w:w="2337" w:type="dxa"/>
            <w:shd w:val="clear" w:color="auto" w:fill="auto"/>
          </w:tcPr>
          <w:p w14:paraId="75C50F9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3F51FA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ПК-1. </w:t>
            </w:r>
          </w:p>
          <w:p w14:paraId="0DCB277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5B536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CBEF28D" w14:textId="77777777" w:rsidTr="00790C85">
        <w:tc>
          <w:tcPr>
            <w:tcW w:w="2337" w:type="dxa"/>
            <w:shd w:val="clear" w:color="auto" w:fill="auto"/>
          </w:tcPr>
          <w:p w14:paraId="1C3F930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4DF88487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2011B17" w14:textId="029E4505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Судебная власть в правовом государстве</w:t>
            </w:r>
            <w:r w:rsidR="0079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79185A" w14:textId="0CCA83FF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правового регулирования организации и функционирования судебной власти в Российской Федерации</w:t>
            </w:r>
            <w:r w:rsidR="0079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A7E3C0" w14:textId="50368370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Судебные системы и модели правосудия в современном мире</w:t>
            </w:r>
            <w:r w:rsidR="0079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D91949" w14:textId="565D3A31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Конституционное право человека на судебную защиту</w:t>
            </w:r>
            <w:r w:rsidR="0079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ABEBE0" w14:textId="59E83AB2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Принципы организации и ф</w:t>
            </w:r>
            <w:r w:rsidR="0079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ункционирования судебной власти.</w:t>
            </w:r>
          </w:p>
          <w:p w14:paraId="2F84A87F" w14:textId="3D20B354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Конституционные принципы судопроизводства</w:t>
            </w:r>
            <w:r w:rsidR="0079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40EBDA" w14:textId="2A8C703D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Конституционно-правовой статус судьи: российский и зарубежный опыт</w:t>
            </w:r>
            <w:r w:rsidR="0079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A4CA42" w14:textId="68BA9C04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Судебная власть и гражданское общество</w:t>
            </w:r>
            <w:r w:rsidR="0079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4F02B6D" w14:textId="5A0026B5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Судебный конституционный контроль в России и зарубежных странах</w:t>
            </w:r>
            <w:r w:rsidR="0079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7D08" w:rsidRPr="00294F5F" w14:paraId="21742F6A" w14:textId="77777777" w:rsidTr="00790C85">
        <w:tc>
          <w:tcPr>
            <w:tcW w:w="2337" w:type="dxa"/>
            <w:shd w:val="clear" w:color="auto" w:fill="auto"/>
          </w:tcPr>
          <w:p w14:paraId="046BF2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1FB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зачетные единицы (144 часа).</w:t>
            </w:r>
          </w:p>
        </w:tc>
      </w:tr>
      <w:tr w:rsidR="00C17D08" w:rsidRPr="00294F5F" w14:paraId="27D83E8A" w14:textId="77777777" w:rsidTr="00790C85">
        <w:tc>
          <w:tcPr>
            <w:tcW w:w="2337" w:type="dxa"/>
            <w:shd w:val="clear" w:color="auto" w:fill="auto"/>
          </w:tcPr>
          <w:p w14:paraId="014BB83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2F7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2DE40D26" w14:textId="77777777" w:rsidR="00C17D08" w:rsidRPr="00294F5F" w:rsidRDefault="00C17D08" w:rsidP="00C17D08"/>
    <w:p w14:paraId="20D93C8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«Конституционно-правовой статус личности»</w:t>
      </w:r>
    </w:p>
    <w:p w14:paraId="48F4CD9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Волкова Е.И.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21C8BBD4" w14:textId="77777777" w:rsidTr="00790C85">
        <w:tc>
          <w:tcPr>
            <w:tcW w:w="2335" w:type="dxa"/>
            <w:shd w:val="clear" w:color="auto" w:fill="auto"/>
          </w:tcPr>
          <w:p w14:paraId="727F973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3D9A4E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обучаемых комплекса знаний о содержании конституционных прав, свобод, обязанностей, имеющихся пробелах в законодательстве, регулирующем конституционно-правовой статус личности, проблемах реализации конституционных прав и свобод, способах 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средствах их юридической защиты, а также активное использование этих знаний на практике.</w:t>
            </w:r>
          </w:p>
          <w:p w14:paraId="6F98E08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теоретических знаний и формирование практических умений и навыков в сфере взаимодействия государства, общества и личности; защиты прав и свобод человека и гражданина; предпосылок формирования гражданского общества; механизмов взаимодействия институтов гражданского общества и органов власти; навыков оказания квалифицированной юридической помощи гражданам.</w:t>
            </w:r>
          </w:p>
          <w:p w14:paraId="56EB73D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и компетенций, необходимых для осуществления профессиональной юридической деятельности в законодательных, исполнительных и судебных органах государственной власти и органах местного самоуправления, связанной с конституционно-правовой защитой и обеспечением гарантий реализации прав и свобод человека и гражданина, оказанием гражданам соответствующих государственных и муниципальных услуг, а также взаимодействием органов власти с общественными объединениями и другими институтами гражданского общества, в том числе по пресечению коррупционного поведения</w:t>
            </w:r>
          </w:p>
        </w:tc>
      </w:tr>
      <w:tr w:rsidR="00C17D08" w:rsidRPr="00294F5F" w14:paraId="4AAC2E4E" w14:textId="77777777" w:rsidTr="00790C85">
        <w:tc>
          <w:tcPr>
            <w:tcW w:w="2335" w:type="dxa"/>
            <w:shd w:val="clear" w:color="auto" w:fill="auto"/>
          </w:tcPr>
          <w:p w14:paraId="2CDA85F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65309C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17D08" w:rsidRPr="00294F5F" w14:paraId="63378262" w14:textId="77777777" w:rsidTr="00790C85">
        <w:tc>
          <w:tcPr>
            <w:tcW w:w="2335" w:type="dxa"/>
            <w:shd w:val="clear" w:color="auto" w:fill="auto"/>
          </w:tcPr>
          <w:p w14:paraId="4A79339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6BCE5C0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C6AB93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B1026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30B6787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7460C83" w14:textId="77777777" w:rsidTr="00790C85">
        <w:tc>
          <w:tcPr>
            <w:tcW w:w="2335" w:type="dxa"/>
            <w:shd w:val="clear" w:color="auto" w:fill="auto"/>
          </w:tcPr>
          <w:p w14:paraId="6391C2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9E6D90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8204AB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конституционно-правового статуса личности в Российской Федерации.</w:t>
            </w:r>
          </w:p>
          <w:p w14:paraId="69DE32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Гражданство в Российской Федерации.</w:t>
            </w:r>
          </w:p>
          <w:p w14:paraId="0C4EEB4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Конституционные права и свободы в области личной жизни и индивидуальной безопасности.</w:t>
            </w:r>
          </w:p>
          <w:p w14:paraId="4AA4438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Конституционные права и свободы в области политической, экономической, социальной и культурной жизни.</w:t>
            </w:r>
          </w:p>
          <w:p w14:paraId="1AC06CB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Конституционные обязанности личности.</w:t>
            </w:r>
          </w:p>
          <w:p w14:paraId="6318537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Конституционно-правовые гарантии защиты основных прав и свобод человека и гражданина (конституционные правозащитные механизмы).</w:t>
            </w:r>
          </w:p>
        </w:tc>
      </w:tr>
      <w:tr w:rsidR="00C17D08" w:rsidRPr="00294F5F" w14:paraId="62C0B882" w14:textId="77777777" w:rsidTr="00790C85">
        <w:tc>
          <w:tcPr>
            <w:tcW w:w="2335" w:type="dxa"/>
            <w:shd w:val="clear" w:color="auto" w:fill="auto"/>
          </w:tcPr>
          <w:p w14:paraId="155ADE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D1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94F5F">
              <w:rPr>
                <w:rFonts w:ascii="Times New Roman" w:hAnsi="Times New Roman" w:cs="Times New Roman"/>
                <w:sz w:val="24"/>
              </w:rPr>
              <w:t>Общая трудоемкость дисциплины составляет 4 зачетные единицы (144 часов).</w:t>
            </w:r>
          </w:p>
        </w:tc>
      </w:tr>
      <w:tr w:rsidR="00C17D08" w:rsidRPr="00294F5F" w14:paraId="5EFB7083" w14:textId="77777777" w:rsidTr="00790C85">
        <w:tc>
          <w:tcPr>
            <w:tcW w:w="2335" w:type="dxa"/>
            <w:shd w:val="clear" w:color="auto" w:fill="auto"/>
          </w:tcPr>
          <w:p w14:paraId="167342C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15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4F5F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</w:tbl>
    <w:p w14:paraId="6F183FBB" w14:textId="77777777" w:rsidR="00C17D08" w:rsidRPr="00294F5F" w:rsidRDefault="00C17D08" w:rsidP="00C17D08"/>
    <w:p w14:paraId="2DB096A4" w14:textId="3AA2A06F" w:rsidR="00D5099D" w:rsidRPr="00294F5F" w:rsidRDefault="00D5099D" w:rsidP="00B15BC7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F18CE2" w14:textId="77777777" w:rsidR="00C17D08" w:rsidRPr="00294F5F" w:rsidRDefault="00C17D08" w:rsidP="00B15BC7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84D71B" w14:textId="77777777" w:rsidR="00B0173F" w:rsidRPr="00294F5F" w:rsidRDefault="00B0173F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C2F1B" w14:textId="2F93B465" w:rsidR="00313003" w:rsidRPr="00294F5F" w:rsidRDefault="002979CA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3A6DD2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3003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13003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Преступления против государственной 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власти, </w:t>
      </w:r>
      <w:r w:rsidR="00790C85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интересов</w:t>
      </w:r>
      <w:r w:rsidR="00313003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службы и 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</w:t>
      </w:r>
      <w:r w:rsidR="00790C85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A6DD2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органах </w:t>
      </w:r>
      <w:r w:rsidR="00313003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</w:t>
      </w:r>
      <w:r w:rsidR="00790C85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8C7D330" w14:textId="77777777" w:rsidR="00313003" w:rsidRPr="00294F5F" w:rsidRDefault="00313003" w:rsidP="0031300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Бриллиантов А.В.</w:t>
      </w:r>
    </w:p>
    <w:p w14:paraId="44FD8AA4" w14:textId="77777777" w:rsidR="00313003" w:rsidRPr="00294F5F" w:rsidRDefault="00313003" w:rsidP="00313003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732"/>
      </w:tblGrid>
      <w:tr w:rsidR="00313003" w:rsidRPr="00294F5F" w14:paraId="2317E33B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3E1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2175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– </w:t>
            </w:r>
          </w:p>
          <w:p w14:paraId="563C73B9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14:paraId="68306176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313003" w:rsidRPr="00294F5F" w14:paraId="1BBBF007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0F78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61E9" w14:textId="5F4BB943" w:rsidR="00313003" w:rsidRPr="00294F5F" w:rsidRDefault="00CA168B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313003" w:rsidRPr="00294F5F" w14:paraId="4AC123C7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01DB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F78" w14:textId="5754D2E6" w:rsidR="00CA168B" w:rsidRPr="00294F5F" w:rsidRDefault="001038EB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ПК-1.</w:t>
            </w:r>
          </w:p>
          <w:p w14:paraId="12F7E2B6" w14:textId="779DF254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003" w:rsidRPr="00294F5F" w14:paraId="10B04F82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63F4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7F9A" w14:textId="52D9E51D" w:rsidR="00313003" w:rsidRPr="00294F5F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характеристика преступлений против государственной власти, интересов государственной службы и службы в органах местного самоуправления и их субъект</w:t>
            </w:r>
            <w:r w:rsidR="00795D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ED0971" w14:textId="77777777" w:rsidR="00313003" w:rsidRPr="00294F5F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2. Незаконное использование должностных полномочий.</w:t>
            </w:r>
          </w:p>
          <w:p w14:paraId="6D900D5D" w14:textId="77777777" w:rsidR="00313003" w:rsidRPr="00294F5F" w:rsidRDefault="00313003" w:rsidP="00313003">
            <w:pPr>
              <w:tabs>
                <w:tab w:val="left" w:pos="0"/>
                <w:tab w:val="left" w:pos="1276"/>
              </w:tabs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Ответственность за взяточничество.</w:t>
            </w:r>
          </w:p>
          <w:p w14:paraId="4A5D9668" w14:textId="7B611466" w:rsidR="00313003" w:rsidRPr="00294F5F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виды незаконного использования должностных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неисполнения должностных обязанностей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35FE3BC" w14:textId="6B85BBDD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за незаконные действия, связанные с обращением с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документами.</w:t>
            </w:r>
          </w:p>
        </w:tc>
      </w:tr>
      <w:tr w:rsidR="00313003" w:rsidRPr="00294F5F" w14:paraId="7C0335A0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E825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CF0" w14:textId="38A5631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CA168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</w:t>
            </w:r>
            <w:r w:rsidR="002C44FD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68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2C44FD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B139CC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003" w:rsidRPr="00294F5F" w14:paraId="3CD37A12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3855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C70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17FEE606" w14:textId="77777777" w:rsidR="00313003" w:rsidRPr="00294F5F" w:rsidRDefault="00313003" w:rsidP="00313003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5671EEB9" w14:textId="3C721E55" w:rsidR="00D64D7D" w:rsidRPr="00294F5F" w:rsidRDefault="00D64D7D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3A6DD2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«Квалификация преступлений»</w:t>
      </w:r>
    </w:p>
    <w:p w14:paraId="6BE0091E" w14:textId="77777777" w:rsidR="00D64D7D" w:rsidRPr="00294F5F" w:rsidRDefault="00D64D7D" w:rsidP="00D64D7D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Кауфман М.А.</w:t>
      </w:r>
    </w:p>
    <w:p w14:paraId="0CCAC2E8" w14:textId="77777777" w:rsidR="00D64D7D" w:rsidRPr="00294F5F" w:rsidRDefault="00D64D7D" w:rsidP="00D64D7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734"/>
      </w:tblGrid>
      <w:tr w:rsidR="00D64D7D" w:rsidRPr="00294F5F" w14:paraId="1246C6C2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ED43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F8EA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D64D7D" w:rsidRPr="00294F5F" w14:paraId="5D4ACB67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B83A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4D72" w14:textId="259833C9" w:rsidR="00D64D7D" w:rsidRPr="00294F5F" w:rsidRDefault="002979CA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64D7D" w:rsidRPr="00294F5F" w14:paraId="1EBF76FA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2914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00C" w14:textId="0E15DBCD" w:rsidR="002979CA" w:rsidRPr="00294F5F" w:rsidRDefault="002979CA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2BFBE5" w14:textId="32A8BADF" w:rsidR="002979CA" w:rsidRPr="00294F5F" w:rsidRDefault="002979CA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B6B078" w14:textId="6FFC0716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9CBB05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D7D" w:rsidRPr="00294F5F" w14:paraId="5EE0F9CA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53A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4295" w14:textId="2E4055DD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 значение квалификации преступлений</w:t>
            </w:r>
            <w:r w:rsidR="0017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CC3708" w14:textId="752AC2F1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основы квалификации</w:t>
            </w:r>
            <w:r w:rsidR="0017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67ECC5" w14:textId="04859895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преступления - юридическая основа квалификации</w:t>
            </w:r>
            <w:r w:rsidR="0017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F32A9E" w14:textId="143B3784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объективным признакам состава преступления</w:t>
            </w:r>
            <w:r w:rsidR="0017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B6BC33" w14:textId="3ECD7CF3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субъективным признакам состава преступления</w:t>
            </w:r>
            <w:r w:rsidR="0017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5ED157" w14:textId="6C3F4061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Понятие и виды правил квалификации преступлений</w:t>
            </w:r>
            <w:r w:rsidR="0017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919DCB" w14:textId="5195BBBA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неоконченной преступной деятельности</w:t>
            </w:r>
            <w:r w:rsidR="0017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5F4E83" w14:textId="784FBD63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при множественности преступлений</w:t>
            </w:r>
            <w:r w:rsidR="0017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53C24B" w14:textId="2621719B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Квалификация преступлений, совершённых в соучастии</w:t>
            </w:r>
            <w:r w:rsidR="0017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5194C3" w14:textId="6C101DD9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Квалификация преступлений при конкуренции норм</w:t>
            </w:r>
            <w:r w:rsidR="0017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C4A454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D7D" w:rsidRPr="00294F5F" w14:paraId="05F23CCB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AF6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4BD" w14:textId="5713A18C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D64D7D" w:rsidRPr="00294F5F" w14:paraId="402F8F5B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DAF7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F772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7B9B5FB6" w14:textId="77777777" w:rsidR="00D64D7D" w:rsidRPr="00294F5F" w:rsidRDefault="00D64D7D" w:rsidP="00D64D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05A3AB" w14:textId="77777777" w:rsidR="00C548A4" w:rsidRPr="00294F5F" w:rsidRDefault="00C548A4" w:rsidP="00C548A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«Деятельность суда в досудебном производстве по уголовным делам»</w:t>
      </w:r>
    </w:p>
    <w:p w14:paraId="34B8CE04" w14:textId="7087DA16" w:rsidR="00C548A4" w:rsidRPr="00294F5F" w:rsidRDefault="00C548A4" w:rsidP="00C548A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Рытиков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14:paraId="26C670B6" w14:textId="77777777" w:rsidR="00C548A4" w:rsidRPr="00294F5F" w:rsidRDefault="00C548A4" w:rsidP="00C548A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738"/>
      </w:tblGrid>
      <w:tr w:rsidR="00C548A4" w:rsidRPr="00294F5F" w14:paraId="1D9CE20D" w14:textId="77777777" w:rsidTr="0056412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38CF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5D28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2757AC50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воспитание обучающихся в духе уважения прав и законных интересов человека и гражданина, интересов общества и государства, нуклонного соблюдения законности, обеспечения правопорядка;</w:t>
            </w:r>
          </w:p>
          <w:p w14:paraId="697A384D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развитие правового мышления обучающихся;</w:t>
            </w:r>
          </w:p>
          <w:p w14:paraId="10CEC781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углубление знаний по важнейшим проблемам теории уголовно-процессуального права;</w:t>
            </w:r>
          </w:p>
          <w:p w14:paraId="67C8580F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формирование профессиональных умений и навыков в части деятельности суда в досудебном производстве по уголовным делам;</w:t>
            </w:r>
          </w:p>
          <w:p w14:paraId="6E3FB8AE" w14:textId="0BE71A22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развитие способностей и навыков самостоятельной творческой деятельности, ораторского искусства и приемов ведения дискуссий.</w:t>
            </w:r>
          </w:p>
        </w:tc>
      </w:tr>
      <w:tr w:rsidR="00C548A4" w:rsidRPr="00294F5F" w14:paraId="42D04F1B" w14:textId="77777777" w:rsidTr="0056412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C37F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082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по выбору части учебного плана, формируемой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образовательных отношений.</w:t>
            </w:r>
          </w:p>
        </w:tc>
      </w:tr>
      <w:tr w:rsidR="00C548A4" w:rsidRPr="00294F5F" w14:paraId="52F96735" w14:textId="77777777" w:rsidTr="0056412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9D84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193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ПК-1.</w:t>
            </w:r>
          </w:p>
          <w:p w14:paraId="4D28D81A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ПК-6.</w:t>
            </w:r>
          </w:p>
          <w:p w14:paraId="32F74406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548A4" w:rsidRPr="00294F5F" w14:paraId="41807424" w14:textId="77777777" w:rsidTr="0056412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2B9A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3D68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и особенности судебной деятельности.</w:t>
            </w:r>
          </w:p>
          <w:p w14:paraId="0EDABDB7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Сущность и значение судебного контроля.</w:t>
            </w:r>
          </w:p>
          <w:p w14:paraId="78ACBD90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Судебный контроль за законностью и обоснованностью применения мер процессуального принуждения.</w:t>
            </w:r>
          </w:p>
          <w:p w14:paraId="15F14456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Судебный контроль за проведением следственных действий, ограничивающих конституционные права и свободы.</w:t>
            </w:r>
          </w:p>
          <w:p w14:paraId="63D75701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Рассмотрение судом жалоб на действия и решения органов уголовного преследования, ограничивающих конституционные права или доступ к правосудию.</w:t>
            </w:r>
          </w:p>
          <w:p w14:paraId="4F3BBAF7" w14:textId="5731B14E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Специальные виды судебного контроля.</w:t>
            </w:r>
          </w:p>
        </w:tc>
      </w:tr>
      <w:tr w:rsidR="00C548A4" w:rsidRPr="00294F5F" w14:paraId="3FE85B26" w14:textId="77777777" w:rsidTr="0056412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C35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301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402E00FA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48A4" w:rsidRPr="00294F5F" w14:paraId="49C1B34A" w14:textId="77777777" w:rsidTr="00564129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2F6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8F42" w14:textId="77777777" w:rsidR="00C548A4" w:rsidRPr="00294F5F" w:rsidRDefault="00C548A4" w:rsidP="00564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675545C" w14:textId="77777777" w:rsidR="00C548A4" w:rsidRPr="00294F5F" w:rsidRDefault="00C548A4" w:rsidP="003F3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5A2C5" w14:textId="77777777" w:rsidR="00F966B2" w:rsidRPr="00294F5F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35C54" w14:textId="0F743361" w:rsidR="0054706E" w:rsidRPr="00294F5F" w:rsidRDefault="0054706E" w:rsidP="0086153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861532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«Постановление приговора»</w:t>
      </w:r>
    </w:p>
    <w:p w14:paraId="02D9EF64" w14:textId="77777777" w:rsidR="0054706E" w:rsidRPr="00294F5F" w:rsidRDefault="0054706E" w:rsidP="0054706E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Загорский Г.И.</w:t>
      </w:r>
    </w:p>
    <w:p w14:paraId="7DC17FE1" w14:textId="77777777" w:rsidR="0054706E" w:rsidRPr="00294F5F" w:rsidRDefault="0054706E" w:rsidP="0054706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737"/>
      </w:tblGrid>
      <w:tr w:rsidR="0054706E" w:rsidRPr="00294F5F" w14:paraId="0BF7CB10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CF8F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4BE2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образовательная - усвоение теоретических положений, принципов уголовно-процессуального права, особенностей правового регулирования деятельности суда, по обеспечению прав граждан в сфере уголовного судопроизводства; применение в уголовно-процессуальной деятельности международных норм и стандартов при постановлении приговора; </w:t>
            </w:r>
          </w:p>
          <w:p w14:paraId="73C1FA03" w14:textId="1C376EAC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практическая - умение уяснить смысл 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конкретных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уголовно-процессуального права; умение применять их к возникающим в практической деятельности при постановлении приговора; составлять тексты приговора в соответствии с требованиями закона к их содержанию и форме; приобретать практические навыки выполнения процессуальных действий и принятия различных решений при постановлении приговора; </w:t>
            </w:r>
          </w:p>
          <w:p w14:paraId="73A13EEC" w14:textId="23C88480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воспитательная - формирование правового мировоззрения будущих судей,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свободам, чести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достоинству личности при исполнении профессиональных обязанностей судьи первой инстанции.</w:t>
            </w:r>
          </w:p>
        </w:tc>
      </w:tr>
      <w:tr w:rsidR="0054706E" w:rsidRPr="00294F5F" w14:paraId="023695DD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ADF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407B" w14:textId="1F4AC065" w:rsidR="0054706E" w:rsidRPr="00294F5F" w:rsidRDefault="003B6517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54706E" w:rsidRPr="00294F5F" w14:paraId="03AEDB34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F769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90A" w14:textId="55246323" w:rsidR="003B6517" w:rsidRPr="00294F5F" w:rsidRDefault="003B6517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B61EFC" w14:textId="2D313E00" w:rsidR="003B6517" w:rsidRPr="00294F5F" w:rsidRDefault="003B6517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632C7E" w14:textId="7B3B4E21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706E" w:rsidRPr="00294F5F" w14:paraId="0DE92C3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086B" w14:textId="2CCF8FAD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E95B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Понятие приговора и основные требования к нему как к акту правосудия. </w:t>
            </w:r>
          </w:p>
          <w:p w14:paraId="18B424E6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Вопросы, разрешаемые судом при постановлении приговора. </w:t>
            </w:r>
          </w:p>
          <w:p w14:paraId="51F8410D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Оправдательный приговор и основания его постановления. </w:t>
            </w:r>
          </w:p>
          <w:p w14:paraId="3BE48416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Обвинительный приговор и основания его постановления. </w:t>
            </w:r>
          </w:p>
          <w:p w14:paraId="48AC1D34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Содержание приговора и его форма.</w:t>
            </w:r>
          </w:p>
        </w:tc>
      </w:tr>
      <w:tr w:rsidR="0054706E" w:rsidRPr="00294F5F" w14:paraId="65680DF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B331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DE3" w14:textId="1D71CB08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</w:t>
            </w:r>
            <w:r w:rsidR="003B6517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3 зачетные единицы (108 часов)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9FF432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06E" w:rsidRPr="00294F5F" w14:paraId="54BA8A2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6512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4C4A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</w:tr>
    </w:tbl>
    <w:p w14:paraId="1353AB47" w14:textId="77777777" w:rsidR="0054706E" w:rsidRPr="00294F5F" w:rsidRDefault="0054706E" w:rsidP="00547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FC5F16" w14:textId="30FD1842" w:rsidR="004938C0" w:rsidRPr="00294F5F" w:rsidRDefault="004938C0" w:rsidP="006310F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Наказание: назначение, освобождение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D89067" w14:textId="77777777" w:rsidR="004938C0" w:rsidRPr="00294F5F" w:rsidRDefault="004938C0" w:rsidP="004938C0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Четвертакова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14:paraId="7A28AF35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735"/>
      </w:tblGrid>
      <w:tr w:rsidR="004938C0" w:rsidRPr="00294F5F" w14:paraId="7DE70E1E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84C3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CDB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</w:t>
            </w:r>
          </w:p>
          <w:p w14:paraId="2074752C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уголовного права об уголовном наказании;</w:t>
            </w:r>
          </w:p>
          <w:p w14:paraId="2EBFE497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 углубление знаний, умений и навыков в сфере назначения наказания и освобождения от наказания;</w:t>
            </w:r>
          </w:p>
          <w:p w14:paraId="12B132E6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высокого уровня правосознания в области уголовного права в части назначения уголовного наказания и освобождения от него;</w:t>
            </w:r>
          </w:p>
          <w:p w14:paraId="32FA6451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юридической терминологией, относящейся к уголовному наказанию;</w:t>
            </w:r>
          </w:p>
          <w:p w14:paraId="4AE74B32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будущей профессиональной деятельности.</w:t>
            </w:r>
          </w:p>
          <w:p w14:paraId="263C99DA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C0" w:rsidRPr="00294F5F" w14:paraId="2D0FD569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9182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E66" w14:textId="22A96596" w:rsidR="004938C0" w:rsidRPr="00294F5F" w:rsidRDefault="006310F1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938C0" w:rsidRPr="00294F5F" w14:paraId="03F661F0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544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BE9" w14:textId="7831B3F5" w:rsidR="006310F1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546D6B" w14:textId="7361561E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38C0" w:rsidRPr="00294F5F" w14:paraId="2740D7CC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348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263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Понятие и цели наказания. </w:t>
            </w:r>
          </w:p>
          <w:p w14:paraId="0B1A1068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Система и виды наказаний.</w:t>
            </w:r>
          </w:p>
          <w:p w14:paraId="01F4215A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Общие начала назначения наказания.</w:t>
            </w:r>
          </w:p>
          <w:p w14:paraId="0DB03CAF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Специальные правила назначения наказаний.</w:t>
            </w:r>
          </w:p>
          <w:p w14:paraId="3D14C7E3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уголовной ответственности и наказания: общая характеристика.</w:t>
            </w:r>
          </w:p>
          <w:p w14:paraId="614536CA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уголовной ответственности: понятие и виды.</w:t>
            </w:r>
          </w:p>
          <w:p w14:paraId="3753CFBB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наказания и его виды.</w:t>
            </w:r>
          </w:p>
          <w:p w14:paraId="25550570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Амнистия. Помилование. Судимость.</w:t>
            </w:r>
          </w:p>
          <w:p w14:paraId="49BE5E9F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Особенности назначения наказания несовершеннолетним и их освобождения от уголовной ответственности и наказания.</w:t>
            </w:r>
          </w:p>
        </w:tc>
      </w:tr>
      <w:tr w:rsidR="004938C0" w:rsidRPr="00294F5F" w14:paraId="64D601F5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855F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CAB" w14:textId="4C745C1E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6310F1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6310F1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61390A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294F5F" w14:paraId="7C9CBA19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F3B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2B23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239C5B54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89168" w14:textId="1624BFF7" w:rsidR="004938C0" w:rsidRPr="00294F5F" w:rsidRDefault="004938C0" w:rsidP="0063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</w:t>
      </w:r>
      <w:r w:rsidR="006310F1" w:rsidRPr="00294F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Особенности рассмотрения уголовных </w:t>
      </w:r>
    </w:p>
    <w:p w14:paraId="3B1F3F17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дел с участием присяжных заседателей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8C41605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</w:rPr>
        <w:t>Автор-составитель: Митина Е.Н.</w:t>
      </w:r>
    </w:p>
    <w:p w14:paraId="558D8E4A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827"/>
      </w:tblGrid>
      <w:tr w:rsidR="004938C0" w:rsidRPr="00294F5F" w14:paraId="578F68DB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9DF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F373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образовательная - усвоение теоретических положений, принципов</w:t>
            </w:r>
          </w:p>
          <w:p w14:paraId="63A1488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уголовно-процессуального права, особенностей правового</w:t>
            </w:r>
          </w:p>
          <w:p w14:paraId="3D688DBB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регулирования деятельности суда, правоохранительных органов и</w:t>
            </w:r>
          </w:p>
          <w:p w14:paraId="6F12103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прав граждан в сфере уголовного судопроизводства;</w:t>
            </w:r>
          </w:p>
          <w:p w14:paraId="2305845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уголовно-процессуальной деятельности</w:t>
            </w:r>
          </w:p>
          <w:p w14:paraId="25B306C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 норм и стандартов;</w:t>
            </w:r>
          </w:p>
          <w:p w14:paraId="6018B05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практическая - умение уяснить смысл и содержание конкретных</w:t>
            </w:r>
          </w:p>
          <w:p w14:paraId="2E324A48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норм уголовно-процессуального права; умение применять их к</w:t>
            </w:r>
          </w:p>
          <w:p w14:paraId="5A5880F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возникающим в практической деятельности уголовно-</w:t>
            </w:r>
          </w:p>
          <w:p w14:paraId="1058C1F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процессуальным отношениям и действиям; составлять</w:t>
            </w:r>
          </w:p>
          <w:p w14:paraId="38164E6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процессуальные документы, сопутствующие уголовно-</w:t>
            </w:r>
          </w:p>
          <w:p w14:paraId="4ACB13FF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процессуальной деятельности; приобретать практические навыки</w:t>
            </w:r>
          </w:p>
          <w:p w14:paraId="6BCAEF28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процессуальных действий и принятия различных</w:t>
            </w:r>
          </w:p>
          <w:p w14:paraId="6345C358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решений на стадиях уголовного судопроизводства;</w:t>
            </w:r>
          </w:p>
          <w:p w14:paraId="066403E1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- воспитательная - формирование правового мировоззрения</w:t>
            </w:r>
          </w:p>
          <w:p w14:paraId="45F57A5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будущих судей, работников органов юстиции, следователей,</w:t>
            </w:r>
          </w:p>
          <w:p w14:paraId="7563773B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органов дознания в соответствии с конституционными</w:t>
            </w:r>
          </w:p>
          <w:p w14:paraId="03E1F68B" w14:textId="3B57036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принципами судопроизводства, воспитания у них: убеждения в верховенстве закона в правовом государстве, </w:t>
            </w:r>
            <w:r w:rsidR="003F3ECC"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сознания необходимости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</w:t>
            </w:r>
            <w:r w:rsidR="003F3ECC"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свободам, чести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достоинству личности при исполнении 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профессиональных обязанностей.</w:t>
            </w:r>
          </w:p>
          <w:p w14:paraId="0EBBD963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C0" w:rsidRPr="00294F5F" w14:paraId="7B54E7F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74BF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9F65" w14:textId="525CABC9" w:rsidR="004938C0" w:rsidRPr="00294F5F" w:rsidRDefault="006310F1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938C0" w:rsidRPr="00294F5F" w14:paraId="4B6D811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D052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F54" w14:textId="424BDCC5" w:rsidR="006310F1" w:rsidRPr="00294F5F" w:rsidRDefault="006310F1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026FC973" w14:textId="09F4653E" w:rsidR="006310F1" w:rsidRPr="00294F5F" w:rsidRDefault="008A57B3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310F1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67C8938F" w14:textId="3B47E228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6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14:paraId="14D1B084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C0" w:rsidRPr="00294F5F" w14:paraId="7FD2D66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E742" w14:textId="1590014B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6A5" w14:textId="04986CB9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1.  История суда присяжных как института</w:t>
            </w:r>
            <w:r w:rsidR="007B3A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80ECF59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Правовая основа деятельности суда присяжных в Российской Федерации.</w:t>
            </w:r>
          </w:p>
          <w:p w14:paraId="2B356725" w14:textId="668FAE86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Организационные основы деятельности суда</w:t>
            </w:r>
            <w:r w:rsidR="007B3A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присяжных в РФ. Условия передачи дела на рассмотрение с участием присяжных. Списки кандидатов в присяжные и вызов кандидатов в суд.</w:t>
            </w:r>
          </w:p>
          <w:p w14:paraId="3AC2B9C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Формирование коллегии присяжных заседателей.</w:t>
            </w:r>
          </w:p>
          <w:p w14:paraId="5B5ED2A0" w14:textId="5041AED5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Производство в суде присяжных: судебное следствие, прения, постановка вопросов, напутственное слово председательствующего</w:t>
            </w:r>
            <w:r w:rsidR="007B3A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C32634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Совещание коллегии и вынесение вердикта. Содержание вердикта.</w:t>
            </w:r>
          </w:p>
          <w:p w14:paraId="5C9D902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Постановление приговора на основе вердикта и особенности его обжалования.</w:t>
            </w:r>
          </w:p>
          <w:p w14:paraId="23B0EEC8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Проблемы и перспективы российского суда присяжных.</w:t>
            </w:r>
          </w:p>
          <w:p w14:paraId="55C53FBA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Суд присяжных в XXI веке: решения и концепции из мировой практики.</w:t>
            </w:r>
          </w:p>
          <w:p w14:paraId="0B2AB0F1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294F5F" w14:paraId="62C3E477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65B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949" w14:textId="788C3C2E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трудоемкость дисциплины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составляет 2 зачетных единицы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4D5A266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294F5F" w14:paraId="5B24F1F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907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5551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16B1233E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1AFC2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05BB9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B450A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4A3482F9" w14:textId="77777777" w:rsidR="008A57B3" w:rsidRPr="00294F5F" w:rsidRDefault="008A57B3" w:rsidP="008A57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bCs/>
          <w:sz w:val="24"/>
          <w:szCs w:val="24"/>
        </w:rPr>
        <w:t>«Доказательства и доказывание в уголовном процессе»</w:t>
      </w:r>
    </w:p>
    <w:p w14:paraId="5B916B7D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</w:t>
      </w:r>
      <w:r w:rsidRPr="00294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Крипиневич С.С.</w:t>
      </w:r>
    </w:p>
    <w:p w14:paraId="74D57CDD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829"/>
      </w:tblGrid>
      <w:tr w:rsidR="008A57B3" w:rsidRPr="00294F5F" w14:paraId="75FBAF5B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E0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A4A0" w14:textId="173CF758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– формирование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обучающихся, развитие их творческого потенциала; воспитание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 </w:t>
            </w:r>
          </w:p>
          <w:p w14:paraId="2D35680A" w14:textId="77777777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развитие правового мышления обучающихся; </w:t>
            </w:r>
          </w:p>
          <w:p w14:paraId="74E52045" w14:textId="77777777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формирования у обучающихся системы научных обоснованных взглядов на предмет доказывания, на сами доказательства и его виды, средства доказывания и сам процесс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доказывания в уголовном судопроизводстве; </w:t>
            </w:r>
          </w:p>
          <w:p w14:paraId="1513F2B3" w14:textId="273EC03B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формирования добросовестного отношения к выполнению служебного долга, воспитанию обучающихся в духе, точного и неукоснительного соблюдения и применения норм Конституции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законов, уважения к правам и свободам человека и гражданина и их соблюдения,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непримиримости к лицам, совершившим или совершающим преступления. </w:t>
            </w:r>
          </w:p>
          <w:p w14:paraId="39528BC7" w14:textId="41917626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освоение обучаемыми теоретических знаний, приобретение умений и навыков в области уголовно-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необходимых для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  <w:p w14:paraId="2EC92776" w14:textId="1C67A303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создание у обучающихся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знаний, умений и навыков по правовым основам и правовому регулированию уголовно-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при производстве по уголовным делам. </w:t>
            </w:r>
          </w:p>
        </w:tc>
      </w:tr>
      <w:tr w:rsidR="008A57B3" w:rsidRPr="00294F5F" w14:paraId="2361FA6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3FE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954" w14:textId="7E2927B1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8A57B3" w:rsidRPr="00294F5F" w14:paraId="109644A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0D38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58D" w14:textId="6DB9F412" w:rsidR="008A57B3" w:rsidRPr="00294F5F" w:rsidRDefault="004F682C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03CFF6" w14:textId="1A5C9B2E" w:rsidR="008A57B3" w:rsidRPr="00294F5F" w:rsidRDefault="004F682C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3AD6BE" w14:textId="18DABBA0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4CEFBF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7B3" w:rsidRPr="00294F5F" w14:paraId="6D14F4D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5BD4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CC94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 Понятие, структура и виды доказательств в уголовном процессе. </w:t>
            </w:r>
          </w:p>
          <w:p w14:paraId="5A930748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2.Требования, предъявляемые к доказательствам по уголовным делам. </w:t>
            </w:r>
          </w:p>
          <w:p w14:paraId="558B33D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 Вербальные доказательства и их виды в уголовном процессе России. </w:t>
            </w:r>
          </w:p>
          <w:p w14:paraId="585195E7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 Невербальные доказательства и их виды в уголовном процессе России. </w:t>
            </w:r>
          </w:p>
          <w:p w14:paraId="4CF098FB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Процесс доказывания и его элементы в уголовном судопроизводстве. </w:t>
            </w:r>
          </w:p>
          <w:p w14:paraId="4529BBC3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 Способы собирания доказательств по уголовным делам</w:t>
            </w:r>
          </w:p>
        </w:tc>
      </w:tr>
      <w:tr w:rsidR="008A57B3" w:rsidRPr="00294F5F" w14:paraId="7FBE3DB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B7FF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942" w14:textId="0CA8424F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 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часов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59813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294F5F" w14:paraId="28BA23E2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AA09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E321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07FF661A" w14:textId="77777777" w:rsidR="008A57B3" w:rsidRPr="00294F5F" w:rsidRDefault="008A57B3" w:rsidP="008A5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CB47B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58A4C5FF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«Проблемы уголовной ответственности за хищения»</w:t>
      </w:r>
    </w:p>
    <w:p w14:paraId="444CB675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Антонов Ю.И</w:t>
      </w:r>
    </w:p>
    <w:p w14:paraId="4E0072C8" w14:textId="77777777" w:rsidR="008A57B3" w:rsidRPr="00294F5F" w:rsidRDefault="008A57B3" w:rsidP="008A57B3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878"/>
      </w:tblGrid>
      <w:tr w:rsidR="008A57B3" w:rsidRPr="00294F5F" w14:paraId="38A43151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390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изучения дисциплины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BC1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освоения дисциплины «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Проблемы уголовной ответственности за хищения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» являются:</w:t>
            </w:r>
          </w:p>
          <w:p w14:paraId="5407C89F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нетерпимости к противоправным проявлениям вообще и к преступлениям против собственности в частности;</w:t>
            </w:r>
          </w:p>
          <w:p w14:paraId="49A84FC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совершенствование теоретической подготовки 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14:paraId="590890B4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8A57B3" w:rsidRPr="00294F5F" w14:paraId="6693E9DF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C7CC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88A4" w14:textId="001B6F55" w:rsidR="008A57B3" w:rsidRPr="00294F5F" w:rsidRDefault="004F682C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8A57B3" w:rsidRPr="00294F5F" w14:paraId="455E860C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83C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8EC" w14:textId="4779706C" w:rsidR="004F682C" w:rsidRPr="00294F5F" w:rsidRDefault="004F682C" w:rsidP="008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630909" w14:textId="6B236227" w:rsidR="008A57B3" w:rsidRPr="00294F5F" w:rsidRDefault="008A57B3" w:rsidP="008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57B3" w:rsidRPr="00294F5F" w14:paraId="702F99F0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43DD" w14:textId="7BD8FBDC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5664" w14:textId="6A4EFF02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Общая характеристика и классификация преступлений против собственности. Понятие, признаки, предмет, формы и виды хищения</w:t>
            </w:r>
            <w:r w:rsidR="0026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A823C1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Кража. Мелкое хищение посредством кражи.</w:t>
            </w:r>
          </w:p>
          <w:p w14:paraId="4A706C65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Мошенничество и его разновидности. Мелкое хищение посредством мошенничества.</w:t>
            </w:r>
          </w:p>
          <w:p w14:paraId="55FB2AE4" w14:textId="73E6CB82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Присвоение или растрата. Мелкое хищение посредством присвоения или растраты.</w:t>
            </w:r>
          </w:p>
          <w:p w14:paraId="1FA9629E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Грабеж и разбой.</w:t>
            </w:r>
          </w:p>
          <w:p w14:paraId="40390F8E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Вымогательство. </w:t>
            </w:r>
          </w:p>
          <w:p w14:paraId="781A39D4" w14:textId="77777777" w:rsidR="0026560D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Хищение предметов, имеющих особую ценность. </w:t>
            </w:r>
          </w:p>
          <w:p w14:paraId="6816915A" w14:textId="212960BF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Некорыстные преступления против собственности.</w:t>
            </w:r>
          </w:p>
          <w:p w14:paraId="44D3109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294F5F" w14:paraId="5F379A51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716A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D8A2" w14:textId="662CF0E5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FB92B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294F5F" w14:paraId="7187E0AE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0597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6ED6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4C3645B" w14:textId="77777777" w:rsidR="008A57B3" w:rsidRPr="00294F5F" w:rsidRDefault="008A57B3" w:rsidP="008A5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9E72A" w14:textId="48062CFB" w:rsidR="00B03304" w:rsidRPr="00294F5F" w:rsidRDefault="00B03304" w:rsidP="00B03304">
      <w:pPr>
        <w:widowControl w:val="0"/>
        <w:tabs>
          <w:tab w:val="left" w:pos="708"/>
          <w:tab w:val="left" w:pos="7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«Преступления против собственности»</w:t>
      </w:r>
    </w:p>
    <w:p w14:paraId="5A462E5E" w14:textId="77777777" w:rsidR="00B03304" w:rsidRPr="00294F5F" w:rsidRDefault="00B03304" w:rsidP="00B03304">
      <w:pPr>
        <w:widowControl w:val="0"/>
        <w:tabs>
          <w:tab w:val="left" w:pos="708"/>
          <w:tab w:val="left" w:pos="7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Антонов Ю.И</w:t>
      </w:r>
    </w:p>
    <w:p w14:paraId="516DAC95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6762"/>
      </w:tblGrid>
      <w:tr w:rsidR="00B03304" w:rsidRPr="00294F5F" w14:paraId="61452BD2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A133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0FE5" w14:textId="77777777" w:rsidR="00B03304" w:rsidRPr="008B3C0B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Целями освоения дисциплины </w:t>
            </w:r>
            <w:r w:rsidRPr="008B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3C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Преступления против собственности</w:t>
            </w:r>
            <w:r w:rsidRPr="008B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являются:</w:t>
            </w:r>
          </w:p>
          <w:p w14:paraId="64C1B375" w14:textId="77777777" w:rsidR="00B03304" w:rsidRPr="00294F5F" w:rsidRDefault="00B03304" w:rsidP="00B033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 вообще и к преступлениям против собственности в частности;</w:t>
            </w:r>
          </w:p>
          <w:p w14:paraId="760E8597" w14:textId="77777777" w:rsidR="00B03304" w:rsidRPr="00294F5F" w:rsidRDefault="00B03304" w:rsidP="00B033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теоретической подготовки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14:paraId="2627D5E3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B03304" w:rsidRPr="00294F5F" w14:paraId="51C4F367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06A2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4B8C" w14:textId="45528C33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3304" w:rsidRPr="00294F5F" w14:paraId="79786EB3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A37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A8F" w14:textId="12088001" w:rsidR="00B03304" w:rsidRPr="00294F5F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121CE48B" w14:textId="2A5B779D" w:rsidR="00B03304" w:rsidRPr="00294F5F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ПК-3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3304" w:rsidRPr="00294F5F" w14:paraId="19B18D69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D0CD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10B" w14:textId="2F63360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Общая характеристика и классификация преступлений против собственности. Понятие, признаки, предмет, формы и виды хищения</w:t>
            </w:r>
            <w:r w:rsidR="008B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022E227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Кража. Мелкое хищение посредством кражи.</w:t>
            </w:r>
          </w:p>
          <w:p w14:paraId="054AE63C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Мошенничество и его разновидности. Мелкое хищение посредством мошенничества.</w:t>
            </w:r>
          </w:p>
          <w:p w14:paraId="256F4D36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Присвоение или растрата. Мелкое хищение посредством присвоения или растраты.</w:t>
            </w:r>
          </w:p>
          <w:p w14:paraId="39F1DA0C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Грабеж и разбой.</w:t>
            </w:r>
          </w:p>
          <w:p w14:paraId="0E46D880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Тема. Вымогательство. </w:t>
            </w:r>
          </w:p>
          <w:p w14:paraId="0C1C861C" w14:textId="77777777" w:rsidR="008B3C0B" w:rsidRPr="008B3C0B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Хищение предметов, имеющих особую ценность.</w:t>
            </w:r>
          </w:p>
          <w:p w14:paraId="4EEC6DAE" w14:textId="3D51924D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Некорыстные преступления против собственности.</w:t>
            </w:r>
          </w:p>
          <w:p w14:paraId="5F389B7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304" w:rsidRPr="00294F5F" w14:paraId="53365A48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2CF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BD9" w14:textId="0D888483" w:rsidR="00B03304" w:rsidRPr="00294F5F" w:rsidRDefault="00B03304" w:rsidP="00F86A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трудоемкость дисциплины </w:t>
            </w:r>
            <w:r w:rsidR="006A1CF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составляет две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зачетные единицы 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33995D9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304" w:rsidRPr="00294F5F" w14:paraId="6A723D13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BB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767C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3B9DED6D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A3B2D" w14:textId="77777777" w:rsidR="00B03304" w:rsidRPr="00294F5F" w:rsidRDefault="00B03304" w:rsidP="00B03304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63E2E629" w14:textId="25C7446A" w:rsidR="00B03304" w:rsidRPr="00294F5F" w:rsidRDefault="00B03304" w:rsidP="00F86ADE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bookmarkStart w:id="0" w:name="_Hlk75598499"/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Уголовно-исполнительное право</w:t>
      </w:r>
      <w:bookmarkEnd w:id="0"/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2A4B1E7" w14:textId="77777777" w:rsidR="00B03304" w:rsidRPr="00294F5F" w:rsidRDefault="00B03304" w:rsidP="00B0330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Бабаян С.Л.</w:t>
      </w:r>
    </w:p>
    <w:p w14:paraId="5349B0D3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729"/>
      </w:tblGrid>
      <w:tr w:rsidR="00B03304" w:rsidRPr="00294F5F" w14:paraId="112B4B57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7A8C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3C47" w14:textId="27E4C4CA" w:rsidR="00B03304" w:rsidRPr="00294F5F" w:rsidRDefault="006A1CF3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освоения</w:t>
            </w:r>
            <w:r w:rsidR="00B03304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дисциплины являются:</w:t>
            </w:r>
          </w:p>
          <w:p w14:paraId="6EF04D73" w14:textId="77777777" w:rsidR="00B03304" w:rsidRPr="00294F5F" w:rsidRDefault="00B03304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уголовно-исполнительного права и раскрытие на этой основе содержания уголовно-исполнительного права, раскрытие на этой основе содержания актуальных проблем исполнения наказаний;</w:t>
            </w:r>
          </w:p>
          <w:p w14:paraId="13D836EE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активной гражданской позиции, развитие творческого потенциала, повышение качества будущей профессиональной деятельности;</w:t>
            </w:r>
          </w:p>
          <w:p w14:paraId="68C00F9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воспитание студентов в духе уважения прав и законных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2B2215F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базы для осуществления возможности по разработке и реализации правовых норм;</w:t>
            </w:r>
          </w:p>
          <w:p w14:paraId="55B1EBA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базы теоретической подготовки студентов и практики обращения с нормативными правовыми актами; </w:t>
            </w:r>
          </w:p>
          <w:p w14:paraId="25AABC6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государства; </w:t>
            </w:r>
          </w:p>
          <w:p w14:paraId="220AF850" w14:textId="77777777" w:rsidR="00B03304" w:rsidRPr="00294F5F" w:rsidRDefault="00B03304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уголовно-исполнительного права;</w:t>
            </w:r>
          </w:p>
          <w:p w14:paraId="19E4EBAF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сущности уголовного наказания;</w:t>
            </w:r>
          </w:p>
          <w:p w14:paraId="7E324B26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знаний о методологических основах и юридических основаниях назначения наказаний;</w:t>
            </w:r>
          </w:p>
          <w:p w14:paraId="6A79E1F2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глубоких знаний об основах исполнения отдельных видов наказаний;</w:t>
            </w:r>
          </w:p>
          <w:p w14:paraId="60DDE58B" w14:textId="515E3DE4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высокого уровня правосознания в области уголовно-исполнительного права, умения эффективно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закон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строгого соблюдения действующих правовых норм;</w:t>
            </w:r>
          </w:p>
          <w:p w14:paraId="3BBBDD2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у студентов базовых знаний, необходимых для успешной работы по выбранной специальности;</w:t>
            </w:r>
          </w:p>
          <w:p w14:paraId="31205BAA" w14:textId="6EE82A25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основы для самостоятельного решения задач требуемого уровня сложности в области знания и применения законодательства об ответственности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совершение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преступлений.</w:t>
            </w:r>
          </w:p>
          <w:p w14:paraId="4169669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логично формулировать и аргументировано отстаивать собственное видение рассматриваемых проблем;</w:t>
            </w:r>
          </w:p>
          <w:p w14:paraId="0390B267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приемами ведения дискуссии;</w:t>
            </w:r>
          </w:p>
          <w:p w14:paraId="6118D835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познавательных способностей.</w:t>
            </w:r>
          </w:p>
        </w:tc>
      </w:tr>
      <w:tr w:rsidR="00B03304" w:rsidRPr="00294F5F" w14:paraId="5002C15F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F32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72B1" w14:textId="3B0998C8" w:rsidR="00B03304" w:rsidRPr="00294F5F" w:rsidRDefault="00F86ADE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3304" w:rsidRPr="00294F5F" w14:paraId="5DF2A694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7E2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420" w14:textId="416066FB" w:rsidR="00F86ADE" w:rsidRPr="00294F5F" w:rsidRDefault="00F86ADE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55EF71EE" w14:textId="69FA461B" w:rsidR="00B03304" w:rsidRPr="00294F5F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3304" w:rsidRPr="00294F5F" w14:paraId="2694F096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63EB" w14:textId="41D6CA4B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F447" w14:textId="77777777" w:rsidR="00B03304" w:rsidRPr="00294F5F" w:rsidRDefault="00B03304" w:rsidP="008B3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Уголовно-исполнительное право и </w:t>
            </w:r>
          </w:p>
          <w:p w14:paraId="348E33B1" w14:textId="77777777" w:rsidR="00B03304" w:rsidRPr="00294F5F" w:rsidRDefault="00B03304" w:rsidP="008B3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уголовно-исполнительное законодательство.</w:t>
            </w:r>
          </w:p>
          <w:p w14:paraId="4E61D65B" w14:textId="77777777" w:rsidR="00B03304" w:rsidRPr="00294F5F" w:rsidRDefault="00B03304" w:rsidP="008B3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Система учреждений и органов, исполняющих</w:t>
            </w:r>
          </w:p>
          <w:p w14:paraId="1A693EB9" w14:textId="77777777" w:rsidR="00B03304" w:rsidRPr="00294F5F" w:rsidRDefault="00B03304" w:rsidP="008B3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уголовные наказания.</w:t>
            </w:r>
          </w:p>
          <w:p w14:paraId="5297F4A1" w14:textId="77777777" w:rsidR="00B03304" w:rsidRPr="00294F5F" w:rsidRDefault="00B03304" w:rsidP="008B3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лиц, отбывающих наказание.</w:t>
            </w:r>
          </w:p>
          <w:p w14:paraId="2A90B1E3" w14:textId="62394342" w:rsidR="00B03304" w:rsidRPr="00294F5F" w:rsidRDefault="00B03304" w:rsidP="008B3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4.Правовое регулирование исполнения наказаний и применения к осужденным мер исправительного воздействия</w:t>
            </w:r>
          </w:p>
          <w:p w14:paraId="0C050C70" w14:textId="3A2AAB13" w:rsidR="00B03304" w:rsidRPr="00294F5F" w:rsidRDefault="009362C8" w:rsidP="008B3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B03304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наказаний, не связанных с изоляцией осужденного от общества.</w:t>
            </w:r>
          </w:p>
          <w:p w14:paraId="38BAD64A" w14:textId="77777777" w:rsidR="00B03304" w:rsidRPr="00294F5F" w:rsidRDefault="00B03304" w:rsidP="008B3C0B">
            <w:pPr>
              <w:spacing w:after="0" w:line="240" w:lineRule="auto"/>
              <w:ind w:right="-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отбывания наказания в</w:t>
            </w:r>
          </w:p>
          <w:p w14:paraId="72BBB829" w14:textId="77777777" w:rsidR="00B03304" w:rsidRPr="00294F5F" w:rsidRDefault="00B03304" w:rsidP="008B3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лишения свободы.</w:t>
            </w:r>
          </w:p>
        </w:tc>
      </w:tr>
      <w:tr w:rsidR="00B03304" w:rsidRPr="00294F5F" w14:paraId="467F807D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6F5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6C4" w14:textId="7FA7491A" w:rsidR="00B03304" w:rsidRPr="00294F5F" w:rsidRDefault="00B03304" w:rsidP="00F86A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трудоемкость дисциплины </w:t>
            </w:r>
            <w:r w:rsidR="006A1CF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составляет две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зачетные единицы 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DA4633B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304" w:rsidRPr="00294F5F" w14:paraId="52FAD5BB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12C7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2E3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BE64F28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77A4C5" w14:textId="77777777" w:rsidR="00B03304" w:rsidRPr="00294F5F" w:rsidRDefault="00B03304" w:rsidP="00B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BB587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B9213" w14:textId="77777777" w:rsidR="00E76D1B" w:rsidRPr="00294F5F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  <w:r w:rsidRPr="00294F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Аннотация рабочей программы дисциплины </w:t>
      </w:r>
    </w:p>
    <w:p w14:paraId="491FA776" w14:textId="77777777" w:rsidR="00E76D1B" w:rsidRPr="00294F5F" w:rsidRDefault="00E76D1B" w:rsidP="00E76D1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«</w:t>
      </w:r>
      <w:r w:rsidRPr="00294F5F">
        <w:rPr>
          <w:rFonts w:ascii="Times New Roman" w:eastAsia="Calibri" w:hAnsi="Times New Roman" w:cs="Times New Roman"/>
          <w:b/>
          <w:sz w:val="24"/>
          <w:szCs w:val="24"/>
        </w:rPr>
        <w:t>Особенности судебного разбирательства уголовных дел</w:t>
      </w:r>
      <w:r w:rsidRPr="00294F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»</w:t>
      </w:r>
    </w:p>
    <w:p w14:paraId="5E683B6C" w14:textId="77777777" w:rsidR="00E76D1B" w:rsidRPr="00294F5F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94F5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Автор-составитель: Соколова О.В.</w:t>
      </w:r>
    </w:p>
    <w:p w14:paraId="5FBC8B1B" w14:textId="77777777" w:rsidR="00E76D1B" w:rsidRPr="00294F5F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6833"/>
      </w:tblGrid>
      <w:tr w:rsidR="00E76D1B" w:rsidRPr="00294F5F" w14:paraId="04F7AAF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61B9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EB06" w14:textId="77777777" w:rsidR="00E76D1B" w:rsidRPr="00294F5F" w:rsidRDefault="00E76D1B" w:rsidP="00E7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«Особенности судебного разбирательства уголовных дел»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инстанции.</w:t>
            </w:r>
          </w:p>
          <w:p w14:paraId="140AFF7A" w14:textId="77777777" w:rsidR="00E76D1B" w:rsidRPr="00294F5F" w:rsidRDefault="00E76D1B" w:rsidP="00E76D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6D1B" w:rsidRPr="00294F5F" w14:paraId="60A9510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4D5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Место дисциплины в структуре ОПОП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66E" w14:textId="15AA0E33" w:rsidR="00E76D1B" w:rsidRPr="00294F5F" w:rsidRDefault="00E76D1B" w:rsidP="006A1C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76D1B" w:rsidRPr="00294F5F" w14:paraId="2C72FF93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1EC8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AAB" w14:textId="7969C6BD" w:rsidR="00E76D1B" w:rsidRPr="00294F5F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ПК-1</w:t>
            </w:r>
            <w:r w:rsidR="001038EB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4924BD63" w14:textId="39CC9B2C" w:rsidR="00E76D1B" w:rsidRPr="00294F5F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ПК-2</w:t>
            </w:r>
            <w:r w:rsidR="001038EB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4C27C30F" w14:textId="44EC56D9" w:rsidR="00E76D1B" w:rsidRPr="00294F5F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ПК-6</w:t>
            </w:r>
            <w:r w:rsidR="001038EB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76D1B" w:rsidRPr="00294F5F" w14:paraId="46D371B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7E2C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3AAC" w14:textId="312928F1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1. Общие условия судебного разбирательства и принципы уголовного процесса</w:t>
            </w:r>
            <w:r w:rsidR="00240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25F3A669" w14:textId="13148191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2. Процессуальный порядок судебного разбирательства</w:t>
            </w:r>
            <w:r w:rsidR="00240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0F43E064" w14:textId="14BB6441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3. Особенности судебного разбирательства по отдельным категориям уголовных дел</w:t>
            </w:r>
            <w:r w:rsidR="00240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3A04126D" w14:textId="7401DD83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4. Приговор суда – акт правосудия</w:t>
            </w:r>
            <w:r w:rsidR="00240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4943BEFB" w14:textId="069BEADF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5. Обеспечение прав участников процесса при завершении судопроизводства в суде 1 инстанции</w:t>
            </w:r>
            <w:r w:rsidR="00240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470285CA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6D1B" w:rsidRPr="00294F5F" w14:paraId="54EC38C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9CB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Общая трудоемкость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0472" w14:textId="16F0F8F9" w:rsidR="00E76D1B" w:rsidRPr="00294F5F" w:rsidRDefault="00E76D1B" w:rsidP="009D3A89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дисциплины</w:t>
            </w:r>
            <w:r w:rsidR="009D3A89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составляет 2 зачетных единицы (</w:t>
            </w: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72 часа</w:t>
            </w:r>
            <w:r w:rsidR="009D3A89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76D1B" w:rsidRPr="00294F5F" w14:paraId="3A9B1D1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AF9E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FB5F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6BB8C4D0" w14:textId="77777777" w:rsidR="00E76D1B" w:rsidRPr="00294F5F" w:rsidRDefault="00E76D1B" w:rsidP="00E76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35341" w14:textId="77777777" w:rsidR="00E76D1B" w:rsidRPr="00294F5F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3F7DA979" w14:textId="77777777" w:rsidR="00E76D1B" w:rsidRPr="00294F5F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«Квалификация преступлений против </w:t>
      </w:r>
      <w:r w:rsidRPr="00294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правосудия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2DB5E06" w14:textId="77777777" w:rsidR="00E76D1B" w:rsidRPr="00294F5F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Косевич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14:paraId="44B2E891" w14:textId="77777777" w:rsidR="00E76D1B" w:rsidRPr="00294F5F" w:rsidRDefault="00E76D1B" w:rsidP="00E76D1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951"/>
      </w:tblGrid>
      <w:tr w:rsidR="00E76D1B" w:rsidRPr="00294F5F" w14:paraId="11E17675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DB18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E815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</w:t>
            </w:r>
          </w:p>
          <w:p w14:paraId="33A14898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14:paraId="4D6AB653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правосудия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E76D1B" w:rsidRPr="00294F5F" w14:paraId="63B52AB1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13FD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8E33" w14:textId="60D40F14" w:rsidR="00E76D1B" w:rsidRPr="00294F5F" w:rsidRDefault="009D3A89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76D1B" w:rsidRPr="00294F5F" w14:paraId="3735D7C1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C55B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2C10" w14:textId="40241FFF" w:rsidR="009D3A89" w:rsidRPr="00294F5F" w:rsidRDefault="009D3A89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A39102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E945C1" w14:textId="4203A6F2" w:rsidR="00837FC1" w:rsidRPr="00294F5F" w:rsidRDefault="00837FC1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</w:t>
            </w:r>
          </w:p>
          <w:p w14:paraId="352713F8" w14:textId="21286277" w:rsidR="00837FC1" w:rsidRPr="00294F5F" w:rsidRDefault="00837FC1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ПК-6.</w:t>
            </w:r>
          </w:p>
        </w:tc>
      </w:tr>
      <w:tr w:rsidR="00E76D1B" w:rsidRPr="00294F5F" w14:paraId="33AF5333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C59B" w14:textId="6B544DEF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9185" w14:textId="77777777" w:rsidR="00E76D1B" w:rsidRPr="00294F5F" w:rsidRDefault="00E76D1B" w:rsidP="00E76D1B">
            <w:pPr>
              <w:numPr>
                <w:ilvl w:val="7"/>
                <w:numId w:val="0"/>
              </w:numPr>
              <w:spacing w:after="0" w:line="240" w:lineRule="auto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1. Понятия, общая характеристика и виды преступлений против правосудия.</w:t>
            </w:r>
          </w:p>
          <w:p w14:paraId="1472565D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Преступления против правосудия, посягающие на жизнь, здоровье, честь и достоинство лиц, осуществляющих правосудие.</w:t>
            </w:r>
          </w:p>
          <w:p w14:paraId="0167E65C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Преступления, препятствующие исполнению работниками судов и правоохранительных органов их обязанностей по осуществлению целей и задач правосудия.</w:t>
            </w:r>
          </w:p>
          <w:p w14:paraId="09FD1039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Преступления, совершаемые в процессе отправления правосудия должностными лицами – судьями и работниками правоохранительных органов.</w:t>
            </w:r>
          </w:p>
          <w:p w14:paraId="4C64020C" w14:textId="268E1F4A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5.Преступления, препятствующие исполнению наказания или возмещению причиненного вреда</w:t>
            </w:r>
            <w:r w:rsidR="00240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D1B" w:rsidRPr="00294F5F" w14:paraId="0A6E3EB7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9C99" w14:textId="4FAC58E4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="006A1CF3"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87F3" w14:textId="06505FFC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9D3A89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9D3A89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6F6478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D1B" w:rsidRPr="00294F5F" w14:paraId="1DD8BC5B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B445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F9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2ADFD668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12FDE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63A8E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E6899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по дисциплине </w:t>
      </w:r>
    </w:p>
    <w:p w14:paraId="403F883A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«Процессуальные акты по уголовным делам»</w:t>
      </w:r>
    </w:p>
    <w:p w14:paraId="605A0052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</w:rPr>
        <w:t>Кобзарев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</w:rPr>
        <w:t xml:space="preserve"> Ф.М.</w:t>
      </w:r>
    </w:p>
    <w:p w14:paraId="77CB2F2A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6838"/>
      </w:tblGrid>
      <w:tr w:rsidR="00B01FD9" w:rsidRPr="00294F5F" w14:paraId="0FEFF46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53E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  <w:p w14:paraId="6E1C1672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4F8" w14:textId="77777777" w:rsidR="00B01FD9" w:rsidRPr="00976580" w:rsidRDefault="00B01FD9" w:rsidP="00B01FD9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изучения студентами учебной дисциплины «Процессуальные акты по уголовным делам» на основе сочетания аудиторных занятий и самостоя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976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цели:</w:t>
            </w:r>
          </w:p>
          <w:p w14:paraId="01E3BB1E" w14:textId="67A08EDD" w:rsidR="00B01FD9" w:rsidRPr="00294F5F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а) практическая - овладеть навыками составления процессуальных актов и служебных документов при </w:t>
            </w:r>
            <w:r w:rsidR="006A1CF3" w:rsidRPr="00294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производстве по</w:t>
            </w:r>
            <w:r w:rsidRPr="00294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уголовным делам</w:t>
            </w:r>
            <w:r w:rsidRPr="00294F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188E2C64" w14:textId="77777777" w:rsidR="00B01FD9" w:rsidRPr="00294F5F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б) образовательная - сформировать у обучаемых творческое мышление при применении правовых </w:t>
            </w:r>
            <w:r w:rsidRPr="00294F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норм, регламентирующих порядок составления процессуальных актов и служебных документов при производстве по уголовным делам</w:t>
            </w:r>
            <w:r w:rsidRPr="00294F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2149BE8A" w14:textId="79A4908E" w:rsidR="00B01FD9" w:rsidRPr="00294F5F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в) воспитательная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студентам глубокую убежден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94F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ность в справедливости </w:t>
            </w:r>
            <w:r w:rsidR="006A1CF3" w:rsidRPr="00294F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закона, </w:t>
            </w:r>
            <w:r w:rsidR="006A1CF3"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непримиримость</w:t>
            </w: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 любым отступлениям от требований закона, добиться от </w:t>
            </w:r>
            <w:r w:rsidR="006A1CF3"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обучаемых примерности</w:t>
            </w: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соблю</w:t>
            </w: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правовых норм в повседневной деятельности</w:t>
            </w:r>
            <w:r w:rsidRPr="00294F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251F862E" w14:textId="3A5DA63A" w:rsidR="00B01FD9" w:rsidRPr="00294F5F" w:rsidRDefault="00976580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01FD9" w:rsidRPr="00976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цели</w:t>
            </w:r>
            <w:r w:rsidR="00B01FD9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достигаются путем реализации при проведении всех видов учебных занятий основных принципов научности: связью с практической работой органов предварительного расследования, судом, органами, осуществляющими оперативно-розыскную деятельность по уголовным делам; систематичностью и последовательностью  формиро</w:t>
            </w:r>
            <w:r w:rsidR="00B01FD9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знания, умения и навыков; доступностью содержания учебного материала для студента, стимулированием положительного отношения к обучению, развитием   активности и самостоятельности студента; обеспечением наглядности, оптимальным сочетанием групповых и индивидуальных форм обучения; оперативным контролем и результатами усвоения знаний  и навыков специального и общего характера.</w:t>
            </w:r>
          </w:p>
          <w:p w14:paraId="456B6894" w14:textId="29595950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учебно-воспитательного процесса преподавания и изучения курса «Процессуальные акты по уголовным делам» основана на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 решении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образования, воспитания и развития обучаемых, причём процесс обучения предполагает осуществление этих задач в их органическом единстве. При формировании научных знаний одновременно создаётся образовательный базис для воспитания определённых качеств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студента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 Точно так же при осуществлении ведущих воспитательных идей стимулируются учебные мотивы.</w:t>
            </w:r>
          </w:p>
          <w:p w14:paraId="4497D5C0" w14:textId="63D37C79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76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Воспитательные цели</w:t>
            </w:r>
            <w:r w:rsidRPr="0097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решаются, прежде всего, через содержательную часть излагаемого преподавателем или самостоятельно изучаемого учебного материала. При изучении каждой темы, или проведении всех видов учебных занятий вычленяется основное философское, социально-политическое, морально-эстетическое положение, которое вытекает из содержания изучаемого вопроса. Достижению воспитательных целей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способствует обеспечение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высокой требовательности и объективности в оценке учебного труда обучаемых. Воспитание честности, сознательности,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активности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нравственности, принципиальности, ответственного отношения к учёбе, познавательной активности, культуры умственного труда обеспечивает достижение всестороннего и гармоничного развития будущих юристов. </w:t>
            </w:r>
          </w:p>
        </w:tc>
      </w:tr>
      <w:tr w:rsidR="00B01FD9" w:rsidRPr="00294F5F" w14:paraId="017869D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79D" w14:textId="1B06D814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="006A1CF3"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 в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структуре ОПОП</w:t>
            </w:r>
          </w:p>
          <w:p w14:paraId="36881241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580" w14:textId="45D45EFA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1FD9" w:rsidRPr="00294F5F" w14:paraId="708C489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B0D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Компетенции, формируемые в результате 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освоения дисциплины</w:t>
            </w:r>
          </w:p>
          <w:p w14:paraId="7EFA6DD0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E7C" w14:textId="3329A206" w:rsidR="00B01FD9" w:rsidRPr="00294F5F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14:paraId="001123B5" w14:textId="48F326F0" w:rsidR="00B01FD9" w:rsidRPr="00294F5F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ПК-2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14:paraId="6853C3D2" w14:textId="702EA815" w:rsidR="00B01FD9" w:rsidRPr="00294F5F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</w:tr>
      <w:tr w:rsidR="00B01FD9" w:rsidRPr="00294F5F" w14:paraId="5F9673DF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258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  <w:p w14:paraId="6E62EF03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625" w14:textId="3F30A22E" w:rsidR="00B01FD9" w:rsidRPr="00294F5F" w:rsidRDefault="00B01FD9" w:rsidP="00FF6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76580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Процессуальная форма уголовного судопроизводства и ее значение.</w:t>
            </w:r>
          </w:p>
          <w:p w14:paraId="705C548C" w14:textId="4F88F25F" w:rsidR="00B01FD9" w:rsidRPr="00294F5F" w:rsidRDefault="00B01FD9" w:rsidP="00FF6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76580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Понятие и форма процессуального акта.</w:t>
            </w:r>
          </w:p>
          <w:p w14:paraId="21246969" w14:textId="26DDE820" w:rsidR="00B01FD9" w:rsidRPr="00294F5F" w:rsidRDefault="00B01FD9" w:rsidP="00FF6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76580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Методика составления процессуальных актов.</w:t>
            </w:r>
          </w:p>
          <w:p w14:paraId="0CECA003" w14:textId="73B2B3C1" w:rsidR="00B01FD9" w:rsidRPr="00294F5F" w:rsidRDefault="00B01FD9" w:rsidP="00FF6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Процессуальные акты и служебные документы предварительного расследования.</w:t>
            </w:r>
          </w:p>
          <w:p w14:paraId="6CC355C6" w14:textId="05002C31" w:rsidR="00B01FD9" w:rsidRPr="00294F5F" w:rsidRDefault="00B01FD9" w:rsidP="00FF6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Процессуальные акты по уголовному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суда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инстанции. </w:t>
            </w:r>
          </w:p>
          <w:p w14:paraId="1CBE8019" w14:textId="2A8805E3" w:rsidR="00B01FD9" w:rsidRPr="00294F5F" w:rsidRDefault="00B01FD9" w:rsidP="00FF6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Процессуальные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суда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апелляционной инстанции.</w:t>
            </w:r>
          </w:p>
          <w:p w14:paraId="5344F99A" w14:textId="1E34C3E3" w:rsidR="00B01FD9" w:rsidRPr="00294F5F" w:rsidRDefault="00B01FD9" w:rsidP="00FF6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Процессуальные акты, составляемые в суде при исполнении приговора.</w:t>
            </w:r>
          </w:p>
          <w:p w14:paraId="18285D78" w14:textId="51FA3203" w:rsidR="00B01FD9" w:rsidRPr="00294F5F" w:rsidRDefault="00B01FD9" w:rsidP="00FF6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Процессуальные акты кассационного и надзорного производства.</w:t>
            </w:r>
          </w:p>
        </w:tc>
      </w:tr>
      <w:tr w:rsidR="00B01FD9" w:rsidRPr="00294F5F" w14:paraId="5810189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374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321" w14:textId="1402CFD2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2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зачетные единицы (72 часа).</w:t>
            </w:r>
          </w:p>
        </w:tc>
      </w:tr>
      <w:tr w:rsidR="00B01FD9" w:rsidRPr="00294F5F" w14:paraId="1FED80EF" w14:textId="77777777" w:rsidTr="00BA20C8">
        <w:trPr>
          <w:trHeight w:val="5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6BA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  <w:p w14:paraId="33B3B2E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982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14:paraId="757806D8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B8B40" w14:textId="77777777" w:rsidR="00B01FD9" w:rsidRPr="00294F5F" w:rsidRDefault="00B01FD9" w:rsidP="00B01FD9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0809D69E" w14:textId="77777777" w:rsidR="00B01FD9" w:rsidRPr="00294F5F" w:rsidRDefault="00B01FD9" w:rsidP="00B01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7C7B1FFF" w14:textId="77777777" w:rsidR="00B01FD9" w:rsidRPr="00294F5F" w:rsidRDefault="00B01FD9" w:rsidP="00B01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Обстоятельства, исключающие уголовную ответственность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A87671C" w14:textId="77777777" w:rsidR="00B01FD9" w:rsidRPr="00294F5F" w:rsidRDefault="00B01FD9" w:rsidP="00B01FD9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14:paraId="578B5F2F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737"/>
      </w:tblGrid>
      <w:tr w:rsidR="00B01FD9" w:rsidRPr="00294F5F" w14:paraId="3B3A39F6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68E4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BFF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дисциплины:</w:t>
            </w:r>
          </w:p>
          <w:p w14:paraId="238E462E" w14:textId="065D7FA0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уголовного права об обстоятельствах, исключающих уголовную ответственность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42725CF" w14:textId="4BF5CB21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роли разграничения преступного и ненаказуемого поведения в уголовном праве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E23A8A" w14:textId="2F7E9F0F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знаний о методологических основах и юридических основаниях невозможности привлечения лица к уголовной ответственности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EC666B" w14:textId="27A8D5C5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высокого уровня правосознания в области уголовного права в части разграничения преступного и ненаказуемого поведения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22101B" w14:textId="131DBFCF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юридической терминологией, относящейся к обстоятельствам, исключающим уголовную ответственность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2D0B19B" w14:textId="7754287C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будущей профессиональной деятельности в части разграничения преступного и ненаказуемого поведения</w:t>
            </w:r>
            <w:r w:rsidR="00FF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FD9" w:rsidRPr="00294F5F" w14:paraId="37A0F74C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641D" w14:textId="480A8C93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="00A80DA4"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 дисциплины в структуре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CE4" w14:textId="6A66F1A8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1FD9" w:rsidRPr="00294F5F" w14:paraId="30CED42D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EABD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247" w14:textId="308EC52A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A91D1D" w14:textId="43A8749F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1FD9" w:rsidRPr="00294F5F" w14:paraId="077425E4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98BE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510" w14:textId="25040B43" w:rsidR="00B01FD9" w:rsidRPr="00294F5F" w:rsidRDefault="00B01FD9" w:rsidP="00044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Основание уголовной ответственности и обстоятельства, исключающие уголовную ответственность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659798" w14:textId="2730DBFD" w:rsidR="00B01FD9" w:rsidRPr="00294F5F" w:rsidRDefault="00B01FD9" w:rsidP="00044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Понятие обстоятельств, исключающих уголовную ответственность, и их соотношение с некоторыми другими группами обстоятельств, имеющих уголовно-правовое значение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755F36" w14:textId="187439CD" w:rsidR="00B01FD9" w:rsidRPr="00294F5F" w:rsidRDefault="00B01FD9" w:rsidP="00044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Правовое регулирование и реализация обстоятельств, исключающих уголовную ответственность. Классификации обстоятельств, исключающих уголовную ответственность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D26EEA" w14:textId="3DDA2C7D" w:rsidR="00B01FD9" w:rsidRPr="00294F5F" w:rsidRDefault="00B01FD9" w:rsidP="00044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Обстоятельства, исключающие уголовную ответственность, в УК РФ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5D621" w14:textId="75E98808" w:rsidR="00B01FD9" w:rsidRPr="00294F5F" w:rsidRDefault="00B01FD9" w:rsidP="00044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Обстоятельства, исключающие уголовную ответственность, за пределами УК РФ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24A8FF" w14:textId="1B1485D5" w:rsidR="00B01FD9" w:rsidRPr="00294F5F" w:rsidRDefault="00B01FD9" w:rsidP="00044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Обстоятельства, исключающие уголовную ответственность, разрабатываемые доктриной уголовного права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FD9" w:rsidRPr="00294F5F" w14:paraId="617B1A47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AD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118" w14:textId="0DC7FFB2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B01FD9" w:rsidRPr="00294F5F" w14:paraId="38F0E7CF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75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E34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0CF9BEA7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83DF5" w14:textId="77777777" w:rsidR="00B0173F" w:rsidRPr="00294F5F" w:rsidRDefault="00B0173F" w:rsidP="00B017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профессиональные навыки юриста»</w:t>
      </w:r>
    </w:p>
    <w:p w14:paraId="42AD8A0A" w14:textId="77777777" w:rsidR="00B0173F" w:rsidRPr="00294F5F" w:rsidRDefault="00B0173F" w:rsidP="00B0173F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B0173F" w:rsidRPr="00294F5F" w14:paraId="750D33BF" w14:textId="77777777" w:rsidTr="00790C85">
        <w:tc>
          <w:tcPr>
            <w:tcW w:w="2339" w:type="dxa"/>
            <w:shd w:val="clear" w:color="auto" w:fill="auto"/>
          </w:tcPr>
          <w:p w14:paraId="169577A8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1C2039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0173F" w:rsidRPr="00294F5F" w14:paraId="25AE158F" w14:textId="77777777" w:rsidTr="00790C85">
        <w:tc>
          <w:tcPr>
            <w:tcW w:w="2339" w:type="dxa"/>
            <w:shd w:val="clear" w:color="auto" w:fill="auto"/>
          </w:tcPr>
          <w:p w14:paraId="16872F22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B27F1DC" w14:textId="77777777" w:rsidR="00B0173F" w:rsidRPr="00294F5F" w:rsidRDefault="00B0173F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26765BD7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3F" w:rsidRPr="00294F5F" w14:paraId="79867343" w14:textId="77777777" w:rsidTr="00790C85">
        <w:tc>
          <w:tcPr>
            <w:tcW w:w="2339" w:type="dxa"/>
            <w:shd w:val="clear" w:color="auto" w:fill="auto"/>
          </w:tcPr>
          <w:p w14:paraId="227DC93F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E9E3580" w14:textId="77777777" w:rsidR="00B0173F" w:rsidRPr="00294F5F" w:rsidRDefault="00B0173F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26775182" w14:textId="77777777" w:rsidR="00B0173F" w:rsidRPr="00294F5F" w:rsidRDefault="00B0173F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4A7EB22E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173F" w:rsidRPr="00294F5F" w14:paraId="5DE21EE2" w14:textId="77777777" w:rsidTr="00790C85">
        <w:tc>
          <w:tcPr>
            <w:tcW w:w="2339" w:type="dxa"/>
            <w:shd w:val="clear" w:color="auto" w:fill="auto"/>
          </w:tcPr>
          <w:p w14:paraId="3600C867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714E305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7561B38" w14:textId="7D5EF7A5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и направления профессиональной деятельности бизнес-юриста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5F1C78" w14:textId="3F4F68C8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Юридическая квалификация практических ситуаций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D3FB5D" w14:textId="6473939A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«Юридическое чтение» (работа с нормативными и судебными актами, юридической литературой)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5EFB79" w14:textId="40F257B5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«Юридическое письмо» (подготовка юридических документов)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173F" w:rsidRPr="00294F5F" w14:paraId="06CB8FA7" w14:textId="77777777" w:rsidTr="00790C85">
        <w:tc>
          <w:tcPr>
            <w:tcW w:w="2339" w:type="dxa"/>
            <w:shd w:val="clear" w:color="auto" w:fill="auto"/>
          </w:tcPr>
          <w:p w14:paraId="46C79A58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FE6D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 (36 часов).</w:t>
            </w:r>
          </w:p>
          <w:p w14:paraId="26C5A159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3F" w:rsidRPr="00294F5F" w14:paraId="4F428D92" w14:textId="77777777" w:rsidTr="00790C85">
        <w:tc>
          <w:tcPr>
            <w:tcW w:w="2339" w:type="dxa"/>
            <w:shd w:val="clear" w:color="auto" w:fill="auto"/>
          </w:tcPr>
          <w:p w14:paraId="4A52B59C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77F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2AEBF7A" w14:textId="77777777" w:rsidR="00B0173F" w:rsidRPr="00294F5F" w:rsidRDefault="00B0173F" w:rsidP="003F3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DB8C8" w14:textId="3B31DB16" w:rsidR="00F966B2" w:rsidRPr="00294F5F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45BE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в сфере профессиональных коммуникаций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A6CD7C" w14:textId="77777777" w:rsidR="00F966B2" w:rsidRPr="00294F5F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F67CB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7CB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И.А.Калужская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690"/>
      </w:tblGrid>
      <w:tr w:rsidR="00DF67CB" w:rsidRPr="00294F5F" w14:paraId="78FCCC9F" w14:textId="77777777" w:rsidTr="00BA20C8">
        <w:tc>
          <w:tcPr>
            <w:tcW w:w="2126" w:type="dxa"/>
            <w:shd w:val="clear" w:color="auto" w:fill="auto"/>
          </w:tcPr>
          <w:p w14:paraId="6D11EA8D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B1B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«Перевод в сфере профессиональной коммуникации»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F67CB" w:rsidRPr="00294F5F" w14:paraId="30AC9E15" w14:textId="77777777" w:rsidTr="00BA20C8">
        <w:tc>
          <w:tcPr>
            <w:tcW w:w="2126" w:type="dxa"/>
            <w:shd w:val="clear" w:color="auto" w:fill="auto"/>
          </w:tcPr>
          <w:p w14:paraId="1542EC98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E5F" w14:textId="0B51620D" w:rsidR="00DF67CB" w:rsidRPr="00294F5F" w:rsidRDefault="00175F54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акультативн</w:t>
            </w:r>
            <w:r w:rsidR="009C5A81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 w:rsidR="009C5A81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67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C7A7377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6B2" w:rsidRPr="00294F5F" w14:paraId="65D9B3E7" w14:textId="77777777" w:rsidTr="00BA20C8">
        <w:tc>
          <w:tcPr>
            <w:tcW w:w="2126" w:type="dxa"/>
            <w:shd w:val="clear" w:color="auto" w:fill="auto"/>
          </w:tcPr>
          <w:p w14:paraId="69395D39" w14:textId="77777777" w:rsidR="00F966B2" w:rsidRPr="00294F5F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04" w:type="dxa"/>
            <w:shd w:val="clear" w:color="auto" w:fill="auto"/>
          </w:tcPr>
          <w:p w14:paraId="58BA4C7E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7E15501E" w14:textId="114FBEC3" w:rsidR="00DF67CB" w:rsidRPr="00294F5F" w:rsidRDefault="003F3EC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12AF80A5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71E6E339" w14:textId="392310FE" w:rsidR="00F966B2" w:rsidRPr="00294F5F" w:rsidRDefault="00DF67CB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1A80522" w14:textId="77777777" w:rsidR="00F966B2" w:rsidRPr="00294F5F" w:rsidRDefault="00F966B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294F5F" w14:paraId="0151F09F" w14:textId="77777777" w:rsidTr="00BA20C8">
        <w:tc>
          <w:tcPr>
            <w:tcW w:w="2126" w:type="dxa"/>
            <w:shd w:val="clear" w:color="auto" w:fill="auto"/>
          </w:tcPr>
          <w:p w14:paraId="6BD79ADA" w14:textId="77777777" w:rsidR="00F966B2" w:rsidRPr="00294F5F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804" w:type="dxa"/>
            <w:shd w:val="clear" w:color="auto" w:fill="auto"/>
          </w:tcPr>
          <w:p w14:paraId="495C99A7" w14:textId="77777777" w:rsidR="00DF67CB" w:rsidRPr="00294F5F" w:rsidRDefault="00DF67CB" w:rsidP="00B15BC7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07F6A46" w14:textId="3862A56D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общей и специальной теории перевода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1CA14C" w14:textId="3B71236F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Перевод документации гражданско-правового характера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64BE58" w14:textId="7E69352F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документации уголовно-правового характера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E72439" w14:textId="252A4071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Перевод документации международно-правового характера</w:t>
            </w:r>
            <w:r w:rsidR="0004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6596AC" w14:textId="77777777" w:rsidR="00F966B2" w:rsidRPr="00294F5F" w:rsidRDefault="00DF67CB" w:rsidP="00B15B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Программно-информационные средства поддержки переводческой деятельности.</w:t>
            </w:r>
          </w:p>
        </w:tc>
      </w:tr>
      <w:tr w:rsidR="00DF67CB" w:rsidRPr="00294F5F" w14:paraId="30E912A9" w14:textId="77777777" w:rsidTr="00BA20C8">
        <w:tc>
          <w:tcPr>
            <w:tcW w:w="2126" w:type="dxa"/>
            <w:shd w:val="clear" w:color="auto" w:fill="auto"/>
          </w:tcPr>
          <w:p w14:paraId="3F88B6B7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BC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</w:t>
            </w:r>
            <w:r w:rsidR="0010472F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472F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B0A9B00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67CB" w:rsidRPr="00294F5F" w14:paraId="5F9B43DB" w14:textId="77777777" w:rsidTr="00BA20C8">
        <w:tc>
          <w:tcPr>
            <w:tcW w:w="2126" w:type="dxa"/>
            <w:shd w:val="clear" w:color="auto" w:fill="auto"/>
          </w:tcPr>
          <w:p w14:paraId="787DB80E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90D" w14:textId="77777777" w:rsidR="00DF67CB" w:rsidRPr="00294F5F" w:rsidRDefault="0010472F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28701DF" w14:textId="77777777" w:rsidR="00F966B2" w:rsidRPr="00294F5F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177F0" w14:textId="77777777" w:rsidR="004761A5" w:rsidRPr="00294F5F" w:rsidRDefault="004761A5" w:rsidP="0047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56933D07" w14:textId="39CB969E" w:rsidR="004761A5" w:rsidRPr="00294F5F" w:rsidRDefault="004761A5" w:rsidP="0047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94F5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Участие несовершеннолетних в судебном разбирательстве по уголовн</w:t>
      </w:r>
      <w:r w:rsidR="00493C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ым</w:t>
      </w:r>
      <w:r w:rsidRPr="00294F5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дел</w:t>
      </w:r>
      <w:r w:rsidR="00493C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ам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99925B5" w14:textId="77777777" w:rsidR="004761A5" w:rsidRPr="00294F5F" w:rsidRDefault="004761A5" w:rsidP="004761A5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Якушев Г.Ю.</w:t>
      </w:r>
    </w:p>
    <w:p w14:paraId="33488DBC" w14:textId="77777777" w:rsidR="004761A5" w:rsidRPr="00294F5F" w:rsidRDefault="004761A5" w:rsidP="004761A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685"/>
      </w:tblGrid>
      <w:tr w:rsidR="004761A5" w:rsidRPr="00294F5F" w14:paraId="6FF4FFAA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E3E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74F1" w14:textId="1A8EDDE1" w:rsidR="004761A5" w:rsidRPr="00294F5F" w:rsidRDefault="004761A5" w:rsidP="00493C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«Участие несовершеннолетних в судебном разбирательстве по уголовн</w:t>
            </w:r>
            <w:r w:rsidR="00493CF4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</w:t>
            </w:r>
            <w:r w:rsidR="00493CF4">
              <w:rPr>
                <w:rFonts w:ascii="Times New Roman" w:eastAsia="Times New Roman" w:hAnsi="Times New Roman" w:cs="Times New Roman"/>
                <w:sz w:val="24"/>
                <w:szCs w:val="24"/>
              </w:rPr>
              <w:t>ам»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в отношении несовершеннолетних.</w:t>
            </w:r>
          </w:p>
        </w:tc>
      </w:tr>
      <w:tr w:rsidR="004761A5" w:rsidRPr="00294F5F" w14:paraId="21B6E7AF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185B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EF95" w14:textId="77777777" w:rsidR="004761A5" w:rsidRPr="00294F5F" w:rsidRDefault="004761A5" w:rsidP="0047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36101308" w14:textId="40B5AB28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1A5" w:rsidRPr="00294F5F" w14:paraId="56FBBFB9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CE2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872" w14:textId="3EFB2432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9BC5B0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1A5" w:rsidRPr="00294F5F" w14:paraId="17563807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090B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AB49" w14:textId="1816B1E7" w:rsidR="004761A5" w:rsidRPr="00294F5F" w:rsidRDefault="004761A5" w:rsidP="00493C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Основания освобождения несовершеннолетн</w:t>
            </w:r>
            <w:r w:rsidR="00493CF4">
              <w:rPr>
                <w:rFonts w:ascii="Times New Roman" w:eastAsia="Times New Roman" w:hAnsi="Times New Roman" w:cs="Times New Roman"/>
                <w:sz w:val="24"/>
                <w:szCs w:val="24"/>
              </w:rPr>
              <w:t>их от уголовной ответственности.</w:t>
            </w:r>
          </w:p>
          <w:p w14:paraId="0F11E384" w14:textId="77777777" w:rsidR="004761A5" w:rsidRPr="00294F5F" w:rsidRDefault="004761A5" w:rsidP="00493C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Особенности судебного разбирательства уголовных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 в отношении несовершеннолетних.</w:t>
            </w:r>
          </w:p>
          <w:p w14:paraId="3C520A2F" w14:textId="77777777" w:rsidR="004761A5" w:rsidRPr="00294F5F" w:rsidRDefault="004761A5" w:rsidP="00493C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Особенности досудебного производства в отношении</w:t>
            </w:r>
          </w:p>
          <w:p w14:paraId="325D6EA3" w14:textId="77777777" w:rsidR="004761A5" w:rsidRPr="00294F5F" w:rsidRDefault="004761A5" w:rsidP="00493C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несовершеннолетних.</w:t>
            </w:r>
          </w:p>
          <w:p w14:paraId="456A3A95" w14:textId="77777777" w:rsidR="004761A5" w:rsidRPr="00294F5F" w:rsidRDefault="004761A5" w:rsidP="00493C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Особенности принятия и</w:t>
            </w:r>
            <w:bookmarkStart w:id="1" w:name="_GoBack"/>
            <w:bookmarkEnd w:id="1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тоговых решений в отношении несовершеннолетних.</w:t>
            </w:r>
          </w:p>
        </w:tc>
      </w:tr>
      <w:tr w:rsidR="004761A5" w:rsidRPr="00294F5F" w14:paraId="5DE2230D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C79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62F" w14:textId="4E688DAF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BA20C8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BA20C8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A505F4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1A5" w:rsidRPr="004761A5" w14:paraId="01435AE8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9984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3717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r w:rsidRPr="0047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5FB5A1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66B2" w:rsidRPr="00B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374"/>
    <w:multiLevelType w:val="hybridMultilevel"/>
    <w:tmpl w:val="09623504"/>
    <w:lvl w:ilvl="0" w:tplc="54E415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4102"/>
    <w:multiLevelType w:val="hybridMultilevel"/>
    <w:tmpl w:val="4D32E86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25A84EEA"/>
    <w:multiLevelType w:val="multilevel"/>
    <w:tmpl w:val="6A9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316CD"/>
    <w:multiLevelType w:val="multilevel"/>
    <w:tmpl w:val="D0C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F3BB6"/>
    <w:multiLevelType w:val="hybridMultilevel"/>
    <w:tmpl w:val="CA9C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E6C90"/>
    <w:multiLevelType w:val="hybridMultilevel"/>
    <w:tmpl w:val="2068979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46"/>
    <w:rsid w:val="0000185C"/>
    <w:rsid w:val="000442FA"/>
    <w:rsid w:val="00051620"/>
    <w:rsid w:val="000B0D75"/>
    <w:rsid w:val="000B7565"/>
    <w:rsid w:val="000C2EA2"/>
    <w:rsid w:val="000D47AA"/>
    <w:rsid w:val="000F551C"/>
    <w:rsid w:val="000F6147"/>
    <w:rsid w:val="001038EB"/>
    <w:rsid w:val="0010472F"/>
    <w:rsid w:val="0010592A"/>
    <w:rsid w:val="001106BD"/>
    <w:rsid w:val="001130FE"/>
    <w:rsid w:val="001167B8"/>
    <w:rsid w:val="00117909"/>
    <w:rsid w:val="00117A91"/>
    <w:rsid w:val="0012421B"/>
    <w:rsid w:val="001277C8"/>
    <w:rsid w:val="00130842"/>
    <w:rsid w:val="001421C9"/>
    <w:rsid w:val="001442E4"/>
    <w:rsid w:val="001677D0"/>
    <w:rsid w:val="001715F9"/>
    <w:rsid w:val="00175F54"/>
    <w:rsid w:val="00180C07"/>
    <w:rsid w:val="00181598"/>
    <w:rsid w:val="00187C47"/>
    <w:rsid w:val="001A2F80"/>
    <w:rsid w:val="001A6B7D"/>
    <w:rsid w:val="001A7A35"/>
    <w:rsid w:val="001B4603"/>
    <w:rsid w:val="001E6104"/>
    <w:rsid w:val="001F737A"/>
    <w:rsid w:val="00213C4D"/>
    <w:rsid w:val="0021453B"/>
    <w:rsid w:val="0022517C"/>
    <w:rsid w:val="00232266"/>
    <w:rsid w:val="00232471"/>
    <w:rsid w:val="002401D7"/>
    <w:rsid w:val="002460A0"/>
    <w:rsid w:val="00256B93"/>
    <w:rsid w:val="002638D9"/>
    <w:rsid w:val="0026560D"/>
    <w:rsid w:val="00272730"/>
    <w:rsid w:val="0027337B"/>
    <w:rsid w:val="00290CA9"/>
    <w:rsid w:val="00294F5F"/>
    <w:rsid w:val="002979CA"/>
    <w:rsid w:val="002C44FD"/>
    <w:rsid w:val="002D7493"/>
    <w:rsid w:val="002E291D"/>
    <w:rsid w:val="002E4C69"/>
    <w:rsid w:val="002F0D00"/>
    <w:rsid w:val="002F6E07"/>
    <w:rsid w:val="003000B7"/>
    <w:rsid w:val="00301602"/>
    <w:rsid w:val="00305B5C"/>
    <w:rsid w:val="00311200"/>
    <w:rsid w:val="00313003"/>
    <w:rsid w:val="003145BE"/>
    <w:rsid w:val="00337931"/>
    <w:rsid w:val="00340A7B"/>
    <w:rsid w:val="00346820"/>
    <w:rsid w:val="0038139B"/>
    <w:rsid w:val="003A2B7D"/>
    <w:rsid w:val="003A3C12"/>
    <w:rsid w:val="003A6DD2"/>
    <w:rsid w:val="003B1263"/>
    <w:rsid w:val="003B5135"/>
    <w:rsid w:val="003B641B"/>
    <w:rsid w:val="003B6517"/>
    <w:rsid w:val="003C008C"/>
    <w:rsid w:val="003D563F"/>
    <w:rsid w:val="003D6329"/>
    <w:rsid w:val="003F086F"/>
    <w:rsid w:val="003F3ECC"/>
    <w:rsid w:val="00416DCB"/>
    <w:rsid w:val="00423FE1"/>
    <w:rsid w:val="00431071"/>
    <w:rsid w:val="004312A2"/>
    <w:rsid w:val="0044053B"/>
    <w:rsid w:val="0044583A"/>
    <w:rsid w:val="004517FC"/>
    <w:rsid w:val="004761A5"/>
    <w:rsid w:val="00484497"/>
    <w:rsid w:val="00484C04"/>
    <w:rsid w:val="004938C0"/>
    <w:rsid w:val="00493CF4"/>
    <w:rsid w:val="00495CAC"/>
    <w:rsid w:val="004A33BA"/>
    <w:rsid w:val="004B577C"/>
    <w:rsid w:val="004B662E"/>
    <w:rsid w:val="004C247F"/>
    <w:rsid w:val="004C24C3"/>
    <w:rsid w:val="004C2981"/>
    <w:rsid w:val="004C762F"/>
    <w:rsid w:val="004D33F6"/>
    <w:rsid w:val="004E2032"/>
    <w:rsid w:val="004E2F2E"/>
    <w:rsid w:val="004E3330"/>
    <w:rsid w:val="004E33D0"/>
    <w:rsid w:val="004E74FB"/>
    <w:rsid w:val="004E7B06"/>
    <w:rsid w:val="004F682C"/>
    <w:rsid w:val="005024C1"/>
    <w:rsid w:val="0051239B"/>
    <w:rsid w:val="005337C9"/>
    <w:rsid w:val="00534A53"/>
    <w:rsid w:val="00536A9F"/>
    <w:rsid w:val="00537C4A"/>
    <w:rsid w:val="00541168"/>
    <w:rsid w:val="00545A56"/>
    <w:rsid w:val="00545D74"/>
    <w:rsid w:val="0054706E"/>
    <w:rsid w:val="00564129"/>
    <w:rsid w:val="00567E62"/>
    <w:rsid w:val="005826BF"/>
    <w:rsid w:val="00587F51"/>
    <w:rsid w:val="005905BF"/>
    <w:rsid w:val="0059238B"/>
    <w:rsid w:val="00593699"/>
    <w:rsid w:val="00596499"/>
    <w:rsid w:val="005A05E2"/>
    <w:rsid w:val="005A47B8"/>
    <w:rsid w:val="005B0A21"/>
    <w:rsid w:val="005D31B4"/>
    <w:rsid w:val="005E1539"/>
    <w:rsid w:val="005E2CD2"/>
    <w:rsid w:val="005E7E05"/>
    <w:rsid w:val="005F096E"/>
    <w:rsid w:val="005F2C70"/>
    <w:rsid w:val="005F6060"/>
    <w:rsid w:val="00610957"/>
    <w:rsid w:val="00623819"/>
    <w:rsid w:val="006241C5"/>
    <w:rsid w:val="0062471B"/>
    <w:rsid w:val="00624E95"/>
    <w:rsid w:val="006310F1"/>
    <w:rsid w:val="00640D91"/>
    <w:rsid w:val="00670E57"/>
    <w:rsid w:val="006861FE"/>
    <w:rsid w:val="00692C20"/>
    <w:rsid w:val="00694637"/>
    <w:rsid w:val="006A1CF3"/>
    <w:rsid w:val="006B4722"/>
    <w:rsid w:val="006B7881"/>
    <w:rsid w:val="006B7D3A"/>
    <w:rsid w:val="006C2532"/>
    <w:rsid w:val="006C59A4"/>
    <w:rsid w:val="006C5E87"/>
    <w:rsid w:val="006E1B31"/>
    <w:rsid w:val="006E5B3F"/>
    <w:rsid w:val="00707EC3"/>
    <w:rsid w:val="00710BE4"/>
    <w:rsid w:val="00712864"/>
    <w:rsid w:val="007206EE"/>
    <w:rsid w:val="00733CC8"/>
    <w:rsid w:val="007536BC"/>
    <w:rsid w:val="007769FA"/>
    <w:rsid w:val="007854BE"/>
    <w:rsid w:val="00786D2E"/>
    <w:rsid w:val="00790C85"/>
    <w:rsid w:val="00795D71"/>
    <w:rsid w:val="007A111A"/>
    <w:rsid w:val="007A52E0"/>
    <w:rsid w:val="007B3AC3"/>
    <w:rsid w:val="007B6563"/>
    <w:rsid w:val="007C1A11"/>
    <w:rsid w:val="007D14BF"/>
    <w:rsid w:val="007E2980"/>
    <w:rsid w:val="007E6574"/>
    <w:rsid w:val="007F171B"/>
    <w:rsid w:val="00820412"/>
    <w:rsid w:val="00836175"/>
    <w:rsid w:val="00837C6E"/>
    <w:rsid w:val="00837FC1"/>
    <w:rsid w:val="00857199"/>
    <w:rsid w:val="00861532"/>
    <w:rsid w:val="00861ED2"/>
    <w:rsid w:val="0086711C"/>
    <w:rsid w:val="008959C3"/>
    <w:rsid w:val="00896636"/>
    <w:rsid w:val="008A43BC"/>
    <w:rsid w:val="008A57B3"/>
    <w:rsid w:val="008B3C0B"/>
    <w:rsid w:val="008C48A7"/>
    <w:rsid w:val="008E41F3"/>
    <w:rsid w:val="008E6989"/>
    <w:rsid w:val="008F406A"/>
    <w:rsid w:val="009129DA"/>
    <w:rsid w:val="0092726D"/>
    <w:rsid w:val="00927B65"/>
    <w:rsid w:val="009320A4"/>
    <w:rsid w:val="00932139"/>
    <w:rsid w:val="009362C8"/>
    <w:rsid w:val="00976580"/>
    <w:rsid w:val="00977B62"/>
    <w:rsid w:val="0098498B"/>
    <w:rsid w:val="00995615"/>
    <w:rsid w:val="009A3C9C"/>
    <w:rsid w:val="009A4AB5"/>
    <w:rsid w:val="009A5F1D"/>
    <w:rsid w:val="009B67ED"/>
    <w:rsid w:val="009C5A81"/>
    <w:rsid w:val="009D3A89"/>
    <w:rsid w:val="009E68E7"/>
    <w:rsid w:val="009E70C0"/>
    <w:rsid w:val="009F16AC"/>
    <w:rsid w:val="009F70DD"/>
    <w:rsid w:val="00A03F17"/>
    <w:rsid w:val="00A05916"/>
    <w:rsid w:val="00A0732D"/>
    <w:rsid w:val="00A10E6A"/>
    <w:rsid w:val="00A269BE"/>
    <w:rsid w:val="00A34445"/>
    <w:rsid w:val="00A44D81"/>
    <w:rsid w:val="00A52735"/>
    <w:rsid w:val="00A55DD3"/>
    <w:rsid w:val="00A70030"/>
    <w:rsid w:val="00A80DA4"/>
    <w:rsid w:val="00A84190"/>
    <w:rsid w:val="00AA0CD2"/>
    <w:rsid w:val="00AA155B"/>
    <w:rsid w:val="00AB0A19"/>
    <w:rsid w:val="00AF3FC9"/>
    <w:rsid w:val="00B0173F"/>
    <w:rsid w:val="00B01FD9"/>
    <w:rsid w:val="00B03304"/>
    <w:rsid w:val="00B15BC7"/>
    <w:rsid w:val="00B22179"/>
    <w:rsid w:val="00B25289"/>
    <w:rsid w:val="00B47AF2"/>
    <w:rsid w:val="00B71F93"/>
    <w:rsid w:val="00B72FAB"/>
    <w:rsid w:val="00BA20C8"/>
    <w:rsid w:val="00BA5A48"/>
    <w:rsid w:val="00BB239E"/>
    <w:rsid w:val="00BC2613"/>
    <w:rsid w:val="00BE72BC"/>
    <w:rsid w:val="00C13946"/>
    <w:rsid w:val="00C17D08"/>
    <w:rsid w:val="00C205CD"/>
    <w:rsid w:val="00C548A4"/>
    <w:rsid w:val="00C61876"/>
    <w:rsid w:val="00C7669E"/>
    <w:rsid w:val="00C82867"/>
    <w:rsid w:val="00C84BE9"/>
    <w:rsid w:val="00C97CA3"/>
    <w:rsid w:val="00CA168B"/>
    <w:rsid w:val="00CC19B9"/>
    <w:rsid w:val="00CC1B56"/>
    <w:rsid w:val="00CF201D"/>
    <w:rsid w:val="00CF7CE6"/>
    <w:rsid w:val="00D207B8"/>
    <w:rsid w:val="00D361B1"/>
    <w:rsid w:val="00D45571"/>
    <w:rsid w:val="00D5099D"/>
    <w:rsid w:val="00D635F4"/>
    <w:rsid w:val="00D64D7D"/>
    <w:rsid w:val="00DB29F4"/>
    <w:rsid w:val="00DD1C56"/>
    <w:rsid w:val="00DF67CB"/>
    <w:rsid w:val="00E00A46"/>
    <w:rsid w:val="00E0413F"/>
    <w:rsid w:val="00E05BD5"/>
    <w:rsid w:val="00E1181F"/>
    <w:rsid w:val="00E23C71"/>
    <w:rsid w:val="00E4730D"/>
    <w:rsid w:val="00E74B43"/>
    <w:rsid w:val="00E76D1B"/>
    <w:rsid w:val="00E86CB7"/>
    <w:rsid w:val="00EA7C5A"/>
    <w:rsid w:val="00EC37CE"/>
    <w:rsid w:val="00EC5C34"/>
    <w:rsid w:val="00EC79BA"/>
    <w:rsid w:val="00EF68F8"/>
    <w:rsid w:val="00F0134E"/>
    <w:rsid w:val="00F15F9D"/>
    <w:rsid w:val="00F27EC3"/>
    <w:rsid w:val="00F37039"/>
    <w:rsid w:val="00F61CF0"/>
    <w:rsid w:val="00F65FC9"/>
    <w:rsid w:val="00F67080"/>
    <w:rsid w:val="00F71CEA"/>
    <w:rsid w:val="00F76916"/>
    <w:rsid w:val="00F809BF"/>
    <w:rsid w:val="00F86ADE"/>
    <w:rsid w:val="00F86C49"/>
    <w:rsid w:val="00F966B2"/>
    <w:rsid w:val="00FC5ADB"/>
    <w:rsid w:val="00FD5E48"/>
    <w:rsid w:val="00FE3D70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7CC62996-759B-4A34-B2F1-DF2D670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BE"/>
  </w:style>
  <w:style w:type="paragraph" w:styleId="3">
    <w:name w:val="heading 3"/>
    <w:basedOn w:val="a"/>
    <w:next w:val="a"/>
    <w:link w:val="30"/>
    <w:semiHidden/>
    <w:unhideWhenUsed/>
    <w:qFormat/>
    <w:rsid w:val="00C17D0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C17D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11pt">
    <w:name w:val="Основной текст (2) + 11 pt;Полужирный"/>
    <w:basedOn w:val="a0"/>
    <w:rsid w:val="00C1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17D08"/>
    <w:rPr>
      <w:rFonts w:eastAsia="Times New Roman"/>
      <w:color w:val="1B1B1B"/>
    </w:rPr>
  </w:style>
  <w:style w:type="paragraph" w:customStyle="1" w:styleId="20">
    <w:name w:val="Основной текст (2)"/>
    <w:basedOn w:val="a"/>
    <w:link w:val="2"/>
    <w:rsid w:val="00C17D08"/>
    <w:pPr>
      <w:widowControl w:val="0"/>
      <w:spacing w:after="80" w:line="283" w:lineRule="auto"/>
    </w:pPr>
    <w:rPr>
      <w:rFonts w:eastAsia="Times New Roman"/>
      <w:color w:val="1B1B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D8F5-708A-49C3-B40F-FD289A3B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79</Pages>
  <Words>21100</Words>
  <Characters>120270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А. Юхнова</cp:lastModifiedBy>
  <cp:revision>17</cp:revision>
  <dcterms:created xsi:type="dcterms:W3CDTF">2023-04-03T10:53:00Z</dcterms:created>
  <dcterms:modified xsi:type="dcterms:W3CDTF">2023-10-19T06:32:00Z</dcterms:modified>
</cp:coreProperties>
</file>