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74" w:rsidRDefault="00AA0A41" w:rsidP="004E6F74">
      <w:pPr>
        <w:spacing w:before="240"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E6F74">
        <w:rPr>
          <w:rFonts w:ascii="Times New Roman" w:hAnsi="Times New Roman" w:cs="Times New Roman"/>
          <w:b/>
          <w:sz w:val="28"/>
          <w:szCs w:val="28"/>
        </w:rPr>
        <w:t>лан</w:t>
      </w:r>
      <w:r w:rsidR="001E083D" w:rsidRPr="001E083D">
        <w:rPr>
          <w:rFonts w:ascii="Times New Roman" w:hAnsi="Times New Roman" w:cs="Times New Roman"/>
          <w:b/>
          <w:sz w:val="28"/>
          <w:szCs w:val="28"/>
        </w:rPr>
        <w:t xml:space="preserve"> мероприятий по основным направлениям воспитательной и внеаудиторной работы</w:t>
      </w:r>
    </w:p>
    <w:p w:rsidR="008D3CEE" w:rsidRPr="001E083D" w:rsidRDefault="001E083D" w:rsidP="004E6F74">
      <w:pPr>
        <w:spacing w:before="240"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83D">
        <w:rPr>
          <w:rFonts w:ascii="Times New Roman" w:hAnsi="Times New Roman" w:cs="Times New Roman"/>
          <w:b/>
          <w:sz w:val="28"/>
          <w:szCs w:val="28"/>
        </w:rPr>
        <w:t>Филиала на 2019/2020 год</w:t>
      </w:r>
    </w:p>
    <w:tbl>
      <w:tblPr>
        <w:tblStyle w:val="a3"/>
        <w:tblpPr w:leftFromText="180" w:rightFromText="180" w:vertAnchor="text" w:horzAnchor="margin" w:tblpY="971"/>
        <w:tblW w:w="0" w:type="auto"/>
        <w:tblLayout w:type="fixed"/>
        <w:tblLook w:val="04A0"/>
      </w:tblPr>
      <w:tblGrid>
        <w:gridCol w:w="675"/>
        <w:gridCol w:w="6703"/>
        <w:gridCol w:w="12"/>
        <w:gridCol w:w="2496"/>
        <w:gridCol w:w="4900"/>
      </w:tblGrid>
      <w:tr w:rsidR="001E083D" w:rsidRPr="001E083D" w:rsidTr="009822F2">
        <w:tc>
          <w:tcPr>
            <w:tcW w:w="675" w:type="dxa"/>
          </w:tcPr>
          <w:p w:rsidR="001E083D" w:rsidRPr="001E083D" w:rsidRDefault="001E083D" w:rsidP="001E083D">
            <w:pPr>
              <w:spacing w:before="240"/>
              <w:ind w:right="175" w:firstLine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E083D" w:rsidRPr="001E083D" w:rsidRDefault="001E083D" w:rsidP="001E083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E08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E08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E08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15" w:type="dxa"/>
            <w:gridSpan w:val="2"/>
          </w:tcPr>
          <w:p w:rsidR="001E083D" w:rsidRPr="001E083D" w:rsidRDefault="001E083D" w:rsidP="001E083D">
            <w:pPr>
              <w:spacing w:before="240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1E083D" w:rsidRPr="001E083D" w:rsidRDefault="001E083D" w:rsidP="001E083D">
            <w:pPr>
              <w:spacing w:before="24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(полное название мероприятия по указанной тематике)</w:t>
            </w:r>
          </w:p>
        </w:tc>
        <w:tc>
          <w:tcPr>
            <w:tcW w:w="2496" w:type="dxa"/>
          </w:tcPr>
          <w:p w:rsidR="001E083D" w:rsidRPr="001E083D" w:rsidRDefault="001E083D" w:rsidP="001E083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900" w:type="dxa"/>
          </w:tcPr>
          <w:p w:rsidR="001E083D" w:rsidRPr="001E083D" w:rsidRDefault="001E083D" w:rsidP="001E083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E083D" w:rsidRPr="001E083D" w:rsidTr="009822F2">
        <w:tc>
          <w:tcPr>
            <w:tcW w:w="14786" w:type="dxa"/>
            <w:gridSpan w:val="5"/>
          </w:tcPr>
          <w:p w:rsidR="00FC36ED" w:rsidRDefault="00FC36ED" w:rsidP="00FC36ED">
            <w:pPr>
              <w:spacing w:before="240"/>
              <w:ind w:left="92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083D" w:rsidRDefault="001E083D" w:rsidP="00FC36ED">
            <w:pPr>
              <w:pStyle w:val="a4"/>
              <w:numPr>
                <w:ilvl w:val="0"/>
                <w:numId w:val="4"/>
              </w:numPr>
              <w:spacing w:before="240"/>
              <w:ind w:left="0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36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Гражданско-патриотическое воспитание студентов</w:t>
            </w:r>
          </w:p>
          <w:p w:rsidR="00FC36ED" w:rsidRPr="00FC36ED" w:rsidRDefault="00FC36ED" w:rsidP="00FC36ED">
            <w:pPr>
              <w:pStyle w:val="a4"/>
              <w:spacing w:before="240"/>
              <w:ind w:left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083D" w:rsidRPr="001E083D" w:rsidTr="009822F2">
        <w:tc>
          <w:tcPr>
            <w:tcW w:w="675" w:type="dxa"/>
          </w:tcPr>
          <w:p w:rsidR="001E083D" w:rsidRPr="001E083D" w:rsidRDefault="001E083D" w:rsidP="001E083D">
            <w:pPr>
              <w:suppressAutoHyphens/>
              <w:snapToGrid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15" w:type="dxa"/>
            <w:gridSpan w:val="2"/>
          </w:tcPr>
          <w:p w:rsidR="001E083D" w:rsidRPr="001E083D" w:rsidRDefault="001E083D" w:rsidP="001E083D">
            <w:pPr>
              <w:suppressAutoHyphens/>
              <w:snapToGrid w:val="0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тематических стендов</w:t>
            </w:r>
          </w:p>
        </w:tc>
        <w:tc>
          <w:tcPr>
            <w:tcW w:w="2496" w:type="dxa"/>
          </w:tcPr>
          <w:p w:rsidR="001E083D" w:rsidRPr="001E083D" w:rsidRDefault="001E083D" w:rsidP="001E083D">
            <w:pPr>
              <w:suppressAutoHyphens/>
              <w:snapToGrid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00" w:type="dxa"/>
            <w:vAlign w:val="center"/>
          </w:tcPr>
          <w:p w:rsidR="001E083D" w:rsidRPr="001E083D" w:rsidRDefault="001E083D" w:rsidP="001E083D">
            <w:pPr>
              <w:suppressAutoHyphens/>
              <w:snapToGrid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ООВР</w:t>
            </w: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АХО, информационный комитет</w:t>
            </w:r>
          </w:p>
        </w:tc>
      </w:tr>
      <w:tr w:rsidR="001E083D" w:rsidRPr="001E083D" w:rsidTr="009822F2">
        <w:tc>
          <w:tcPr>
            <w:tcW w:w="675" w:type="dxa"/>
          </w:tcPr>
          <w:p w:rsidR="001E083D" w:rsidRPr="001E083D" w:rsidRDefault="001E083D" w:rsidP="001E083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15" w:type="dxa"/>
            <w:gridSpan w:val="2"/>
            <w:vAlign w:val="center"/>
          </w:tcPr>
          <w:p w:rsidR="001E083D" w:rsidRPr="001E083D" w:rsidRDefault="001E083D" w:rsidP="001E083D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субботников, участие студентов в городских экологических акциях.</w:t>
            </w:r>
          </w:p>
        </w:tc>
        <w:tc>
          <w:tcPr>
            <w:tcW w:w="2496" w:type="dxa"/>
            <w:vAlign w:val="center"/>
          </w:tcPr>
          <w:p w:rsidR="001E083D" w:rsidRPr="001E083D" w:rsidRDefault="001E083D" w:rsidP="001E083D">
            <w:pPr>
              <w:spacing w:before="240"/>
              <w:ind w:right="-1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00" w:type="dxa"/>
            <w:vAlign w:val="center"/>
          </w:tcPr>
          <w:p w:rsidR="001E083D" w:rsidRPr="001E083D" w:rsidRDefault="001E083D" w:rsidP="001E083D">
            <w:pPr>
              <w:suppressAutoHyphens/>
              <w:snapToGrid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ООВР, АХО, кураторы групп, </w:t>
            </w:r>
            <w:proofErr w:type="spellStart"/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</w:p>
        </w:tc>
      </w:tr>
      <w:tr w:rsidR="001E083D" w:rsidRPr="001E083D" w:rsidTr="009822F2">
        <w:tc>
          <w:tcPr>
            <w:tcW w:w="675" w:type="dxa"/>
          </w:tcPr>
          <w:p w:rsidR="001E083D" w:rsidRPr="001E083D" w:rsidRDefault="001E083D" w:rsidP="001E083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15" w:type="dxa"/>
            <w:gridSpan w:val="2"/>
            <w:vAlign w:val="center"/>
          </w:tcPr>
          <w:p w:rsidR="001E083D" w:rsidRPr="001E083D" w:rsidRDefault="001E083D" w:rsidP="001E083D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 с работниками правоохранительных органов</w:t>
            </w:r>
          </w:p>
        </w:tc>
        <w:tc>
          <w:tcPr>
            <w:tcW w:w="2496" w:type="dxa"/>
            <w:vAlign w:val="center"/>
          </w:tcPr>
          <w:p w:rsidR="001E083D" w:rsidRPr="001E083D" w:rsidRDefault="001E083D" w:rsidP="001E083D">
            <w:pPr>
              <w:spacing w:before="240"/>
              <w:ind w:right="-1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00" w:type="dxa"/>
            <w:vAlign w:val="center"/>
          </w:tcPr>
          <w:p w:rsidR="001E083D" w:rsidRPr="001E083D" w:rsidRDefault="001E083D" w:rsidP="001E083D">
            <w:pPr>
              <w:suppressAutoHyphens/>
              <w:snapToGrid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ООВР, деканаты, кураторы</w:t>
            </w:r>
          </w:p>
        </w:tc>
      </w:tr>
      <w:tr w:rsidR="001E083D" w:rsidRPr="001E083D" w:rsidTr="009822F2">
        <w:tc>
          <w:tcPr>
            <w:tcW w:w="675" w:type="dxa"/>
          </w:tcPr>
          <w:p w:rsidR="001E083D" w:rsidRPr="001E083D" w:rsidRDefault="001E083D" w:rsidP="001E083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15" w:type="dxa"/>
            <w:gridSpan w:val="2"/>
            <w:vAlign w:val="center"/>
          </w:tcPr>
          <w:p w:rsidR="001E083D" w:rsidRPr="001E083D" w:rsidRDefault="001E083D" w:rsidP="001E083D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акции в работе с ветеранами</w:t>
            </w:r>
          </w:p>
        </w:tc>
        <w:tc>
          <w:tcPr>
            <w:tcW w:w="2496" w:type="dxa"/>
            <w:vAlign w:val="center"/>
          </w:tcPr>
          <w:p w:rsidR="001E083D" w:rsidRPr="001E083D" w:rsidRDefault="001E083D" w:rsidP="001E083D">
            <w:pPr>
              <w:spacing w:before="240"/>
              <w:ind w:right="-1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00" w:type="dxa"/>
            <w:vAlign w:val="center"/>
          </w:tcPr>
          <w:p w:rsidR="001E083D" w:rsidRPr="001E083D" w:rsidRDefault="001E083D" w:rsidP="001E083D">
            <w:pPr>
              <w:suppressAutoHyphens/>
              <w:snapToGrid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ООВР, </w:t>
            </w:r>
            <w:proofErr w:type="spellStart"/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</w:tc>
      </w:tr>
      <w:tr w:rsidR="001E083D" w:rsidRPr="001E083D" w:rsidTr="009822F2">
        <w:tc>
          <w:tcPr>
            <w:tcW w:w="675" w:type="dxa"/>
          </w:tcPr>
          <w:p w:rsidR="001E083D" w:rsidRPr="001E083D" w:rsidRDefault="001E083D" w:rsidP="001E083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15" w:type="dxa"/>
            <w:gridSpan w:val="2"/>
            <w:vAlign w:val="center"/>
          </w:tcPr>
          <w:p w:rsidR="001E083D" w:rsidRPr="001E083D" w:rsidRDefault="001E083D" w:rsidP="001E083D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Торжественный митинг, посвящённый годовщине окончания второй мировой войны </w:t>
            </w:r>
          </w:p>
        </w:tc>
        <w:tc>
          <w:tcPr>
            <w:tcW w:w="2496" w:type="dxa"/>
            <w:vAlign w:val="center"/>
          </w:tcPr>
          <w:p w:rsidR="001E083D" w:rsidRPr="001E083D" w:rsidRDefault="001E083D" w:rsidP="001E083D">
            <w:pPr>
              <w:spacing w:before="240"/>
              <w:ind w:right="-1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00" w:type="dxa"/>
            <w:vAlign w:val="center"/>
          </w:tcPr>
          <w:p w:rsidR="001E083D" w:rsidRPr="001E083D" w:rsidRDefault="001E083D" w:rsidP="001E083D">
            <w:pPr>
              <w:tabs>
                <w:tab w:val="left" w:pos="6760"/>
              </w:tabs>
              <w:suppressAutoHyphens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ООВР, </w:t>
            </w:r>
            <w:proofErr w:type="spellStart"/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кураторы групп 1 курса</w:t>
            </w:r>
          </w:p>
        </w:tc>
      </w:tr>
      <w:tr w:rsidR="001E083D" w:rsidRPr="001E083D" w:rsidTr="009822F2">
        <w:tc>
          <w:tcPr>
            <w:tcW w:w="675" w:type="dxa"/>
          </w:tcPr>
          <w:p w:rsidR="001E083D" w:rsidRPr="001E083D" w:rsidRDefault="001E083D" w:rsidP="001E083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15" w:type="dxa"/>
            <w:gridSpan w:val="2"/>
            <w:vAlign w:val="center"/>
          </w:tcPr>
          <w:p w:rsidR="001E083D" w:rsidRPr="001E083D" w:rsidRDefault="001E083D" w:rsidP="001E083D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городском мероприятии, посвященное Дню </w:t>
            </w: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народного единства</w:t>
            </w:r>
          </w:p>
        </w:tc>
        <w:tc>
          <w:tcPr>
            <w:tcW w:w="2496" w:type="dxa"/>
            <w:vAlign w:val="center"/>
          </w:tcPr>
          <w:p w:rsidR="001E083D" w:rsidRPr="001E083D" w:rsidRDefault="001E083D" w:rsidP="001E083D">
            <w:pPr>
              <w:spacing w:before="240"/>
              <w:ind w:right="-1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900" w:type="dxa"/>
            <w:vAlign w:val="center"/>
          </w:tcPr>
          <w:p w:rsidR="001E083D" w:rsidRPr="001E083D" w:rsidRDefault="001E083D" w:rsidP="001E083D">
            <w:pPr>
              <w:tabs>
                <w:tab w:val="left" w:pos="6760"/>
              </w:tabs>
              <w:suppressAutoHyphens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ООВР, </w:t>
            </w:r>
            <w:proofErr w:type="spellStart"/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кураторы групп</w:t>
            </w:r>
          </w:p>
        </w:tc>
      </w:tr>
      <w:tr w:rsidR="001E083D" w:rsidRPr="001E083D" w:rsidTr="009822F2">
        <w:tc>
          <w:tcPr>
            <w:tcW w:w="675" w:type="dxa"/>
          </w:tcPr>
          <w:p w:rsidR="001E083D" w:rsidRPr="001E083D" w:rsidRDefault="001E083D" w:rsidP="001E083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715" w:type="dxa"/>
            <w:gridSpan w:val="2"/>
            <w:vAlign w:val="center"/>
          </w:tcPr>
          <w:p w:rsidR="001E083D" w:rsidRPr="001E083D" w:rsidRDefault="001E083D" w:rsidP="001E083D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Мероприятия, посвященные празднованию Дня Конституции </w:t>
            </w:r>
          </w:p>
        </w:tc>
        <w:tc>
          <w:tcPr>
            <w:tcW w:w="2496" w:type="dxa"/>
            <w:vAlign w:val="center"/>
          </w:tcPr>
          <w:p w:rsidR="001E083D" w:rsidRPr="001E083D" w:rsidRDefault="001E083D" w:rsidP="001E083D">
            <w:pPr>
              <w:spacing w:before="240"/>
              <w:ind w:right="-1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900" w:type="dxa"/>
            <w:vAlign w:val="center"/>
          </w:tcPr>
          <w:p w:rsidR="001E083D" w:rsidRPr="001E083D" w:rsidRDefault="001E083D" w:rsidP="001E083D">
            <w:pPr>
              <w:tabs>
                <w:tab w:val="left" w:pos="6760"/>
              </w:tabs>
              <w:suppressAutoHyphens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ООВР, </w:t>
            </w:r>
            <w:proofErr w:type="spellStart"/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</w:p>
        </w:tc>
      </w:tr>
      <w:tr w:rsidR="001E083D" w:rsidRPr="001E083D" w:rsidTr="009822F2">
        <w:tc>
          <w:tcPr>
            <w:tcW w:w="675" w:type="dxa"/>
          </w:tcPr>
          <w:p w:rsidR="001E083D" w:rsidRPr="001E083D" w:rsidRDefault="001E083D" w:rsidP="001E083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715" w:type="dxa"/>
            <w:gridSpan w:val="2"/>
            <w:vAlign w:val="center"/>
          </w:tcPr>
          <w:p w:rsidR="001E083D" w:rsidRPr="001E083D" w:rsidRDefault="001E083D" w:rsidP="001E083D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концерт, посвященный 23 февраля</w:t>
            </w:r>
          </w:p>
        </w:tc>
        <w:tc>
          <w:tcPr>
            <w:tcW w:w="2496" w:type="dxa"/>
            <w:vAlign w:val="center"/>
          </w:tcPr>
          <w:p w:rsidR="001E083D" w:rsidRPr="001E083D" w:rsidRDefault="001E083D" w:rsidP="001E083D">
            <w:pPr>
              <w:spacing w:before="240"/>
              <w:ind w:right="-1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900" w:type="dxa"/>
            <w:vAlign w:val="center"/>
          </w:tcPr>
          <w:p w:rsidR="001E083D" w:rsidRPr="001E083D" w:rsidRDefault="001E083D" w:rsidP="001E083D">
            <w:pPr>
              <w:suppressAutoHyphens/>
              <w:snapToGrid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ООВР, </w:t>
            </w:r>
            <w:proofErr w:type="spellStart"/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</w:p>
        </w:tc>
      </w:tr>
      <w:tr w:rsidR="001E083D" w:rsidRPr="001E083D" w:rsidTr="009822F2">
        <w:tc>
          <w:tcPr>
            <w:tcW w:w="675" w:type="dxa"/>
          </w:tcPr>
          <w:p w:rsidR="001E083D" w:rsidRPr="001E083D" w:rsidRDefault="001E083D" w:rsidP="001E083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715" w:type="dxa"/>
            <w:gridSpan w:val="2"/>
            <w:vAlign w:val="center"/>
          </w:tcPr>
          <w:p w:rsidR="001E083D" w:rsidRPr="001E083D" w:rsidRDefault="001E083D" w:rsidP="001E083D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военно-спортивном Межвузовском конкурсе</w:t>
            </w:r>
          </w:p>
        </w:tc>
        <w:tc>
          <w:tcPr>
            <w:tcW w:w="2496" w:type="dxa"/>
            <w:vAlign w:val="center"/>
          </w:tcPr>
          <w:p w:rsidR="001E083D" w:rsidRPr="001E083D" w:rsidRDefault="001E083D" w:rsidP="001E083D">
            <w:pPr>
              <w:spacing w:before="240"/>
              <w:ind w:right="-1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900" w:type="dxa"/>
            <w:vAlign w:val="center"/>
          </w:tcPr>
          <w:p w:rsidR="001E083D" w:rsidRPr="001E083D" w:rsidRDefault="001E083D" w:rsidP="001E083D">
            <w:pPr>
              <w:tabs>
                <w:tab w:val="left" w:pos="6760"/>
              </w:tabs>
              <w:suppressAutoHyphens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ООВР, </w:t>
            </w:r>
            <w:proofErr w:type="spellStart"/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</w:p>
        </w:tc>
      </w:tr>
      <w:tr w:rsidR="001E083D" w:rsidRPr="001E083D" w:rsidTr="009822F2">
        <w:tc>
          <w:tcPr>
            <w:tcW w:w="675" w:type="dxa"/>
          </w:tcPr>
          <w:p w:rsidR="001E083D" w:rsidRPr="001E083D" w:rsidRDefault="001E083D" w:rsidP="001E083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715" w:type="dxa"/>
            <w:gridSpan w:val="2"/>
            <w:vAlign w:val="center"/>
          </w:tcPr>
          <w:p w:rsidR="001E083D" w:rsidRPr="001E083D" w:rsidRDefault="001E083D" w:rsidP="001E083D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фестивалях и конкурсах патриотической направленности</w:t>
            </w:r>
          </w:p>
        </w:tc>
        <w:tc>
          <w:tcPr>
            <w:tcW w:w="2496" w:type="dxa"/>
            <w:vAlign w:val="center"/>
          </w:tcPr>
          <w:p w:rsidR="001E083D" w:rsidRPr="001E083D" w:rsidRDefault="001E083D" w:rsidP="001E083D">
            <w:pPr>
              <w:spacing w:before="240"/>
              <w:ind w:right="-1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4900" w:type="dxa"/>
            <w:vAlign w:val="center"/>
          </w:tcPr>
          <w:p w:rsidR="001E083D" w:rsidRPr="001E083D" w:rsidRDefault="001E083D" w:rsidP="001E083D">
            <w:pPr>
              <w:tabs>
                <w:tab w:val="left" w:pos="6760"/>
              </w:tabs>
              <w:suppressAutoHyphens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ООВР, </w:t>
            </w:r>
            <w:proofErr w:type="spellStart"/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</w:p>
        </w:tc>
      </w:tr>
      <w:tr w:rsidR="001E083D" w:rsidRPr="001E083D" w:rsidTr="009822F2">
        <w:tc>
          <w:tcPr>
            <w:tcW w:w="675" w:type="dxa"/>
          </w:tcPr>
          <w:p w:rsidR="001E083D" w:rsidRPr="001E083D" w:rsidRDefault="001E083D" w:rsidP="001E083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715" w:type="dxa"/>
            <w:gridSpan w:val="2"/>
            <w:vAlign w:val="center"/>
          </w:tcPr>
          <w:p w:rsidR="001E083D" w:rsidRPr="001E083D" w:rsidRDefault="001E083D" w:rsidP="001E083D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Фестивалях, посвященные годовщине Победы в Великой Отечественной войне</w:t>
            </w:r>
          </w:p>
        </w:tc>
        <w:tc>
          <w:tcPr>
            <w:tcW w:w="2496" w:type="dxa"/>
            <w:vAlign w:val="center"/>
          </w:tcPr>
          <w:p w:rsidR="001E083D" w:rsidRPr="001E083D" w:rsidRDefault="001E083D" w:rsidP="001E083D">
            <w:pPr>
              <w:spacing w:before="240"/>
              <w:ind w:right="-1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00" w:type="dxa"/>
            <w:vAlign w:val="center"/>
          </w:tcPr>
          <w:p w:rsidR="001E083D" w:rsidRPr="001E083D" w:rsidRDefault="001E083D" w:rsidP="001E083D">
            <w:pPr>
              <w:tabs>
                <w:tab w:val="left" w:pos="6760"/>
              </w:tabs>
              <w:suppressAutoHyphens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ООВР, </w:t>
            </w:r>
            <w:proofErr w:type="spellStart"/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</w:p>
        </w:tc>
      </w:tr>
      <w:tr w:rsidR="001E083D" w:rsidRPr="001E083D" w:rsidTr="009822F2">
        <w:tc>
          <w:tcPr>
            <w:tcW w:w="675" w:type="dxa"/>
          </w:tcPr>
          <w:p w:rsidR="001E083D" w:rsidRPr="001E083D" w:rsidRDefault="001E083D" w:rsidP="001E083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715" w:type="dxa"/>
            <w:gridSpan w:val="2"/>
            <w:vAlign w:val="center"/>
          </w:tcPr>
          <w:p w:rsidR="001E083D" w:rsidRPr="001E083D" w:rsidRDefault="001E083D" w:rsidP="001E083D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Мероприятия, посвященные годовщине Победы в Великой Отечественной войне </w:t>
            </w:r>
          </w:p>
        </w:tc>
        <w:tc>
          <w:tcPr>
            <w:tcW w:w="2496" w:type="dxa"/>
            <w:vAlign w:val="center"/>
          </w:tcPr>
          <w:p w:rsidR="001E083D" w:rsidRPr="001E083D" w:rsidRDefault="001E083D" w:rsidP="001E083D">
            <w:pPr>
              <w:spacing w:before="240"/>
              <w:ind w:right="-1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00" w:type="dxa"/>
            <w:vAlign w:val="center"/>
          </w:tcPr>
          <w:p w:rsidR="001E083D" w:rsidRPr="001E083D" w:rsidRDefault="001E083D" w:rsidP="001E083D">
            <w:pPr>
              <w:tabs>
                <w:tab w:val="left" w:pos="6760"/>
              </w:tabs>
              <w:suppressAutoHyphens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ООВР, </w:t>
            </w:r>
            <w:proofErr w:type="spellStart"/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</w:p>
        </w:tc>
      </w:tr>
      <w:tr w:rsidR="001E083D" w:rsidRPr="001E083D" w:rsidTr="009822F2">
        <w:tc>
          <w:tcPr>
            <w:tcW w:w="675" w:type="dxa"/>
          </w:tcPr>
          <w:p w:rsidR="001E083D" w:rsidRPr="001E083D" w:rsidRDefault="001E083D" w:rsidP="001E083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715" w:type="dxa"/>
            <w:gridSpan w:val="2"/>
            <w:vAlign w:val="center"/>
          </w:tcPr>
          <w:p w:rsidR="001E083D" w:rsidRPr="001E083D" w:rsidRDefault="001E083D" w:rsidP="001E083D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шествии «Бессмертный полк», посвященные годовщине Победы в Великой Отечественной войне</w:t>
            </w:r>
          </w:p>
        </w:tc>
        <w:tc>
          <w:tcPr>
            <w:tcW w:w="2496" w:type="dxa"/>
            <w:vAlign w:val="center"/>
          </w:tcPr>
          <w:p w:rsidR="001E083D" w:rsidRPr="001E083D" w:rsidRDefault="001E083D" w:rsidP="001E083D">
            <w:pPr>
              <w:spacing w:before="240"/>
              <w:ind w:right="-1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00" w:type="dxa"/>
            <w:vAlign w:val="center"/>
          </w:tcPr>
          <w:p w:rsidR="001E083D" w:rsidRPr="001E083D" w:rsidRDefault="001E083D" w:rsidP="001E083D">
            <w:pPr>
              <w:tabs>
                <w:tab w:val="left" w:pos="6760"/>
              </w:tabs>
              <w:suppressAutoHyphens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ООВР, деканаты, кураторы,</w:t>
            </w: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</w:p>
        </w:tc>
      </w:tr>
      <w:tr w:rsidR="001E083D" w:rsidRPr="001E083D" w:rsidTr="009822F2">
        <w:tc>
          <w:tcPr>
            <w:tcW w:w="675" w:type="dxa"/>
          </w:tcPr>
          <w:p w:rsidR="001E083D" w:rsidRPr="001E083D" w:rsidRDefault="001E083D" w:rsidP="001E083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715" w:type="dxa"/>
            <w:gridSpan w:val="2"/>
            <w:vAlign w:val="center"/>
          </w:tcPr>
          <w:p w:rsidR="001E083D" w:rsidRPr="001E083D" w:rsidRDefault="001E083D" w:rsidP="001E083D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Шествия и митинги, посвященные празднованию Дню </w:t>
            </w:r>
            <w:proofErr w:type="gramStart"/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 Хабаровска, Дню Молодежи </w:t>
            </w:r>
          </w:p>
        </w:tc>
        <w:tc>
          <w:tcPr>
            <w:tcW w:w="2496" w:type="dxa"/>
            <w:vAlign w:val="center"/>
          </w:tcPr>
          <w:p w:rsidR="001E083D" w:rsidRPr="001E083D" w:rsidRDefault="001E083D" w:rsidP="001E083D">
            <w:pPr>
              <w:spacing w:before="240"/>
              <w:ind w:right="-1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00" w:type="dxa"/>
            <w:vAlign w:val="center"/>
          </w:tcPr>
          <w:p w:rsidR="001E083D" w:rsidRPr="001E083D" w:rsidRDefault="001E083D" w:rsidP="001E083D">
            <w:pPr>
              <w:tabs>
                <w:tab w:val="left" w:pos="6760"/>
              </w:tabs>
              <w:suppressAutoHyphens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ООВР, </w:t>
            </w:r>
            <w:proofErr w:type="spellStart"/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</w:p>
        </w:tc>
      </w:tr>
      <w:tr w:rsidR="001E083D" w:rsidRPr="001E083D" w:rsidTr="009822F2">
        <w:tc>
          <w:tcPr>
            <w:tcW w:w="675" w:type="dxa"/>
          </w:tcPr>
          <w:p w:rsidR="001E083D" w:rsidRPr="001E083D" w:rsidRDefault="001E083D" w:rsidP="001E083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715" w:type="dxa"/>
            <w:gridSpan w:val="2"/>
            <w:vAlign w:val="center"/>
          </w:tcPr>
          <w:p w:rsidR="001E083D" w:rsidRPr="001E083D" w:rsidRDefault="001E083D" w:rsidP="001E08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общегородских мероприятиях, посвященных «Дню России»</w:t>
            </w:r>
          </w:p>
        </w:tc>
        <w:tc>
          <w:tcPr>
            <w:tcW w:w="2496" w:type="dxa"/>
            <w:vAlign w:val="center"/>
          </w:tcPr>
          <w:p w:rsidR="001E083D" w:rsidRPr="001E083D" w:rsidRDefault="001E083D" w:rsidP="001E083D">
            <w:pPr>
              <w:spacing w:before="240"/>
              <w:ind w:right="-1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4900" w:type="dxa"/>
            <w:vAlign w:val="center"/>
          </w:tcPr>
          <w:p w:rsidR="001E083D" w:rsidRDefault="001E083D" w:rsidP="001E083D">
            <w:pPr>
              <w:tabs>
                <w:tab w:val="left" w:pos="6760"/>
              </w:tabs>
              <w:suppressAutoHyphens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ООВР, </w:t>
            </w:r>
            <w:proofErr w:type="spellStart"/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</w:p>
          <w:p w:rsidR="001E083D" w:rsidRDefault="001E083D" w:rsidP="00FC36ED">
            <w:pPr>
              <w:tabs>
                <w:tab w:val="left" w:pos="6760"/>
              </w:tabs>
              <w:suppressAutoHyphens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C36ED" w:rsidRPr="001E083D" w:rsidRDefault="00FC36ED" w:rsidP="00FC36ED">
            <w:pPr>
              <w:tabs>
                <w:tab w:val="left" w:pos="6760"/>
              </w:tabs>
              <w:suppressAutoHyphens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E083D" w:rsidRPr="001E083D" w:rsidTr="009822F2">
        <w:tc>
          <w:tcPr>
            <w:tcW w:w="14786" w:type="dxa"/>
            <w:gridSpan w:val="5"/>
          </w:tcPr>
          <w:p w:rsidR="00FC36ED" w:rsidRDefault="00FC36ED" w:rsidP="00FC36ED">
            <w:pPr>
              <w:pStyle w:val="a4"/>
              <w:tabs>
                <w:tab w:val="left" w:pos="6760"/>
              </w:tabs>
              <w:suppressAutoHyphens/>
              <w:spacing w:before="240"/>
              <w:ind w:left="92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083D" w:rsidRPr="00FC36ED" w:rsidRDefault="001E083D" w:rsidP="00FC36ED">
            <w:pPr>
              <w:pStyle w:val="a4"/>
              <w:tabs>
                <w:tab w:val="left" w:pos="6760"/>
              </w:tabs>
              <w:suppressAutoHyphens/>
              <w:spacing w:before="240"/>
              <w:ind w:left="92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36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Толерантность, спорт и здоровый образ жизни</w:t>
            </w:r>
          </w:p>
          <w:p w:rsidR="00FC36ED" w:rsidRPr="00FC36ED" w:rsidRDefault="00FC36ED" w:rsidP="00FC36ED">
            <w:pPr>
              <w:pStyle w:val="a4"/>
              <w:tabs>
                <w:tab w:val="left" w:pos="6760"/>
              </w:tabs>
              <w:suppressAutoHyphens/>
              <w:spacing w:before="240"/>
              <w:ind w:left="92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083D" w:rsidRPr="001E083D" w:rsidTr="009822F2">
        <w:tc>
          <w:tcPr>
            <w:tcW w:w="675" w:type="dxa"/>
          </w:tcPr>
          <w:p w:rsidR="001E083D" w:rsidRPr="001E083D" w:rsidRDefault="001E083D" w:rsidP="001E083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15" w:type="dxa"/>
            <w:gridSpan w:val="2"/>
          </w:tcPr>
          <w:p w:rsidR="001E083D" w:rsidRPr="001E083D" w:rsidRDefault="001E083D" w:rsidP="001E083D">
            <w:pPr>
              <w:suppressAutoHyphens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студентов в спортивные секции</w:t>
            </w:r>
          </w:p>
        </w:tc>
        <w:tc>
          <w:tcPr>
            <w:tcW w:w="2496" w:type="dxa"/>
          </w:tcPr>
          <w:p w:rsidR="001E083D" w:rsidRPr="001E083D" w:rsidRDefault="001E083D" w:rsidP="001E083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года.</w:t>
            </w:r>
          </w:p>
        </w:tc>
        <w:tc>
          <w:tcPr>
            <w:tcW w:w="4900" w:type="dxa"/>
            <w:vAlign w:val="center"/>
          </w:tcPr>
          <w:p w:rsidR="001E083D" w:rsidRPr="001E083D" w:rsidRDefault="001E083D" w:rsidP="001E083D">
            <w:pPr>
              <w:suppressAutoHyphens/>
              <w:snapToGrid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ООВР, спортивный комитет</w:t>
            </w:r>
          </w:p>
        </w:tc>
      </w:tr>
      <w:tr w:rsidR="001E083D" w:rsidRPr="001E083D" w:rsidTr="009822F2">
        <w:tc>
          <w:tcPr>
            <w:tcW w:w="675" w:type="dxa"/>
          </w:tcPr>
          <w:p w:rsidR="001E083D" w:rsidRPr="001E083D" w:rsidRDefault="001E083D" w:rsidP="001E083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15" w:type="dxa"/>
            <w:gridSpan w:val="2"/>
          </w:tcPr>
          <w:p w:rsidR="001E083D" w:rsidRPr="001E083D" w:rsidRDefault="001E083D" w:rsidP="001E083D">
            <w:pPr>
              <w:suppressAutoHyphens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научно-практических конференциях по пропаганде здорового образа жизни и профилактике негативных явлений в образовательной среде</w:t>
            </w:r>
          </w:p>
        </w:tc>
        <w:tc>
          <w:tcPr>
            <w:tcW w:w="2496" w:type="dxa"/>
          </w:tcPr>
          <w:p w:rsidR="001E083D" w:rsidRPr="001E083D" w:rsidRDefault="001E083D" w:rsidP="001E083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года.</w:t>
            </w:r>
          </w:p>
        </w:tc>
        <w:tc>
          <w:tcPr>
            <w:tcW w:w="4900" w:type="dxa"/>
            <w:vAlign w:val="center"/>
          </w:tcPr>
          <w:p w:rsidR="001E083D" w:rsidRPr="001E083D" w:rsidRDefault="001E083D" w:rsidP="001E083D">
            <w:pPr>
              <w:suppressAutoHyphens/>
              <w:snapToGrid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ООВР, преподаватели (по информационным письмам)</w:t>
            </w:r>
          </w:p>
        </w:tc>
      </w:tr>
      <w:tr w:rsidR="001E083D" w:rsidRPr="001E083D" w:rsidTr="009822F2">
        <w:tc>
          <w:tcPr>
            <w:tcW w:w="675" w:type="dxa"/>
          </w:tcPr>
          <w:p w:rsidR="001E083D" w:rsidRPr="001E083D" w:rsidRDefault="001E083D" w:rsidP="001E083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15" w:type="dxa"/>
            <w:gridSpan w:val="2"/>
          </w:tcPr>
          <w:p w:rsidR="001E083D" w:rsidRPr="001E083D" w:rsidRDefault="001E083D" w:rsidP="001E083D">
            <w:pPr>
              <w:suppressAutoHyphens/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распространение плакатов по социальным проблемам, ЗОЖ</w:t>
            </w:r>
          </w:p>
        </w:tc>
        <w:tc>
          <w:tcPr>
            <w:tcW w:w="2496" w:type="dxa"/>
          </w:tcPr>
          <w:p w:rsidR="001E083D" w:rsidRPr="001E083D" w:rsidRDefault="001E083D" w:rsidP="001E083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года.</w:t>
            </w:r>
          </w:p>
        </w:tc>
        <w:tc>
          <w:tcPr>
            <w:tcW w:w="4900" w:type="dxa"/>
            <w:vAlign w:val="center"/>
          </w:tcPr>
          <w:p w:rsidR="001E083D" w:rsidRPr="001E083D" w:rsidRDefault="001E083D" w:rsidP="001E083D">
            <w:pPr>
              <w:suppressAutoHyphens/>
              <w:snapToGrid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ООВР, </w:t>
            </w:r>
            <w:proofErr w:type="spellStart"/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</w:p>
        </w:tc>
      </w:tr>
      <w:tr w:rsidR="001E083D" w:rsidRPr="001E083D" w:rsidTr="009822F2">
        <w:tc>
          <w:tcPr>
            <w:tcW w:w="675" w:type="dxa"/>
          </w:tcPr>
          <w:p w:rsidR="001E083D" w:rsidRPr="001E083D" w:rsidRDefault="001E083D" w:rsidP="001E083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15" w:type="dxa"/>
            <w:gridSpan w:val="2"/>
          </w:tcPr>
          <w:p w:rsidR="001E083D" w:rsidRPr="001E083D" w:rsidRDefault="001E083D" w:rsidP="001E083D">
            <w:pPr>
              <w:suppressAutoHyphens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Участие в комплексной Универсиаде студентов </w:t>
            </w: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образовательных организаций высшего образования Хабаровского края и Еврейской автономной области </w:t>
            </w:r>
          </w:p>
        </w:tc>
        <w:tc>
          <w:tcPr>
            <w:tcW w:w="2496" w:type="dxa"/>
          </w:tcPr>
          <w:p w:rsidR="001E083D" w:rsidRPr="001E083D" w:rsidRDefault="001E083D" w:rsidP="001E083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Сентябрь 2019 – Май 2020 </w:t>
            </w:r>
          </w:p>
        </w:tc>
        <w:tc>
          <w:tcPr>
            <w:tcW w:w="4900" w:type="dxa"/>
            <w:vAlign w:val="center"/>
          </w:tcPr>
          <w:p w:rsidR="001E083D" w:rsidRPr="001E083D" w:rsidRDefault="001E083D" w:rsidP="001E083D">
            <w:pPr>
              <w:suppressAutoHyphens/>
              <w:snapToGrid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ООВР, спортивный комитет</w:t>
            </w:r>
          </w:p>
        </w:tc>
      </w:tr>
      <w:tr w:rsidR="001E083D" w:rsidRPr="001E083D" w:rsidTr="009822F2">
        <w:tc>
          <w:tcPr>
            <w:tcW w:w="675" w:type="dxa"/>
          </w:tcPr>
          <w:p w:rsidR="001E083D" w:rsidRPr="001E083D" w:rsidRDefault="001E083D" w:rsidP="001E083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15" w:type="dxa"/>
            <w:gridSpan w:val="2"/>
          </w:tcPr>
          <w:p w:rsidR="001E083D" w:rsidRPr="001E083D" w:rsidRDefault="0043577C" w:rsidP="001E083D">
            <w:pPr>
              <w:suppressAutoHyphens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Спартакиада среди 1 курсов</w:t>
            </w:r>
          </w:p>
        </w:tc>
        <w:tc>
          <w:tcPr>
            <w:tcW w:w="2496" w:type="dxa"/>
          </w:tcPr>
          <w:p w:rsidR="001E083D" w:rsidRPr="001E083D" w:rsidRDefault="001E083D" w:rsidP="001E083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4900" w:type="dxa"/>
            <w:vAlign w:val="center"/>
          </w:tcPr>
          <w:p w:rsidR="001E083D" w:rsidRPr="001E083D" w:rsidRDefault="001E083D" w:rsidP="001E083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ООВР, спортивный комитет</w:t>
            </w:r>
          </w:p>
        </w:tc>
      </w:tr>
      <w:tr w:rsidR="001E083D" w:rsidRPr="001E083D" w:rsidTr="009822F2">
        <w:tc>
          <w:tcPr>
            <w:tcW w:w="675" w:type="dxa"/>
          </w:tcPr>
          <w:p w:rsidR="001E083D" w:rsidRPr="001E083D" w:rsidRDefault="001E083D" w:rsidP="001E083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15" w:type="dxa"/>
            <w:gridSpan w:val="2"/>
          </w:tcPr>
          <w:p w:rsidR="001E083D" w:rsidRPr="001E083D" w:rsidRDefault="001E083D" w:rsidP="001E083D">
            <w:pPr>
              <w:suppressAutoHyphens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День здоровья </w:t>
            </w:r>
          </w:p>
        </w:tc>
        <w:tc>
          <w:tcPr>
            <w:tcW w:w="2496" w:type="dxa"/>
          </w:tcPr>
          <w:p w:rsidR="001E083D" w:rsidRPr="001E083D" w:rsidRDefault="001E083D" w:rsidP="001E083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Сентябрь-октябрь</w:t>
            </w:r>
          </w:p>
        </w:tc>
        <w:tc>
          <w:tcPr>
            <w:tcW w:w="4900" w:type="dxa"/>
            <w:vAlign w:val="center"/>
          </w:tcPr>
          <w:p w:rsidR="001E083D" w:rsidRPr="001E083D" w:rsidRDefault="001E083D" w:rsidP="001E083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ООВР, спортивный комитет</w:t>
            </w:r>
          </w:p>
        </w:tc>
      </w:tr>
      <w:tr w:rsidR="00475429" w:rsidRPr="001E083D" w:rsidTr="009822F2">
        <w:tc>
          <w:tcPr>
            <w:tcW w:w="675" w:type="dxa"/>
          </w:tcPr>
          <w:p w:rsidR="00475429" w:rsidRPr="00475429" w:rsidRDefault="00475429" w:rsidP="001E083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77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15" w:type="dxa"/>
            <w:gridSpan w:val="2"/>
          </w:tcPr>
          <w:p w:rsidR="00475429" w:rsidRPr="00475429" w:rsidRDefault="00475429" w:rsidP="00475429">
            <w:pPr>
              <w:suppressAutoHyphens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Внутривузовские соревнования по русской лапте </w:t>
            </w:r>
          </w:p>
        </w:tc>
        <w:tc>
          <w:tcPr>
            <w:tcW w:w="2496" w:type="dxa"/>
          </w:tcPr>
          <w:p w:rsidR="00475429" w:rsidRPr="001E083D" w:rsidRDefault="00475429" w:rsidP="001E083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4900" w:type="dxa"/>
            <w:vAlign w:val="center"/>
          </w:tcPr>
          <w:p w:rsidR="00475429" w:rsidRPr="001E083D" w:rsidRDefault="00475429" w:rsidP="001E083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ООВР, спортивный комитет</w:t>
            </w:r>
          </w:p>
        </w:tc>
      </w:tr>
      <w:tr w:rsidR="001E083D" w:rsidRPr="001E083D" w:rsidTr="009822F2">
        <w:tc>
          <w:tcPr>
            <w:tcW w:w="675" w:type="dxa"/>
          </w:tcPr>
          <w:p w:rsidR="001E083D" w:rsidRPr="001E083D" w:rsidRDefault="00475429" w:rsidP="001E083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1E083D"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15" w:type="dxa"/>
            <w:gridSpan w:val="2"/>
          </w:tcPr>
          <w:p w:rsidR="001E083D" w:rsidRPr="001E083D" w:rsidRDefault="001E083D" w:rsidP="001E083D">
            <w:pPr>
              <w:suppressAutoHyphens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Профилактические встречи и совместные мероприятия со специалистами и организациями </w:t>
            </w:r>
          </w:p>
        </w:tc>
        <w:tc>
          <w:tcPr>
            <w:tcW w:w="2496" w:type="dxa"/>
          </w:tcPr>
          <w:p w:rsidR="001E083D" w:rsidRPr="001E083D" w:rsidRDefault="001E083D" w:rsidP="001E083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 - октябрь</w:t>
            </w:r>
          </w:p>
        </w:tc>
        <w:tc>
          <w:tcPr>
            <w:tcW w:w="4900" w:type="dxa"/>
            <w:vAlign w:val="center"/>
          </w:tcPr>
          <w:p w:rsidR="001E083D" w:rsidRPr="001E083D" w:rsidRDefault="001E083D" w:rsidP="001E083D">
            <w:pPr>
              <w:suppressAutoHyphens/>
              <w:snapToGrid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ООВР, спортивный комитет, </w:t>
            </w:r>
            <w:proofErr w:type="spellStart"/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Студсовет</w:t>
            </w:r>
            <w:proofErr w:type="spellEnd"/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кураторы групп</w:t>
            </w:r>
          </w:p>
        </w:tc>
      </w:tr>
      <w:tr w:rsidR="001E083D" w:rsidRPr="001E083D" w:rsidTr="009822F2">
        <w:tc>
          <w:tcPr>
            <w:tcW w:w="675" w:type="dxa"/>
          </w:tcPr>
          <w:p w:rsidR="001E083D" w:rsidRPr="001E083D" w:rsidRDefault="00475429" w:rsidP="001E083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1E083D"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15" w:type="dxa"/>
            <w:gridSpan w:val="2"/>
          </w:tcPr>
          <w:p w:rsidR="001E083D" w:rsidRPr="001E083D" w:rsidRDefault="001E083D" w:rsidP="001E083D">
            <w:pPr>
              <w:suppressAutoHyphens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социально-психологическом тестировании лиц, обучающихся в общеобразовательных организациях высшего образования Хабаровского края, направленное на раннее выявление </w:t>
            </w: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немедицинского потребления наркотических средств и психотропных веществ</w:t>
            </w:r>
          </w:p>
        </w:tc>
        <w:tc>
          <w:tcPr>
            <w:tcW w:w="2496" w:type="dxa"/>
          </w:tcPr>
          <w:p w:rsidR="001E083D" w:rsidRPr="001E083D" w:rsidRDefault="001E083D" w:rsidP="001E083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Октябрь</w:t>
            </w:r>
          </w:p>
        </w:tc>
        <w:tc>
          <w:tcPr>
            <w:tcW w:w="4900" w:type="dxa"/>
            <w:vAlign w:val="center"/>
          </w:tcPr>
          <w:p w:rsidR="001E083D" w:rsidRPr="001E083D" w:rsidRDefault="001E083D" w:rsidP="001E083D">
            <w:pPr>
              <w:suppressAutoHyphens/>
              <w:snapToGrid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ООВР, </w:t>
            </w:r>
            <w:proofErr w:type="spellStart"/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медико-психолого-педагогический</w:t>
            </w:r>
            <w:proofErr w:type="spellEnd"/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центр при Министерстве образования и науки Хабаровского края</w:t>
            </w:r>
          </w:p>
        </w:tc>
      </w:tr>
      <w:tr w:rsidR="001E083D" w:rsidRPr="001E083D" w:rsidTr="009822F2">
        <w:tc>
          <w:tcPr>
            <w:tcW w:w="675" w:type="dxa"/>
          </w:tcPr>
          <w:p w:rsidR="001E083D" w:rsidRPr="001E083D" w:rsidRDefault="00475429" w:rsidP="001E083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1E083D"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15" w:type="dxa"/>
            <w:gridSpan w:val="2"/>
          </w:tcPr>
          <w:p w:rsidR="001E083D" w:rsidRPr="001E083D" w:rsidRDefault="001E083D" w:rsidP="00475429">
            <w:pPr>
              <w:suppressAutoHyphens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Внутривузовские </w:t>
            </w:r>
            <w:r w:rsidR="004754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оревнования по волейболу</w:t>
            </w:r>
          </w:p>
        </w:tc>
        <w:tc>
          <w:tcPr>
            <w:tcW w:w="2496" w:type="dxa"/>
          </w:tcPr>
          <w:p w:rsidR="001E083D" w:rsidRPr="001E083D" w:rsidRDefault="001E083D" w:rsidP="001E083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4900" w:type="dxa"/>
            <w:vAlign w:val="center"/>
          </w:tcPr>
          <w:p w:rsidR="001E083D" w:rsidRPr="001E083D" w:rsidRDefault="001E083D" w:rsidP="001E083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ООВР, спортивный комитет</w:t>
            </w:r>
          </w:p>
        </w:tc>
      </w:tr>
      <w:tr w:rsidR="001E083D" w:rsidRPr="001E083D" w:rsidTr="009822F2">
        <w:tc>
          <w:tcPr>
            <w:tcW w:w="675" w:type="dxa"/>
          </w:tcPr>
          <w:p w:rsidR="001E083D" w:rsidRPr="001E083D" w:rsidRDefault="001E083D" w:rsidP="0040127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754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15" w:type="dxa"/>
            <w:gridSpan w:val="2"/>
          </w:tcPr>
          <w:p w:rsidR="001E083D" w:rsidRPr="001E083D" w:rsidRDefault="001E083D" w:rsidP="00475429">
            <w:pPr>
              <w:suppressAutoHyphens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Внутривузовские </w:t>
            </w:r>
            <w:r w:rsidR="004754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оревнования по баскетболу</w:t>
            </w:r>
          </w:p>
        </w:tc>
        <w:tc>
          <w:tcPr>
            <w:tcW w:w="2496" w:type="dxa"/>
          </w:tcPr>
          <w:p w:rsidR="001E083D" w:rsidRPr="001E083D" w:rsidRDefault="001E083D" w:rsidP="001E083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4900" w:type="dxa"/>
            <w:vAlign w:val="center"/>
          </w:tcPr>
          <w:p w:rsidR="001E083D" w:rsidRPr="001E083D" w:rsidRDefault="001E083D" w:rsidP="001E083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ООВР, спортивный комитет</w:t>
            </w:r>
          </w:p>
        </w:tc>
      </w:tr>
      <w:tr w:rsidR="00475429" w:rsidRPr="001E083D" w:rsidTr="009822F2">
        <w:tc>
          <w:tcPr>
            <w:tcW w:w="675" w:type="dxa"/>
          </w:tcPr>
          <w:p w:rsidR="00475429" w:rsidRPr="001E083D" w:rsidRDefault="00475429" w:rsidP="0040127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6715" w:type="dxa"/>
            <w:gridSpan w:val="2"/>
          </w:tcPr>
          <w:p w:rsidR="00475429" w:rsidRPr="001E083D" w:rsidRDefault="00475429" w:rsidP="00475429">
            <w:pPr>
              <w:suppressAutoHyphens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Внутривузовские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оревнования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армрестлингу</w:t>
            </w:r>
          </w:p>
        </w:tc>
        <w:tc>
          <w:tcPr>
            <w:tcW w:w="2496" w:type="dxa"/>
          </w:tcPr>
          <w:p w:rsidR="00475429" w:rsidRPr="001E083D" w:rsidRDefault="00475429" w:rsidP="001E083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4900" w:type="dxa"/>
            <w:vAlign w:val="center"/>
          </w:tcPr>
          <w:p w:rsidR="00475429" w:rsidRPr="001E083D" w:rsidRDefault="00475429" w:rsidP="001E083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ООВР, спортивный комитет</w:t>
            </w:r>
          </w:p>
        </w:tc>
      </w:tr>
      <w:tr w:rsidR="00475429" w:rsidRPr="001E083D" w:rsidTr="009822F2">
        <w:tc>
          <w:tcPr>
            <w:tcW w:w="675" w:type="dxa"/>
          </w:tcPr>
          <w:p w:rsidR="00475429" w:rsidRDefault="00475429" w:rsidP="004754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715" w:type="dxa"/>
            <w:gridSpan w:val="2"/>
          </w:tcPr>
          <w:p w:rsidR="00475429" w:rsidRPr="001E083D" w:rsidRDefault="00475429" w:rsidP="00475429">
            <w:pPr>
              <w:suppressAutoHyphens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Внутривузовские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оревнования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футболу</w:t>
            </w:r>
          </w:p>
        </w:tc>
        <w:tc>
          <w:tcPr>
            <w:tcW w:w="2496" w:type="dxa"/>
          </w:tcPr>
          <w:p w:rsidR="00475429" w:rsidRPr="001E083D" w:rsidRDefault="00475429" w:rsidP="004754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4900" w:type="dxa"/>
            <w:vAlign w:val="center"/>
          </w:tcPr>
          <w:p w:rsidR="00475429" w:rsidRPr="001E083D" w:rsidRDefault="00475429" w:rsidP="004754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ООВР, спортивный комитет</w:t>
            </w:r>
          </w:p>
        </w:tc>
      </w:tr>
      <w:tr w:rsidR="00475429" w:rsidRPr="001E083D" w:rsidTr="009822F2">
        <w:tc>
          <w:tcPr>
            <w:tcW w:w="675" w:type="dxa"/>
          </w:tcPr>
          <w:p w:rsidR="00475429" w:rsidRPr="001E083D" w:rsidRDefault="00475429" w:rsidP="004754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15" w:type="dxa"/>
            <w:gridSpan w:val="2"/>
          </w:tcPr>
          <w:p w:rsidR="00475429" w:rsidRPr="001E083D" w:rsidRDefault="00475429" w:rsidP="00475429">
            <w:pPr>
              <w:suppressAutoHyphens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Межвузовские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оревнования по баскетболу</w:t>
            </w:r>
          </w:p>
        </w:tc>
        <w:tc>
          <w:tcPr>
            <w:tcW w:w="2496" w:type="dxa"/>
          </w:tcPr>
          <w:p w:rsidR="00475429" w:rsidRPr="001E083D" w:rsidRDefault="00475429" w:rsidP="004754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4900" w:type="dxa"/>
            <w:vAlign w:val="center"/>
          </w:tcPr>
          <w:p w:rsidR="00475429" w:rsidRPr="001E083D" w:rsidRDefault="00475429" w:rsidP="00475429">
            <w:pPr>
              <w:suppressAutoHyphens/>
              <w:snapToGrid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ООВР, спортивный комитет</w:t>
            </w:r>
          </w:p>
        </w:tc>
      </w:tr>
      <w:tr w:rsidR="00475429" w:rsidRPr="001E083D" w:rsidTr="009822F2">
        <w:tc>
          <w:tcPr>
            <w:tcW w:w="675" w:type="dxa"/>
          </w:tcPr>
          <w:p w:rsidR="00475429" w:rsidRPr="001E083D" w:rsidRDefault="00475429" w:rsidP="004754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15" w:type="dxa"/>
            <w:gridSpan w:val="2"/>
          </w:tcPr>
          <w:p w:rsidR="00475429" w:rsidRPr="001E083D" w:rsidRDefault="00475429" w:rsidP="00475429">
            <w:pPr>
              <w:tabs>
                <w:tab w:val="left" w:pos="6045"/>
              </w:tabs>
              <w:suppressAutoHyphens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Внутривузовские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оревнования по волейболу</w:t>
            </w: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2496" w:type="dxa"/>
          </w:tcPr>
          <w:p w:rsidR="00475429" w:rsidRPr="001E083D" w:rsidRDefault="00475429" w:rsidP="004754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4900" w:type="dxa"/>
            <w:vAlign w:val="center"/>
          </w:tcPr>
          <w:p w:rsidR="00475429" w:rsidRPr="001E083D" w:rsidRDefault="00475429" w:rsidP="004754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ООВР, спортивный комитет</w:t>
            </w:r>
          </w:p>
        </w:tc>
      </w:tr>
      <w:tr w:rsidR="00475429" w:rsidRPr="001E083D" w:rsidTr="009822F2">
        <w:tc>
          <w:tcPr>
            <w:tcW w:w="675" w:type="dxa"/>
          </w:tcPr>
          <w:p w:rsidR="00475429" w:rsidRPr="001E083D" w:rsidRDefault="00475429" w:rsidP="004754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715" w:type="dxa"/>
            <w:gridSpan w:val="2"/>
          </w:tcPr>
          <w:p w:rsidR="00475429" w:rsidRPr="001E083D" w:rsidRDefault="00475429" w:rsidP="00475429">
            <w:pPr>
              <w:suppressAutoHyphens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Межвузовские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оревнования по Самбо</w:t>
            </w:r>
          </w:p>
        </w:tc>
        <w:tc>
          <w:tcPr>
            <w:tcW w:w="2496" w:type="dxa"/>
          </w:tcPr>
          <w:p w:rsidR="00475429" w:rsidRPr="001E083D" w:rsidRDefault="00475429" w:rsidP="004754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4900" w:type="dxa"/>
            <w:vAlign w:val="center"/>
          </w:tcPr>
          <w:p w:rsidR="00475429" w:rsidRPr="001E083D" w:rsidRDefault="00475429" w:rsidP="004754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ООВР, спортивный комитет</w:t>
            </w:r>
          </w:p>
        </w:tc>
      </w:tr>
      <w:tr w:rsidR="00475429" w:rsidRPr="001E083D" w:rsidTr="009822F2">
        <w:tc>
          <w:tcPr>
            <w:tcW w:w="675" w:type="dxa"/>
          </w:tcPr>
          <w:p w:rsidR="00475429" w:rsidRPr="001E083D" w:rsidRDefault="00475429" w:rsidP="004754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15" w:type="dxa"/>
            <w:gridSpan w:val="2"/>
          </w:tcPr>
          <w:p w:rsidR="00475429" w:rsidRPr="001E083D" w:rsidRDefault="00475429" w:rsidP="00475429">
            <w:pPr>
              <w:suppressAutoHyphens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Межвузовские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оревнования по волейболу</w:t>
            </w:r>
          </w:p>
        </w:tc>
        <w:tc>
          <w:tcPr>
            <w:tcW w:w="2496" w:type="dxa"/>
          </w:tcPr>
          <w:p w:rsidR="00475429" w:rsidRPr="001E083D" w:rsidRDefault="00475429" w:rsidP="004754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4900" w:type="dxa"/>
            <w:vAlign w:val="center"/>
          </w:tcPr>
          <w:p w:rsidR="00475429" w:rsidRPr="001E083D" w:rsidRDefault="00475429" w:rsidP="00475429">
            <w:pPr>
              <w:suppressAutoHyphens/>
              <w:snapToGrid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ООВР, спортивный комитет</w:t>
            </w:r>
          </w:p>
        </w:tc>
      </w:tr>
      <w:tr w:rsidR="00475429" w:rsidRPr="001E083D" w:rsidTr="009822F2">
        <w:tc>
          <w:tcPr>
            <w:tcW w:w="675" w:type="dxa"/>
          </w:tcPr>
          <w:p w:rsidR="00475429" w:rsidRPr="001E083D" w:rsidRDefault="00475429" w:rsidP="004754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15" w:type="dxa"/>
            <w:gridSpan w:val="2"/>
          </w:tcPr>
          <w:p w:rsidR="00475429" w:rsidRPr="001E083D" w:rsidRDefault="00475429" w:rsidP="00475429">
            <w:pPr>
              <w:suppressAutoHyphens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Внутривузовские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оревнования по настольному теннису</w:t>
            </w:r>
          </w:p>
        </w:tc>
        <w:tc>
          <w:tcPr>
            <w:tcW w:w="2496" w:type="dxa"/>
          </w:tcPr>
          <w:p w:rsidR="00475429" w:rsidRPr="001E083D" w:rsidRDefault="00475429" w:rsidP="004754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Апрель </w:t>
            </w:r>
          </w:p>
        </w:tc>
        <w:tc>
          <w:tcPr>
            <w:tcW w:w="4900" w:type="dxa"/>
            <w:vAlign w:val="center"/>
          </w:tcPr>
          <w:p w:rsidR="00475429" w:rsidRPr="001E083D" w:rsidRDefault="00475429" w:rsidP="004754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ООВР, спортивный комитет</w:t>
            </w:r>
          </w:p>
        </w:tc>
      </w:tr>
      <w:tr w:rsidR="00475429" w:rsidRPr="001E083D" w:rsidTr="009822F2">
        <w:tc>
          <w:tcPr>
            <w:tcW w:w="675" w:type="dxa"/>
          </w:tcPr>
          <w:p w:rsidR="00475429" w:rsidRPr="001E083D" w:rsidRDefault="00475429" w:rsidP="004754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15" w:type="dxa"/>
            <w:gridSpan w:val="2"/>
          </w:tcPr>
          <w:p w:rsidR="00475429" w:rsidRPr="001E083D" w:rsidRDefault="00475429" w:rsidP="00475429">
            <w:pPr>
              <w:suppressAutoHyphens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Неделя здоровья, приуроченная </w:t>
            </w: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Всемирному дню Здоровья</w:t>
            </w: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496" w:type="dxa"/>
          </w:tcPr>
          <w:p w:rsidR="00475429" w:rsidRPr="001E083D" w:rsidRDefault="00475429" w:rsidP="004754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4900" w:type="dxa"/>
            <w:vAlign w:val="center"/>
          </w:tcPr>
          <w:p w:rsidR="00475429" w:rsidRPr="001E083D" w:rsidRDefault="00475429" w:rsidP="00475429">
            <w:pPr>
              <w:suppressAutoHyphens/>
              <w:snapToGrid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ООВР, </w:t>
            </w:r>
            <w:proofErr w:type="spellStart"/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Студсовет</w:t>
            </w:r>
            <w:proofErr w:type="spellEnd"/>
          </w:p>
        </w:tc>
      </w:tr>
      <w:tr w:rsidR="00475429" w:rsidRPr="001E083D" w:rsidTr="009822F2">
        <w:tc>
          <w:tcPr>
            <w:tcW w:w="675" w:type="dxa"/>
          </w:tcPr>
          <w:p w:rsidR="00475429" w:rsidRPr="001E083D" w:rsidRDefault="00475429" w:rsidP="004754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15" w:type="dxa"/>
            <w:gridSpan w:val="2"/>
          </w:tcPr>
          <w:p w:rsidR="00475429" w:rsidRPr="001E083D" w:rsidRDefault="00475429" w:rsidP="00475429">
            <w:pPr>
              <w:suppressAutoHyphens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Внутривузовские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оревнования по легкой атлетике</w:t>
            </w:r>
          </w:p>
        </w:tc>
        <w:tc>
          <w:tcPr>
            <w:tcW w:w="2496" w:type="dxa"/>
          </w:tcPr>
          <w:p w:rsidR="00475429" w:rsidRPr="001E083D" w:rsidRDefault="00475429" w:rsidP="004754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4900" w:type="dxa"/>
            <w:vAlign w:val="center"/>
          </w:tcPr>
          <w:p w:rsidR="00475429" w:rsidRPr="001E083D" w:rsidRDefault="00475429" w:rsidP="004754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ООВР, спортивный комитет</w:t>
            </w:r>
          </w:p>
        </w:tc>
      </w:tr>
      <w:tr w:rsidR="00475429" w:rsidRPr="001E083D" w:rsidTr="009822F2">
        <w:tc>
          <w:tcPr>
            <w:tcW w:w="675" w:type="dxa"/>
          </w:tcPr>
          <w:p w:rsidR="00475429" w:rsidRPr="001E083D" w:rsidRDefault="00475429" w:rsidP="004754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15" w:type="dxa"/>
            <w:gridSpan w:val="2"/>
          </w:tcPr>
          <w:p w:rsidR="00475429" w:rsidRPr="001E083D" w:rsidRDefault="00475429" w:rsidP="00475429">
            <w:pPr>
              <w:suppressAutoHyphens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Соревнования по легкой атлетике, посвященн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ые</w:t>
            </w: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Дню Победы </w:t>
            </w:r>
          </w:p>
        </w:tc>
        <w:tc>
          <w:tcPr>
            <w:tcW w:w="2496" w:type="dxa"/>
          </w:tcPr>
          <w:p w:rsidR="00475429" w:rsidRPr="001E083D" w:rsidRDefault="00475429" w:rsidP="004754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4900" w:type="dxa"/>
            <w:vAlign w:val="center"/>
          </w:tcPr>
          <w:p w:rsidR="00475429" w:rsidRPr="001E083D" w:rsidRDefault="00475429" w:rsidP="00475429">
            <w:pPr>
              <w:suppressAutoHyphens/>
              <w:snapToGrid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ООВР, спортивный комитет</w:t>
            </w:r>
          </w:p>
        </w:tc>
      </w:tr>
      <w:tr w:rsidR="00475429" w:rsidRPr="001E083D" w:rsidTr="009822F2">
        <w:tc>
          <w:tcPr>
            <w:tcW w:w="675" w:type="dxa"/>
          </w:tcPr>
          <w:p w:rsidR="00475429" w:rsidRDefault="00475429" w:rsidP="004754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715" w:type="dxa"/>
            <w:gridSpan w:val="2"/>
          </w:tcPr>
          <w:p w:rsidR="00475429" w:rsidRPr="001E083D" w:rsidRDefault="00475429" w:rsidP="00475429">
            <w:pPr>
              <w:suppressAutoHyphens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Внутривузовские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оревнования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футболу</w:t>
            </w:r>
          </w:p>
        </w:tc>
        <w:tc>
          <w:tcPr>
            <w:tcW w:w="2496" w:type="dxa"/>
          </w:tcPr>
          <w:p w:rsidR="00475429" w:rsidRPr="001E083D" w:rsidRDefault="00475429" w:rsidP="004754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4900" w:type="dxa"/>
            <w:vAlign w:val="center"/>
          </w:tcPr>
          <w:p w:rsidR="00475429" w:rsidRPr="001E083D" w:rsidRDefault="00475429" w:rsidP="00475429">
            <w:pPr>
              <w:suppressAutoHyphens/>
              <w:snapToGrid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8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ООВР, спортивный комитет</w:t>
            </w:r>
          </w:p>
        </w:tc>
      </w:tr>
      <w:tr w:rsidR="00475429" w:rsidRPr="001E083D" w:rsidTr="009822F2">
        <w:tc>
          <w:tcPr>
            <w:tcW w:w="14786" w:type="dxa"/>
            <w:gridSpan w:val="5"/>
          </w:tcPr>
          <w:p w:rsidR="00475429" w:rsidRPr="00FC36ED" w:rsidRDefault="00475429" w:rsidP="00FC36ED">
            <w:pPr>
              <w:pStyle w:val="a4"/>
              <w:numPr>
                <w:ilvl w:val="0"/>
                <w:numId w:val="2"/>
              </w:numPr>
              <w:suppressAutoHyphens/>
              <w:snapToGrid w:val="0"/>
              <w:spacing w:before="2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C36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Развитие студенческого самоуправления</w:t>
            </w:r>
          </w:p>
          <w:p w:rsidR="00FC36ED" w:rsidRPr="00FC36ED" w:rsidRDefault="00FC36ED" w:rsidP="00FC36ED">
            <w:pPr>
              <w:pStyle w:val="a4"/>
              <w:suppressAutoHyphens/>
              <w:snapToGrid w:val="0"/>
              <w:spacing w:before="240"/>
              <w:ind w:left="92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5429" w:rsidRPr="001E083D" w:rsidTr="009822F2">
        <w:tc>
          <w:tcPr>
            <w:tcW w:w="675" w:type="dxa"/>
          </w:tcPr>
          <w:p w:rsidR="00475429" w:rsidRPr="001E083D" w:rsidRDefault="00475429" w:rsidP="004754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15" w:type="dxa"/>
            <w:gridSpan w:val="2"/>
          </w:tcPr>
          <w:p w:rsidR="00475429" w:rsidRPr="00160898" w:rsidRDefault="00475429" w:rsidP="00475429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0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Активное привлечение молодежи к участию во всех формах деятельности института, дальнейшее развитие студенческого самоуправления и молодежных инициатив</w:t>
            </w:r>
            <w:r w:rsidRPr="0016089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496" w:type="dxa"/>
            <w:vAlign w:val="center"/>
          </w:tcPr>
          <w:p w:rsidR="00475429" w:rsidRPr="00160898" w:rsidRDefault="00475429" w:rsidP="004754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089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4900" w:type="dxa"/>
            <w:vAlign w:val="center"/>
          </w:tcPr>
          <w:p w:rsidR="00475429" w:rsidRPr="00160898" w:rsidRDefault="00475429" w:rsidP="004754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089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ООВР, Председатель </w:t>
            </w:r>
            <w:proofErr w:type="spellStart"/>
            <w:r w:rsidRPr="0016089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Студсовет</w:t>
            </w:r>
            <w:proofErr w:type="spellEnd"/>
            <w:r w:rsidRPr="0016089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руководители Комитетов, председатель СНО</w:t>
            </w:r>
          </w:p>
        </w:tc>
      </w:tr>
      <w:tr w:rsidR="00475429" w:rsidRPr="001E083D" w:rsidTr="009822F2">
        <w:tc>
          <w:tcPr>
            <w:tcW w:w="675" w:type="dxa"/>
          </w:tcPr>
          <w:p w:rsidR="00475429" w:rsidRDefault="00475429" w:rsidP="004754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15" w:type="dxa"/>
            <w:gridSpan w:val="2"/>
          </w:tcPr>
          <w:p w:rsidR="00475429" w:rsidRPr="00160898" w:rsidRDefault="00475429" w:rsidP="0047542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студенческих форумах, фестивалях, слётах и других массовых акциях города</w:t>
            </w:r>
          </w:p>
        </w:tc>
        <w:tc>
          <w:tcPr>
            <w:tcW w:w="2496" w:type="dxa"/>
            <w:vAlign w:val="center"/>
          </w:tcPr>
          <w:p w:rsidR="00475429" w:rsidRPr="00160898" w:rsidRDefault="00475429" w:rsidP="004754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089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4900" w:type="dxa"/>
            <w:vAlign w:val="center"/>
          </w:tcPr>
          <w:p w:rsidR="00475429" w:rsidRPr="00160898" w:rsidRDefault="00475429" w:rsidP="004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89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ООВР, Председатель </w:t>
            </w:r>
            <w:proofErr w:type="spellStart"/>
            <w:r w:rsidRPr="0016089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Студсовет</w:t>
            </w:r>
            <w:proofErr w:type="spellEnd"/>
            <w:r w:rsidRPr="0016089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руководители Комитетов, </w:t>
            </w:r>
            <w:r w:rsidRPr="0016089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председатель СНО</w:t>
            </w:r>
          </w:p>
        </w:tc>
      </w:tr>
      <w:tr w:rsidR="00475429" w:rsidRPr="001E083D" w:rsidTr="009822F2">
        <w:tc>
          <w:tcPr>
            <w:tcW w:w="675" w:type="dxa"/>
          </w:tcPr>
          <w:p w:rsidR="00475429" w:rsidRDefault="00475429" w:rsidP="004754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15" w:type="dxa"/>
            <w:gridSpan w:val="2"/>
          </w:tcPr>
          <w:p w:rsidR="00475429" w:rsidRPr="00160898" w:rsidRDefault="00475429" w:rsidP="008166BC">
            <w:pPr>
              <w:suppressAutoHyphens/>
              <w:snapToGrid w:val="0"/>
              <w:ind w:left="1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089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Собрания студенческих  комитетов</w:t>
            </w:r>
            <w:r w:rsidR="008166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16089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8166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Pr="0016089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таростаты</w:t>
            </w:r>
            <w:proofErr w:type="spellEnd"/>
            <w:r w:rsidRPr="0016089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собрания кураторов</w:t>
            </w:r>
          </w:p>
        </w:tc>
        <w:tc>
          <w:tcPr>
            <w:tcW w:w="2496" w:type="dxa"/>
            <w:vAlign w:val="center"/>
          </w:tcPr>
          <w:p w:rsidR="00475429" w:rsidRPr="00160898" w:rsidRDefault="00475429" w:rsidP="004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89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4900" w:type="dxa"/>
            <w:vAlign w:val="center"/>
          </w:tcPr>
          <w:p w:rsidR="00475429" w:rsidRPr="00160898" w:rsidRDefault="00475429" w:rsidP="004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89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ООВР, Председатель </w:t>
            </w:r>
            <w:proofErr w:type="spellStart"/>
            <w:r w:rsidRPr="0016089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Студсовет</w:t>
            </w:r>
            <w:proofErr w:type="spellEnd"/>
            <w:r w:rsidRPr="0016089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руководители Комитетов, председатель СНО</w:t>
            </w:r>
          </w:p>
        </w:tc>
      </w:tr>
      <w:tr w:rsidR="00475429" w:rsidRPr="001E083D" w:rsidTr="009822F2">
        <w:tc>
          <w:tcPr>
            <w:tcW w:w="675" w:type="dxa"/>
          </w:tcPr>
          <w:p w:rsidR="00475429" w:rsidRDefault="00475429" w:rsidP="004754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15" w:type="dxa"/>
            <w:gridSpan w:val="2"/>
          </w:tcPr>
          <w:p w:rsidR="00475429" w:rsidRPr="009C2658" w:rsidRDefault="00475429" w:rsidP="008166BC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C26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Участие в городском молодежном Форуме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направленн</w:t>
            </w:r>
            <w:r w:rsidR="008166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на обучение активистов студенческого самоуправления</w:t>
            </w:r>
            <w:r w:rsidRPr="009C26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496" w:type="dxa"/>
            <w:vAlign w:val="center"/>
          </w:tcPr>
          <w:p w:rsidR="00475429" w:rsidRPr="009C2658" w:rsidRDefault="00475429" w:rsidP="004754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C26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Октябрь - Декабрь</w:t>
            </w:r>
          </w:p>
        </w:tc>
        <w:tc>
          <w:tcPr>
            <w:tcW w:w="4900" w:type="dxa"/>
            <w:vAlign w:val="center"/>
          </w:tcPr>
          <w:p w:rsidR="00475429" w:rsidRPr="009C2658" w:rsidRDefault="00475429" w:rsidP="004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6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ООВР, Председатель </w:t>
            </w:r>
            <w:proofErr w:type="spellStart"/>
            <w:r w:rsidRPr="009C26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Студсовет</w:t>
            </w:r>
            <w:proofErr w:type="spellEnd"/>
            <w:r w:rsidRPr="009C26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руководители Комитетов, председатель СНО</w:t>
            </w:r>
          </w:p>
        </w:tc>
      </w:tr>
      <w:tr w:rsidR="00475429" w:rsidRPr="001E083D" w:rsidTr="009822F2">
        <w:tc>
          <w:tcPr>
            <w:tcW w:w="675" w:type="dxa"/>
          </w:tcPr>
          <w:p w:rsidR="00475429" w:rsidRDefault="00475429" w:rsidP="004754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15" w:type="dxa"/>
            <w:gridSpan w:val="2"/>
          </w:tcPr>
          <w:p w:rsidR="00475429" w:rsidRPr="009C2658" w:rsidRDefault="00475429" w:rsidP="0047542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658">
              <w:rPr>
                <w:rFonts w:ascii="Times New Roman" w:hAnsi="Times New Roman" w:cs="Times New Roman"/>
                <w:sz w:val="28"/>
                <w:szCs w:val="28"/>
              </w:rPr>
              <w:t>Отчетная конференция о проделанной работе за год</w:t>
            </w:r>
          </w:p>
        </w:tc>
        <w:tc>
          <w:tcPr>
            <w:tcW w:w="2496" w:type="dxa"/>
            <w:vAlign w:val="center"/>
          </w:tcPr>
          <w:p w:rsidR="00475429" w:rsidRPr="009C2658" w:rsidRDefault="00475429" w:rsidP="004754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C26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4900" w:type="dxa"/>
            <w:vAlign w:val="center"/>
          </w:tcPr>
          <w:p w:rsidR="00475429" w:rsidRPr="009C2658" w:rsidRDefault="00475429" w:rsidP="004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6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ООВР, Председатель </w:t>
            </w:r>
            <w:proofErr w:type="spellStart"/>
            <w:r w:rsidRPr="009C26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Студсовет</w:t>
            </w:r>
            <w:proofErr w:type="spellEnd"/>
            <w:r w:rsidRPr="009C26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руководители Комитетов, председатель СНО</w:t>
            </w:r>
          </w:p>
        </w:tc>
      </w:tr>
      <w:tr w:rsidR="00475429" w:rsidRPr="001E083D" w:rsidTr="009822F2">
        <w:tc>
          <w:tcPr>
            <w:tcW w:w="675" w:type="dxa"/>
          </w:tcPr>
          <w:p w:rsidR="00475429" w:rsidRDefault="00475429" w:rsidP="004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15" w:type="dxa"/>
            <w:gridSpan w:val="2"/>
          </w:tcPr>
          <w:p w:rsidR="00475429" w:rsidRPr="009C2658" w:rsidRDefault="00475429" w:rsidP="0047542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658">
              <w:rPr>
                <w:rFonts w:ascii="Times New Roman" w:hAnsi="Times New Roman" w:cs="Times New Roman"/>
                <w:sz w:val="28"/>
                <w:szCs w:val="28"/>
              </w:rPr>
              <w:t>Выборы в студенческий совет Университета</w:t>
            </w:r>
          </w:p>
        </w:tc>
        <w:tc>
          <w:tcPr>
            <w:tcW w:w="2496" w:type="dxa"/>
            <w:vAlign w:val="center"/>
          </w:tcPr>
          <w:p w:rsidR="00475429" w:rsidRPr="009C2658" w:rsidRDefault="00475429" w:rsidP="004754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C26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4900" w:type="dxa"/>
            <w:vAlign w:val="center"/>
          </w:tcPr>
          <w:p w:rsidR="00475429" w:rsidRPr="009C2658" w:rsidRDefault="00475429" w:rsidP="00475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C26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ООВР, </w:t>
            </w:r>
            <w:proofErr w:type="spellStart"/>
            <w:r w:rsidRPr="009C26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Студсовет</w:t>
            </w:r>
            <w:proofErr w:type="spellEnd"/>
          </w:p>
        </w:tc>
      </w:tr>
      <w:tr w:rsidR="00475429" w:rsidRPr="001E083D" w:rsidTr="009822F2">
        <w:tc>
          <w:tcPr>
            <w:tcW w:w="14786" w:type="dxa"/>
            <w:gridSpan w:val="5"/>
          </w:tcPr>
          <w:p w:rsidR="00FC36ED" w:rsidRDefault="00FC36ED" w:rsidP="00475429">
            <w:pPr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5429" w:rsidRPr="004C2681" w:rsidRDefault="00475429" w:rsidP="00475429">
            <w:pPr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6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Профориентационная работа с абитуриентами и адаптационная работа со студентами</w:t>
            </w:r>
          </w:p>
          <w:p w:rsidR="00475429" w:rsidRPr="009C2658" w:rsidRDefault="00475429" w:rsidP="00475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429" w:rsidRPr="001E083D" w:rsidTr="009822F2">
        <w:tc>
          <w:tcPr>
            <w:tcW w:w="675" w:type="dxa"/>
          </w:tcPr>
          <w:p w:rsidR="00475429" w:rsidRDefault="00475429" w:rsidP="004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15" w:type="dxa"/>
            <w:gridSpan w:val="2"/>
          </w:tcPr>
          <w:p w:rsidR="00475429" w:rsidRPr="004C2681" w:rsidRDefault="00475429" w:rsidP="0047542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268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Подготовка и проведение встреч с абитуриентами «День открытых дверей»</w:t>
            </w:r>
          </w:p>
        </w:tc>
        <w:tc>
          <w:tcPr>
            <w:tcW w:w="2496" w:type="dxa"/>
          </w:tcPr>
          <w:p w:rsidR="00475429" w:rsidRPr="004C2681" w:rsidRDefault="00475429" w:rsidP="0047542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1">
              <w:rPr>
                <w:rFonts w:ascii="Times New Roman" w:hAnsi="Times New Roman" w:cs="Times New Roman"/>
                <w:sz w:val="28"/>
                <w:szCs w:val="28"/>
              </w:rPr>
              <w:t xml:space="preserve">Ноябрь, апрель, </w:t>
            </w:r>
          </w:p>
        </w:tc>
        <w:tc>
          <w:tcPr>
            <w:tcW w:w="4900" w:type="dxa"/>
            <w:vAlign w:val="center"/>
          </w:tcPr>
          <w:p w:rsidR="00475429" w:rsidRPr="004C2681" w:rsidRDefault="00475429" w:rsidP="004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ООВР, </w:t>
            </w:r>
            <w:proofErr w:type="spellStart"/>
            <w:r w:rsidRPr="004C268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Студсовет</w:t>
            </w:r>
            <w:proofErr w:type="spellEnd"/>
            <w:r w:rsidRPr="004C268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Подготовительное отделение</w:t>
            </w:r>
          </w:p>
        </w:tc>
      </w:tr>
      <w:tr w:rsidR="00475429" w:rsidRPr="001E083D" w:rsidTr="009822F2">
        <w:tc>
          <w:tcPr>
            <w:tcW w:w="675" w:type="dxa"/>
          </w:tcPr>
          <w:p w:rsidR="00475429" w:rsidRDefault="00475429" w:rsidP="004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15" w:type="dxa"/>
            <w:gridSpan w:val="2"/>
          </w:tcPr>
          <w:p w:rsidR="00475429" w:rsidRPr="004C2681" w:rsidRDefault="00475429" w:rsidP="0047542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2681">
              <w:rPr>
                <w:rFonts w:ascii="Times New Roman" w:hAnsi="Times New Roman" w:cs="Times New Roman"/>
                <w:sz w:val="28"/>
                <w:szCs w:val="28"/>
              </w:rPr>
              <w:t xml:space="preserve">Выездные лекции, посвященные Всероссийскому дню правовой помощи детям. Школы </w:t>
            </w:r>
            <w:proofErr w:type="gramStart"/>
            <w:r w:rsidRPr="004C268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C2681">
              <w:rPr>
                <w:rFonts w:ascii="Times New Roman" w:hAnsi="Times New Roman" w:cs="Times New Roman"/>
                <w:sz w:val="28"/>
                <w:szCs w:val="28"/>
              </w:rPr>
              <w:t>. Хабаровска.</w:t>
            </w:r>
          </w:p>
        </w:tc>
        <w:tc>
          <w:tcPr>
            <w:tcW w:w="2496" w:type="dxa"/>
          </w:tcPr>
          <w:p w:rsidR="00475429" w:rsidRPr="004C2681" w:rsidRDefault="00475429" w:rsidP="0047542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1">
              <w:rPr>
                <w:rFonts w:ascii="Times New Roman" w:hAnsi="Times New Roman" w:cs="Times New Roman"/>
                <w:sz w:val="28"/>
                <w:szCs w:val="28"/>
              </w:rPr>
              <w:t>В течение года по графику</w:t>
            </w:r>
          </w:p>
        </w:tc>
        <w:tc>
          <w:tcPr>
            <w:tcW w:w="4900" w:type="dxa"/>
            <w:vAlign w:val="center"/>
          </w:tcPr>
          <w:p w:rsidR="00475429" w:rsidRPr="004C2681" w:rsidRDefault="00475429" w:rsidP="0047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ООВР, </w:t>
            </w:r>
            <w:proofErr w:type="spellStart"/>
            <w:r w:rsidRPr="004C268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Студсовет</w:t>
            </w:r>
            <w:proofErr w:type="spellEnd"/>
            <w:r w:rsidRPr="004C268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Подготовительное отделение</w:t>
            </w:r>
          </w:p>
        </w:tc>
      </w:tr>
      <w:tr w:rsidR="00475429" w:rsidRPr="001E083D" w:rsidTr="009822F2">
        <w:tc>
          <w:tcPr>
            <w:tcW w:w="675" w:type="dxa"/>
          </w:tcPr>
          <w:p w:rsidR="00475429" w:rsidRDefault="00475429" w:rsidP="004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15" w:type="dxa"/>
            <w:gridSpan w:val="2"/>
          </w:tcPr>
          <w:p w:rsidR="00475429" w:rsidRPr="004C2681" w:rsidRDefault="00475429" w:rsidP="0047542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1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обучающихся общеобразовательных учреждений в общевузовское мероприятие Открытые </w:t>
            </w:r>
            <w:r w:rsidRPr="004C2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профориентационные лекции.</w:t>
            </w:r>
          </w:p>
        </w:tc>
        <w:tc>
          <w:tcPr>
            <w:tcW w:w="2496" w:type="dxa"/>
          </w:tcPr>
          <w:p w:rsidR="00475429" w:rsidRPr="004C2681" w:rsidRDefault="00475429" w:rsidP="004754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900" w:type="dxa"/>
            <w:vAlign w:val="center"/>
          </w:tcPr>
          <w:p w:rsidR="00475429" w:rsidRPr="004C2681" w:rsidRDefault="00475429" w:rsidP="004754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268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ООВР, </w:t>
            </w:r>
            <w:proofErr w:type="spellStart"/>
            <w:r w:rsidRPr="004C268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Студсовет</w:t>
            </w:r>
            <w:proofErr w:type="spellEnd"/>
            <w:r w:rsidRPr="004C268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Подготовительное отделение</w:t>
            </w:r>
          </w:p>
        </w:tc>
      </w:tr>
      <w:tr w:rsidR="00475429" w:rsidRPr="001E083D" w:rsidTr="009822F2">
        <w:tc>
          <w:tcPr>
            <w:tcW w:w="675" w:type="dxa"/>
          </w:tcPr>
          <w:p w:rsidR="00475429" w:rsidRDefault="00475429" w:rsidP="004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715" w:type="dxa"/>
            <w:gridSpan w:val="2"/>
          </w:tcPr>
          <w:p w:rsidR="00475429" w:rsidRPr="004C2681" w:rsidRDefault="00475429" w:rsidP="0047542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круглых столов, информационных встреч со студенческой</w:t>
            </w:r>
            <w:r w:rsidR="008166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1ECEB"/>
              </w:rPr>
              <w:t xml:space="preserve"> </w:t>
            </w:r>
            <w:r w:rsidRPr="004C2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молодежью.</w:t>
            </w:r>
          </w:p>
        </w:tc>
        <w:tc>
          <w:tcPr>
            <w:tcW w:w="2496" w:type="dxa"/>
          </w:tcPr>
          <w:p w:rsidR="00475429" w:rsidRPr="004C2681" w:rsidRDefault="00475429" w:rsidP="004754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1">
              <w:rPr>
                <w:rFonts w:ascii="Times New Roman" w:hAnsi="Times New Roman" w:cs="Times New Roman"/>
                <w:sz w:val="28"/>
                <w:szCs w:val="28"/>
              </w:rPr>
              <w:t>В течение года по графику</w:t>
            </w:r>
          </w:p>
        </w:tc>
        <w:tc>
          <w:tcPr>
            <w:tcW w:w="4900" w:type="dxa"/>
            <w:vAlign w:val="center"/>
          </w:tcPr>
          <w:p w:rsidR="00475429" w:rsidRPr="004C2681" w:rsidRDefault="00475429" w:rsidP="00475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268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ООВР, </w:t>
            </w:r>
            <w:proofErr w:type="spellStart"/>
            <w:r w:rsidRPr="004C268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Студсовет</w:t>
            </w:r>
            <w:proofErr w:type="spellEnd"/>
            <w:r w:rsidRPr="004C268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волонтеры</w:t>
            </w:r>
          </w:p>
        </w:tc>
      </w:tr>
      <w:tr w:rsidR="00475429" w:rsidRPr="001E083D" w:rsidTr="009822F2">
        <w:tc>
          <w:tcPr>
            <w:tcW w:w="675" w:type="dxa"/>
          </w:tcPr>
          <w:p w:rsidR="00475429" w:rsidRDefault="00475429" w:rsidP="004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15" w:type="dxa"/>
            <w:gridSpan w:val="2"/>
          </w:tcPr>
          <w:p w:rsidR="00475429" w:rsidRPr="004C2681" w:rsidRDefault="00475429" w:rsidP="0047542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1ECEB"/>
              </w:rPr>
            </w:pPr>
            <w:r w:rsidRPr="004C2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 студентов по выявлению творческих и спортивных способностей и интересов</w:t>
            </w:r>
          </w:p>
        </w:tc>
        <w:tc>
          <w:tcPr>
            <w:tcW w:w="2496" w:type="dxa"/>
          </w:tcPr>
          <w:p w:rsidR="00475429" w:rsidRPr="004C2681" w:rsidRDefault="00475429" w:rsidP="004754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900" w:type="dxa"/>
            <w:vAlign w:val="center"/>
          </w:tcPr>
          <w:p w:rsidR="00475429" w:rsidRPr="004C2681" w:rsidRDefault="00475429" w:rsidP="00475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268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ООВР, </w:t>
            </w:r>
            <w:proofErr w:type="spellStart"/>
            <w:r w:rsidRPr="004C268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Студсовет</w:t>
            </w:r>
            <w:proofErr w:type="spellEnd"/>
            <w:r w:rsidRPr="004C268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кураторы</w:t>
            </w:r>
          </w:p>
        </w:tc>
      </w:tr>
      <w:tr w:rsidR="00475429" w:rsidRPr="001E083D" w:rsidTr="00FC36ED">
        <w:trPr>
          <w:trHeight w:val="1613"/>
        </w:trPr>
        <w:tc>
          <w:tcPr>
            <w:tcW w:w="675" w:type="dxa"/>
          </w:tcPr>
          <w:p w:rsidR="00475429" w:rsidRDefault="00475429" w:rsidP="00475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15" w:type="dxa"/>
            <w:gridSpan w:val="2"/>
          </w:tcPr>
          <w:p w:rsidR="00475429" w:rsidRPr="004C2681" w:rsidRDefault="00475429" w:rsidP="0047542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общих собраний в институте. Знаком</w:t>
            </w:r>
            <w:r w:rsidRPr="004C2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ство с Уставом, Правилами внутреннего распорядка, тради</w:t>
            </w:r>
            <w:r w:rsidRPr="004C2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циями вуза. Знакомство студентов на кураторских часах. Выявление активистов, назначение старост групп.</w:t>
            </w:r>
          </w:p>
          <w:p w:rsidR="00475429" w:rsidRPr="004C2681" w:rsidRDefault="00475429" w:rsidP="0047542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</w:tcPr>
          <w:p w:rsidR="00475429" w:rsidRPr="004C2681" w:rsidRDefault="00475429" w:rsidP="004754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900" w:type="dxa"/>
            <w:vAlign w:val="center"/>
          </w:tcPr>
          <w:p w:rsidR="00FC36ED" w:rsidRDefault="00475429" w:rsidP="00FC3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268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ООВР, </w:t>
            </w:r>
            <w:proofErr w:type="spellStart"/>
            <w:r w:rsidRPr="004C268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Студсовет</w:t>
            </w:r>
            <w:proofErr w:type="spellEnd"/>
            <w:r w:rsidRPr="004C268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кураторы</w:t>
            </w:r>
          </w:p>
          <w:p w:rsidR="00FC36ED" w:rsidRDefault="00FC36ED" w:rsidP="00FC36E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75429" w:rsidRPr="00FC36ED" w:rsidRDefault="00475429" w:rsidP="00FC36E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5429" w:rsidRPr="001E083D" w:rsidTr="009822F2">
        <w:tc>
          <w:tcPr>
            <w:tcW w:w="14786" w:type="dxa"/>
            <w:gridSpan w:val="5"/>
          </w:tcPr>
          <w:p w:rsidR="00FC36ED" w:rsidRDefault="00FC36ED" w:rsidP="00475429">
            <w:pPr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5429" w:rsidRPr="004C2681" w:rsidRDefault="00475429" w:rsidP="00475429">
            <w:pPr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6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Творческая самореализация студентов</w:t>
            </w:r>
            <w:r w:rsidR="008166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75429" w:rsidRPr="004C2681" w:rsidRDefault="00475429" w:rsidP="00475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822F2" w:rsidRPr="001E083D" w:rsidTr="009822F2">
        <w:tc>
          <w:tcPr>
            <w:tcW w:w="675" w:type="dxa"/>
            <w:tcBorders>
              <w:right w:val="single" w:sz="4" w:space="0" w:color="auto"/>
            </w:tcBorders>
          </w:tcPr>
          <w:p w:rsidR="009822F2" w:rsidRPr="008166BC" w:rsidRDefault="009822F2" w:rsidP="008166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2F2" w:rsidRPr="009822F2" w:rsidRDefault="009822F2" w:rsidP="0010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F2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экскурсии 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2F2" w:rsidRPr="009822F2" w:rsidRDefault="009822F2" w:rsidP="0010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F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9822F2" w:rsidRPr="009822F2" w:rsidRDefault="009822F2" w:rsidP="001021E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822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ООВР, </w:t>
            </w:r>
            <w:proofErr w:type="spellStart"/>
            <w:r w:rsidRPr="009822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Студсовет</w:t>
            </w:r>
            <w:proofErr w:type="spellEnd"/>
            <w:r w:rsidRPr="009822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кураторы групп</w:t>
            </w:r>
          </w:p>
        </w:tc>
      </w:tr>
      <w:tr w:rsidR="009822F2" w:rsidRPr="001E083D" w:rsidTr="001021E1">
        <w:tc>
          <w:tcPr>
            <w:tcW w:w="675" w:type="dxa"/>
            <w:tcBorders>
              <w:right w:val="single" w:sz="4" w:space="0" w:color="auto"/>
            </w:tcBorders>
          </w:tcPr>
          <w:p w:rsidR="009822F2" w:rsidRPr="008166BC" w:rsidRDefault="009822F2" w:rsidP="009822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2F2" w:rsidRPr="009822F2" w:rsidRDefault="009822F2" w:rsidP="0010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F2">
              <w:rPr>
                <w:rFonts w:ascii="Times New Roman" w:hAnsi="Times New Roman" w:cs="Times New Roman"/>
                <w:sz w:val="28"/>
                <w:szCs w:val="28"/>
              </w:rPr>
              <w:t>Коллективные выходы в театры, кино, музеи города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2F2" w:rsidRPr="009822F2" w:rsidRDefault="009822F2" w:rsidP="0010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F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9822F2" w:rsidRPr="009822F2" w:rsidRDefault="009822F2" w:rsidP="001021E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822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ООВР, </w:t>
            </w:r>
            <w:proofErr w:type="spellStart"/>
            <w:r w:rsidRPr="009822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Студсовет</w:t>
            </w:r>
            <w:proofErr w:type="spellEnd"/>
          </w:p>
        </w:tc>
      </w:tr>
      <w:tr w:rsidR="009822F2" w:rsidRPr="001E083D" w:rsidTr="001021E1">
        <w:tc>
          <w:tcPr>
            <w:tcW w:w="675" w:type="dxa"/>
            <w:tcBorders>
              <w:right w:val="single" w:sz="4" w:space="0" w:color="auto"/>
            </w:tcBorders>
          </w:tcPr>
          <w:p w:rsidR="009822F2" w:rsidRDefault="009822F2" w:rsidP="009822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2F2" w:rsidRPr="009822F2" w:rsidRDefault="009822F2" w:rsidP="0010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праздничных концертов, посвященных общенародным</w:t>
            </w:r>
            <w:r w:rsidRPr="009822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1ECEB"/>
              </w:rPr>
              <w:t xml:space="preserve"> </w:t>
            </w:r>
            <w:r w:rsidRPr="00982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праздникам («Татьянин День», День Святого Валентина, «День Защитника Отечества», Масленица, Международный женский день, день смеха и др.).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2F2" w:rsidRPr="009822F2" w:rsidRDefault="009822F2" w:rsidP="0010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F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00" w:type="dxa"/>
            <w:tcBorders>
              <w:left w:val="single" w:sz="4" w:space="0" w:color="auto"/>
            </w:tcBorders>
            <w:vAlign w:val="center"/>
          </w:tcPr>
          <w:p w:rsidR="009822F2" w:rsidRPr="009822F2" w:rsidRDefault="009822F2" w:rsidP="001021E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822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ООВР, </w:t>
            </w:r>
            <w:proofErr w:type="spellStart"/>
            <w:r w:rsidRPr="009822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Студсовет</w:t>
            </w:r>
            <w:proofErr w:type="spellEnd"/>
          </w:p>
        </w:tc>
      </w:tr>
      <w:tr w:rsidR="009822F2" w:rsidRPr="001E083D" w:rsidTr="001021E1">
        <w:tc>
          <w:tcPr>
            <w:tcW w:w="675" w:type="dxa"/>
            <w:tcBorders>
              <w:right w:val="single" w:sz="4" w:space="0" w:color="auto"/>
            </w:tcBorders>
          </w:tcPr>
          <w:p w:rsidR="009822F2" w:rsidRDefault="009822F2" w:rsidP="009822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2F2" w:rsidRPr="009822F2" w:rsidRDefault="009822F2" w:rsidP="0010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F2">
              <w:rPr>
                <w:rFonts w:ascii="Times New Roman" w:hAnsi="Times New Roman" w:cs="Times New Roman"/>
                <w:sz w:val="28"/>
                <w:szCs w:val="28"/>
              </w:rPr>
              <w:t>Изучение опыта других вузов России и региона по различным направлениям воспитательной деятельности со студенческой молодежью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2F2" w:rsidRPr="009822F2" w:rsidRDefault="009822F2" w:rsidP="0010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F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00" w:type="dxa"/>
            <w:tcBorders>
              <w:left w:val="single" w:sz="4" w:space="0" w:color="auto"/>
            </w:tcBorders>
            <w:vAlign w:val="center"/>
          </w:tcPr>
          <w:p w:rsidR="009822F2" w:rsidRPr="009822F2" w:rsidRDefault="009822F2" w:rsidP="001021E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822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ООВР, </w:t>
            </w:r>
            <w:proofErr w:type="spellStart"/>
            <w:r w:rsidRPr="009822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Студсовет</w:t>
            </w:r>
            <w:proofErr w:type="spellEnd"/>
          </w:p>
        </w:tc>
      </w:tr>
      <w:tr w:rsidR="009822F2" w:rsidRPr="001E083D" w:rsidTr="001021E1">
        <w:tc>
          <w:tcPr>
            <w:tcW w:w="675" w:type="dxa"/>
            <w:tcBorders>
              <w:right w:val="single" w:sz="4" w:space="0" w:color="auto"/>
            </w:tcBorders>
          </w:tcPr>
          <w:p w:rsidR="009822F2" w:rsidRDefault="009822F2" w:rsidP="009822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2F2" w:rsidRPr="009822F2" w:rsidRDefault="009822F2" w:rsidP="0010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F2">
              <w:rPr>
                <w:rFonts w:ascii="Times New Roman" w:hAnsi="Times New Roman" w:cs="Times New Roman"/>
                <w:sz w:val="28"/>
                <w:szCs w:val="28"/>
              </w:rPr>
              <w:t>«День знаний». Торжественная встреча студентов с руководством Филиала, посвященная началу учебного года.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2F2" w:rsidRPr="009822F2" w:rsidRDefault="009822F2" w:rsidP="0010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F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00" w:type="dxa"/>
            <w:tcBorders>
              <w:left w:val="single" w:sz="4" w:space="0" w:color="auto"/>
            </w:tcBorders>
            <w:vAlign w:val="center"/>
          </w:tcPr>
          <w:p w:rsidR="009822F2" w:rsidRPr="009822F2" w:rsidRDefault="009822F2" w:rsidP="001021E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822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Деканы ФНО и ФПССС, ООВР</w:t>
            </w:r>
          </w:p>
        </w:tc>
      </w:tr>
      <w:tr w:rsidR="009822F2" w:rsidRPr="001E083D" w:rsidTr="001021E1">
        <w:tc>
          <w:tcPr>
            <w:tcW w:w="675" w:type="dxa"/>
            <w:tcBorders>
              <w:right w:val="single" w:sz="4" w:space="0" w:color="auto"/>
            </w:tcBorders>
          </w:tcPr>
          <w:p w:rsidR="009822F2" w:rsidRDefault="009822F2" w:rsidP="009822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2F2" w:rsidRPr="009822F2" w:rsidRDefault="009822F2" w:rsidP="0010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F2">
              <w:rPr>
                <w:rFonts w:ascii="Times New Roman" w:hAnsi="Times New Roman" w:cs="Times New Roman"/>
                <w:sz w:val="28"/>
                <w:szCs w:val="28"/>
              </w:rPr>
              <w:t xml:space="preserve">Ежегодный городской конкурс по основам </w:t>
            </w:r>
            <w:r w:rsidRPr="00982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предпринимательской деятельности и потребительских знаний 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2F2" w:rsidRPr="009822F2" w:rsidRDefault="009822F2" w:rsidP="0010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900" w:type="dxa"/>
            <w:tcBorders>
              <w:left w:val="single" w:sz="4" w:space="0" w:color="auto"/>
            </w:tcBorders>
            <w:vAlign w:val="center"/>
          </w:tcPr>
          <w:p w:rsidR="009822F2" w:rsidRPr="009822F2" w:rsidRDefault="009822F2" w:rsidP="001021E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822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Студенческое научное общество, Лига </w:t>
            </w:r>
            <w:r w:rsidRPr="009822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КВН, ООВР</w:t>
            </w:r>
          </w:p>
        </w:tc>
      </w:tr>
      <w:tr w:rsidR="009822F2" w:rsidRPr="001E083D" w:rsidTr="001021E1">
        <w:tc>
          <w:tcPr>
            <w:tcW w:w="675" w:type="dxa"/>
            <w:tcBorders>
              <w:right w:val="single" w:sz="4" w:space="0" w:color="auto"/>
            </w:tcBorders>
          </w:tcPr>
          <w:p w:rsidR="009822F2" w:rsidRDefault="009822F2" w:rsidP="009822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2F2" w:rsidRPr="009822F2" w:rsidRDefault="009822F2" w:rsidP="0010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мероприятие «Посвящение в студенты»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2F2" w:rsidRPr="009822F2" w:rsidRDefault="009822F2" w:rsidP="0010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F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00" w:type="dxa"/>
            <w:tcBorders>
              <w:left w:val="single" w:sz="4" w:space="0" w:color="auto"/>
            </w:tcBorders>
            <w:vAlign w:val="center"/>
          </w:tcPr>
          <w:p w:rsidR="009822F2" w:rsidRPr="009822F2" w:rsidRDefault="009822F2" w:rsidP="001021E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822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ООВР, </w:t>
            </w:r>
            <w:proofErr w:type="spellStart"/>
            <w:r w:rsidRPr="009822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Студсовет</w:t>
            </w:r>
            <w:proofErr w:type="spellEnd"/>
          </w:p>
        </w:tc>
      </w:tr>
      <w:tr w:rsidR="009822F2" w:rsidRPr="001E083D" w:rsidTr="001021E1">
        <w:tc>
          <w:tcPr>
            <w:tcW w:w="675" w:type="dxa"/>
            <w:tcBorders>
              <w:right w:val="single" w:sz="4" w:space="0" w:color="auto"/>
            </w:tcBorders>
          </w:tcPr>
          <w:p w:rsidR="009822F2" w:rsidRDefault="009822F2" w:rsidP="009822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2F2" w:rsidRDefault="009822F2" w:rsidP="0010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Межвузовская игра «Мафия»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2F2" w:rsidRPr="009822F2" w:rsidRDefault="00542126" w:rsidP="0010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00" w:type="dxa"/>
            <w:tcBorders>
              <w:left w:val="single" w:sz="4" w:space="0" w:color="auto"/>
            </w:tcBorders>
            <w:vAlign w:val="center"/>
          </w:tcPr>
          <w:p w:rsidR="009822F2" w:rsidRPr="009822F2" w:rsidRDefault="009822F2" w:rsidP="001021E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822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ООВР, </w:t>
            </w:r>
            <w:proofErr w:type="spellStart"/>
            <w:r w:rsidRPr="009822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Студсовет</w:t>
            </w:r>
            <w:proofErr w:type="spellEnd"/>
          </w:p>
        </w:tc>
      </w:tr>
      <w:tr w:rsidR="00A15D6B" w:rsidRPr="001E083D" w:rsidTr="00A15D6B">
        <w:trPr>
          <w:trHeight w:val="376"/>
        </w:trPr>
        <w:tc>
          <w:tcPr>
            <w:tcW w:w="675" w:type="dxa"/>
            <w:tcBorders>
              <w:right w:val="single" w:sz="4" w:space="0" w:color="auto"/>
            </w:tcBorders>
          </w:tcPr>
          <w:p w:rsidR="00A15D6B" w:rsidRDefault="00A15D6B" w:rsidP="009822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D6B" w:rsidRPr="00A15D6B" w:rsidRDefault="00A15D6B" w:rsidP="0010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праздничных</w:t>
            </w:r>
            <w:r w:rsidRPr="00A15D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1ECEB"/>
              </w:rPr>
              <w:t xml:space="preserve">  </w:t>
            </w:r>
            <w:r w:rsidRPr="00A15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мероприятий, посвященных Дню матери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D6B" w:rsidRPr="00A15D6B" w:rsidRDefault="00A15D6B" w:rsidP="0010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D6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00" w:type="dxa"/>
            <w:tcBorders>
              <w:left w:val="single" w:sz="4" w:space="0" w:color="auto"/>
            </w:tcBorders>
            <w:vAlign w:val="center"/>
          </w:tcPr>
          <w:p w:rsidR="00A15D6B" w:rsidRPr="00A15D6B" w:rsidRDefault="00A15D6B" w:rsidP="001021E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15D6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ООВР, </w:t>
            </w:r>
            <w:proofErr w:type="spellStart"/>
            <w:r w:rsidRPr="00A15D6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Студсовет</w:t>
            </w:r>
            <w:proofErr w:type="spellEnd"/>
          </w:p>
        </w:tc>
      </w:tr>
      <w:tr w:rsidR="00A15D6B" w:rsidRPr="001E083D" w:rsidTr="00A15D6B">
        <w:trPr>
          <w:trHeight w:val="376"/>
        </w:trPr>
        <w:tc>
          <w:tcPr>
            <w:tcW w:w="675" w:type="dxa"/>
            <w:tcBorders>
              <w:right w:val="single" w:sz="4" w:space="0" w:color="auto"/>
            </w:tcBorders>
          </w:tcPr>
          <w:p w:rsidR="00A15D6B" w:rsidRDefault="00A15D6B" w:rsidP="009822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D6B" w:rsidRPr="00A15D6B" w:rsidRDefault="00A15D6B" w:rsidP="0043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6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</w:t>
            </w:r>
            <w:proofErr w:type="gramStart"/>
            <w:r w:rsidRPr="00A15D6B">
              <w:rPr>
                <w:rFonts w:ascii="Times New Roman" w:hAnsi="Times New Roman" w:cs="Times New Roman"/>
                <w:sz w:val="28"/>
                <w:szCs w:val="28"/>
              </w:rPr>
              <w:t>посвящённое</w:t>
            </w:r>
            <w:proofErr w:type="gramEnd"/>
            <w:r w:rsidRPr="00A15D6B"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празднованию профессионального праздника «Дня юриста»,  Молодёжный Юридический Бал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D6B" w:rsidRPr="00A15D6B" w:rsidRDefault="00A15D6B" w:rsidP="0010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D6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900" w:type="dxa"/>
            <w:tcBorders>
              <w:left w:val="single" w:sz="4" w:space="0" w:color="auto"/>
            </w:tcBorders>
            <w:vAlign w:val="center"/>
          </w:tcPr>
          <w:p w:rsidR="00A15D6B" w:rsidRPr="00A15D6B" w:rsidRDefault="00A15D6B" w:rsidP="001021E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15D6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ООВР, </w:t>
            </w:r>
            <w:proofErr w:type="spellStart"/>
            <w:r w:rsidRPr="00A15D6B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</w:p>
        </w:tc>
      </w:tr>
      <w:tr w:rsidR="00A15D6B" w:rsidRPr="001E083D" w:rsidTr="00A15D6B">
        <w:trPr>
          <w:trHeight w:val="376"/>
        </w:trPr>
        <w:tc>
          <w:tcPr>
            <w:tcW w:w="675" w:type="dxa"/>
            <w:tcBorders>
              <w:right w:val="single" w:sz="4" w:space="0" w:color="auto"/>
            </w:tcBorders>
          </w:tcPr>
          <w:p w:rsidR="00A15D6B" w:rsidRDefault="00A15D6B" w:rsidP="009822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D6B" w:rsidRPr="00A15D6B" w:rsidRDefault="00A15D6B" w:rsidP="0010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6B">
              <w:rPr>
                <w:rFonts w:ascii="Times New Roman" w:hAnsi="Times New Roman" w:cs="Times New Roman"/>
                <w:sz w:val="28"/>
                <w:szCs w:val="28"/>
              </w:rPr>
              <w:t>Фестиваль «Студенческая весна 2020»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D6B" w:rsidRPr="00A15D6B" w:rsidRDefault="00A15D6B" w:rsidP="0010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D6B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4900" w:type="dxa"/>
            <w:tcBorders>
              <w:left w:val="single" w:sz="4" w:space="0" w:color="auto"/>
            </w:tcBorders>
            <w:vAlign w:val="center"/>
          </w:tcPr>
          <w:p w:rsidR="00A15D6B" w:rsidRPr="00A15D6B" w:rsidRDefault="00A15D6B" w:rsidP="001021E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15D6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ООВР, </w:t>
            </w:r>
            <w:proofErr w:type="spellStart"/>
            <w:r w:rsidRPr="00A15D6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Студсовет</w:t>
            </w:r>
            <w:proofErr w:type="spellEnd"/>
          </w:p>
        </w:tc>
      </w:tr>
      <w:tr w:rsidR="00A15D6B" w:rsidRPr="001E083D" w:rsidTr="00A15D6B">
        <w:trPr>
          <w:trHeight w:val="376"/>
        </w:trPr>
        <w:tc>
          <w:tcPr>
            <w:tcW w:w="675" w:type="dxa"/>
            <w:tcBorders>
              <w:right w:val="single" w:sz="4" w:space="0" w:color="auto"/>
            </w:tcBorders>
          </w:tcPr>
          <w:p w:rsidR="00A15D6B" w:rsidRDefault="00A15D6B" w:rsidP="00A1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D6B" w:rsidRPr="00A15D6B" w:rsidRDefault="00A15D6B" w:rsidP="0010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Внутривузовское мероприятие «Битва факультетов»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D6B" w:rsidRPr="00A15D6B" w:rsidRDefault="00A15D6B" w:rsidP="0010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00" w:type="dxa"/>
            <w:tcBorders>
              <w:left w:val="single" w:sz="4" w:space="0" w:color="auto"/>
            </w:tcBorders>
            <w:vAlign w:val="center"/>
          </w:tcPr>
          <w:p w:rsidR="00A15D6B" w:rsidRPr="00A15D6B" w:rsidRDefault="00A15D6B" w:rsidP="001021E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15D6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ООВР, </w:t>
            </w:r>
            <w:proofErr w:type="spellStart"/>
            <w:r w:rsidRPr="00A15D6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Студсовет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деканаты факультетов</w:t>
            </w:r>
          </w:p>
        </w:tc>
      </w:tr>
      <w:tr w:rsidR="00430306" w:rsidRPr="001E083D" w:rsidTr="00A15D6B">
        <w:trPr>
          <w:trHeight w:val="376"/>
        </w:trPr>
        <w:tc>
          <w:tcPr>
            <w:tcW w:w="675" w:type="dxa"/>
            <w:tcBorders>
              <w:right w:val="single" w:sz="4" w:space="0" w:color="auto"/>
            </w:tcBorders>
          </w:tcPr>
          <w:p w:rsidR="00430306" w:rsidRDefault="00430306" w:rsidP="0043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35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306" w:rsidRPr="00430306" w:rsidRDefault="00430306" w:rsidP="0043577C">
            <w:pPr>
              <w:suppressAutoHyphens/>
              <w:snapToGrid w:val="0"/>
              <w:ind w:left="5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</w:rPr>
              <w:t>Конкурс, церемония награждения студентов в номинациях «Лучший студент года», «Прорыв года», «Талант года», «Открытие года».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306" w:rsidRPr="00430306" w:rsidRDefault="00430306" w:rsidP="0010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4900" w:type="dxa"/>
            <w:tcBorders>
              <w:left w:val="single" w:sz="4" w:space="0" w:color="auto"/>
            </w:tcBorders>
            <w:vAlign w:val="center"/>
          </w:tcPr>
          <w:p w:rsidR="00430306" w:rsidRPr="00430306" w:rsidRDefault="00430306" w:rsidP="001021E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ООВР, </w:t>
            </w:r>
            <w:proofErr w:type="spellStart"/>
            <w:r w:rsidRPr="004303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Студсовет</w:t>
            </w:r>
            <w:proofErr w:type="spellEnd"/>
            <w:r w:rsidRPr="004303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деканаты</w:t>
            </w:r>
          </w:p>
        </w:tc>
      </w:tr>
      <w:tr w:rsidR="00430306" w:rsidRPr="001E083D" w:rsidTr="00A15D6B">
        <w:trPr>
          <w:trHeight w:val="376"/>
        </w:trPr>
        <w:tc>
          <w:tcPr>
            <w:tcW w:w="675" w:type="dxa"/>
            <w:tcBorders>
              <w:right w:val="single" w:sz="4" w:space="0" w:color="auto"/>
            </w:tcBorders>
          </w:tcPr>
          <w:p w:rsidR="00430306" w:rsidRDefault="00430306" w:rsidP="0043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35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306" w:rsidRPr="00430306" w:rsidRDefault="00430306" w:rsidP="001021E1">
            <w:pPr>
              <w:suppressAutoHyphens/>
              <w:snapToGrid w:val="0"/>
              <w:ind w:left="5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конкурса «Лучший куратор студенческой группы филиала». Подведение итогов конкурса, награждение победителей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306" w:rsidRPr="00430306" w:rsidRDefault="00430306" w:rsidP="0010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900" w:type="dxa"/>
            <w:tcBorders>
              <w:left w:val="single" w:sz="4" w:space="0" w:color="auto"/>
            </w:tcBorders>
            <w:vAlign w:val="center"/>
          </w:tcPr>
          <w:p w:rsidR="00430306" w:rsidRPr="00430306" w:rsidRDefault="00430306" w:rsidP="001021E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ООВР, </w:t>
            </w:r>
            <w:proofErr w:type="spellStart"/>
            <w:r w:rsidRPr="004303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Студсовет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деканаты</w:t>
            </w:r>
          </w:p>
        </w:tc>
      </w:tr>
      <w:tr w:rsidR="00430306" w:rsidRPr="001E083D" w:rsidTr="00A15D6B">
        <w:trPr>
          <w:trHeight w:val="376"/>
        </w:trPr>
        <w:tc>
          <w:tcPr>
            <w:tcW w:w="675" w:type="dxa"/>
            <w:tcBorders>
              <w:right w:val="single" w:sz="4" w:space="0" w:color="auto"/>
            </w:tcBorders>
          </w:tcPr>
          <w:p w:rsidR="00430306" w:rsidRDefault="00430306" w:rsidP="0043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35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306" w:rsidRPr="00430306" w:rsidRDefault="00430306" w:rsidP="0010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Торжественное вручение дипломов</w:t>
            </w:r>
            <w:r w:rsidRPr="004303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1ECEB"/>
              </w:rPr>
              <w:t xml:space="preserve"> </w:t>
            </w:r>
            <w:r w:rsidRPr="00430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выпускникам университета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306" w:rsidRPr="00430306" w:rsidRDefault="00430306" w:rsidP="0010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900" w:type="dxa"/>
            <w:tcBorders>
              <w:left w:val="single" w:sz="4" w:space="0" w:color="auto"/>
            </w:tcBorders>
            <w:vAlign w:val="center"/>
          </w:tcPr>
          <w:p w:rsidR="00430306" w:rsidRPr="00430306" w:rsidRDefault="00430306" w:rsidP="001021E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ООВР, </w:t>
            </w:r>
            <w:proofErr w:type="spellStart"/>
            <w:r w:rsidRPr="004303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Студсовет</w:t>
            </w:r>
            <w:proofErr w:type="spellEnd"/>
            <w:r w:rsidRPr="004303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деканаты</w:t>
            </w:r>
          </w:p>
        </w:tc>
      </w:tr>
      <w:tr w:rsidR="00430306" w:rsidRPr="001E083D" w:rsidTr="001021E1">
        <w:trPr>
          <w:trHeight w:val="376"/>
        </w:trPr>
        <w:tc>
          <w:tcPr>
            <w:tcW w:w="14786" w:type="dxa"/>
            <w:gridSpan w:val="5"/>
          </w:tcPr>
          <w:p w:rsidR="00FC36ED" w:rsidRDefault="00FC36ED" w:rsidP="00430306">
            <w:pPr>
              <w:suppressAutoHyphens/>
              <w:snapToGrid w:val="0"/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30306" w:rsidRPr="00430306" w:rsidRDefault="00430306" w:rsidP="00430306">
            <w:pPr>
              <w:suppressAutoHyphens/>
              <w:snapToGrid w:val="0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303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6. Фестиваль «Созвездие РГУП 2019 - 2020»</w:t>
            </w:r>
            <w:r w:rsidRPr="004303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(Внутренние мероприятия филиала)</w:t>
            </w:r>
          </w:p>
          <w:p w:rsidR="00430306" w:rsidRPr="00430306" w:rsidRDefault="00430306" w:rsidP="001021E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30306" w:rsidRPr="001E083D" w:rsidTr="001021E1">
        <w:trPr>
          <w:trHeight w:val="376"/>
        </w:trPr>
        <w:tc>
          <w:tcPr>
            <w:tcW w:w="675" w:type="dxa"/>
            <w:tcBorders>
              <w:right w:val="single" w:sz="4" w:space="0" w:color="auto"/>
            </w:tcBorders>
          </w:tcPr>
          <w:p w:rsidR="00430306" w:rsidRPr="00430306" w:rsidRDefault="00430306" w:rsidP="001021E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4" w:space="0" w:color="auto"/>
            </w:tcBorders>
          </w:tcPr>
          <w:p w:rsidR="00430306" w:rsidRPr="00430306" w:rsidRDefault="00430306" w:rsidP="001021E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</w:rPr>
              <w:t>Участие и подготовка к Всероссийскому форуму студенческого актива РГУП «</w:t>
            </w:r>
            <w:proofErr w:type="spellStart"/>
            <w:r w:rsidRPr="00430306">
              <w:rPr>
                <w:rFonts w:ascii="Times New Roman" w:hAnsi="Times New Roman" w:cs="Times New Roman"/>
                <w:sz w:val="28"/>
                <w:szCs w:val="28"/>
              </w:rPr>
              <w:t>Студгород</w:t>
            </w:r>
            <w:proofErr w:type="spellEnd"/>
            <w:r w:rsidRPr="004303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0306" w:rsidRPr="00430306" w:rsidRDefault="00430306" w:rsidP="001021E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2019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430306" w:rsidRPr="00430306" w:rsidRDefault="00430306" w:rsidP="001021E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ООВР,</w:t>
            </w:r>
            <w:r w:rsidRPr="00430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306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</w:p>
        </w:tc>
      </w:tr>
      <w:tr w:rsidR="00430306" w:rsidRPr="001E083D" w:rsidTr="001021E1">
        <w:trPr>
          <w:trHeight w:val="376"/>
        </w:trPr>
        <w:tc>
          <w:tcPr>
            <w:tcW w:w="675" w:type="dxa"/>
            <w:tcBorders>
              <w:right w:val="single" w:sz="4" w:space="0" w:color="auto"/>
            </w:tcBorders>
          </w:tcPr>
          <w:p w:rsidR="00430306" w:rsidRPr="00430306" w:rsidRDefault="00430306" w:rsidP="001021E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30306" w:rsidRPr="00430306" w:rsidRDefault="00430306" w:rsidP="001021E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3" w:type="dxa"/>
            <w:tcBorders>
              <w:left w:val="single" w:sz="4" w:space="0" w:color="auto"/>
              <w:right w:val="single" w:sz="4" w:space="0" w:color="auto"/>
            </w:tcBorders>
          </w:tcPr>
          <w:p w:rsidR="00430306" w:rsidRPr="00430306" w:rsidRDefault="00430306" w:rsidP="001021E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</w:rPr>
              <w:t>Конкурс «Социальная реклама», в рамках фестиваля «Созвездие РГУП 2019»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0306" w:rsidRPr="00430306" w:rsidRDefault="00430306" w:rsidP="001021E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4900" w:type="dxa"/>
            <w:tcBorders>
              <w:left w:val="single" w:sz="4" w:space="0" w:color="auto"/>
            </w:tcBorders>
            <w:vAlign w:val="center"/>
          </w:tcPr>
          <w:p w:rsidR="00430306" w:rsidRPr="00430306" w:rsidRDefault="00430306" w:rsidP="004357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ООВР, </w:t>
            </w:r>
            <w:r w:rsidRPr="0043030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комитет, </w:t>
            </w:r>
            <w:r w:rsidR="0043577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комитет, </w:t>
            </w:r>
            <w:proofErr w:type="spellStart"/>
            <w:r w:rsidRPr="00430306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</w:p>
        </w:tc>
      </w:tr>
      <w:tr w:rsidR="00430306" w:rsidRPr="001E083D" w:rsidTr="001021E1">
        <w:trPr>
          <w:trHeight w:val="376"/>
        </w:trPr>
        <w:tc>
          <w:tcPr>
            <w:tcW w:w="675" w:type="dxa"/>
            <w:tcBorders>
              <w:right w:val="single" w:sz="4" w:space="0" w:color="auto"/>
            </w:tcBorders>
          </w:tcPr>
          <w:p w:rsidR="00430306" w:rsidRPr="00430306" w:rsidRDefault="00430306" w:rsidP="001021E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430306" w:rsidRPr="00430306" w:rsidRDefault="00430306" w:rsidP="001021E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3" w:type="dxa"/>
            <w:tcBorders>
              <w:left w:val="single" w:sz="4" w:space="0" w:color="auto"/>
              <w:right w:val="single" w:sz="4" w:space="0" w:color="auto"/>
            </w:tcBorders>
          </w:tcPr>
          <w:p w:rsidR="00430306" w:rsidRPr="00430306" w:rsidRDefault="00430306" w:rsidP="001021E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</w:rPr>
              <w:t>Конкурс «Юридический видеоролик», в рамках фестиваля «Созвездие РГУП 2020»</w:t>
            </w:r>
          </w:p>
          <w:p w:rsidR="00430306" w:rsidRPr="00430306" w:rsidRDefault="00430306" w:rsidP="001021E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</w:rPr>
              <w:t>Конкурс «Фото», в рамках фестиваля «Созвездие РГУП 2020»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0306" w:rsidRPr="00430306" w:rsidRDefault="00430306" w:rsidP="001021E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900" w:type="dxa"/>
            <w:tcBorders>
              <w:left w:val="single" w:sz="4" w:space="0" w:color="auto"/>
            </w:tcBorders>
            <w:vAlign w:val="center"/>
          </w:tcPr>
          <w:p w:rsidR="00430306" w:rsidRPr="00430306" w:rsidRDefault="00430306" w:rsidP="001021E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ООВР, информационный комитет, </w:t>
            </w:r>
            <w:proofErr w:type="spellStart"/>
            <w:r w:rsidRPr="00430306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</w:p>
        </w:tc>
      </w:tr>
      <w:tr w:rsidR="00D94278" w:rsidRPr="001E083D" w:rsidTr="001021E1">
        <w:trPr>
          <w:trHeight w:val="376"/>
        </w:trPr>
        <w:tc>
          <w:tcPr>
            <w:tcW w:w="675" w:type="dxa"/>
            <w:tcBorders>
              <w:right w:val="single" w:sz="4" w:space="0" w:color="auto"/>
            </w:tcBorders>
          </w:tcPr>
          <w:p w:rsidR="00D94278" w:rsidRPr="00430306" w:rsidRDefault="00D94278" w:rsidP="001021E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4" w:space="0" w:color="auto"/>
            </w:tcBorders>
          </w:tcPr>
          <w:p w:rsidR="00D94278" w:rsidRPr="00430306" w:rsidRDefault="00D94278" w:rsidP="001021E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306">
              <w:rPr>
                <w:rFonts w:ascii="Times New Roman" w:hAnsi="Times New Roman" w:cs="Times New Roman"/>
                <w:sz w:val="28"/>
                <w:szCs w:val="28"/>
              </w:rPr>
              <w:t>«Вокал»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30306">
              <w:rPr>
                <w:rFonts w:ascii="Times New Roman" w:hAnsi="Times New Roman" w:cs="Times New Roman"/>
                <w:sz w:val="28"/>
                <w:szCs w:val="28"/>
              </w:rPr>
              <w:t>«Мир Танца»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30306">
              <w:rPr>
                <w:rFonts w:ascii="Times New Roman" w:hAnsi="Times New Roman" w:cs="Times New Roman"/>
                <w:sz w:val="28"/>
                <w:szCs w:val="28"/>
              </w:rPr>
              <w:t>«Оригинальный жанр»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30306">
              <w:rPr>
                <w:rFonts w:ascii="Times New Roman" w:hAnsi="Times New Roman" w:cs="Times New Roman"/>
                <w:sz w:val="28"/>
                <w:szCs w:val="28"/>
              </w:rPr>
              <w:t>«Конферанс»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30306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фестиваля «Созвездие РГУП 2020»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4278" w:rsidRPr="00430306" w:rsidRDefault="00D94278" w:rsidP="001021E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900" w:type="dxa"/>
            <w:tcBorders>
              <w:left w:val="single" w:sz="4" w:space="0" w:color="auto"/>
            </w:tcBorders>
            <w:vAlign w:val="center"/>
          </w:tcPr>
          <w:p w:rsidR="00D94278" w:rsidRPr="00430306" w:rsidRDefault="00D94278" w:rsidP="00D9427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ООВР,</w:t>
            </w:r>
            <w:r w:rsidRPr="00430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306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</w:p>
        </w:tc>
      </w:tr>
      <w:tr w:rsidR="00430306" w:rsidRPr="001E083D" w:rsidTr="001021E1">
        <w:trPr>
          <w:trHeight w:val="376"/>
        </w:trPr>
        <w:tc>
          <w:tcPr>
            <w:tcW w:w="675" w:type="dxa"/>
            <w:tcBorders>
              <w:right w:val="single" w:sz="4" w:space="0" w:color="auto"/>
            </w:tcBorders>
          </w:tcPr>
          <w:p w:rsidR="00430306" w:rsidRPr="00430306" w:rsidRDefault="00430306" w:rsidP="001021E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30306" w:rsidRPr="00430306" w:rsidRDefault="00430306" w:rsidP="001021E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3" w:type="dxa"/>
            <w:tcBorders>
              <w:left w:val="single" w:sz="4" w:space="0" w:color="auto"/>
              <w:right w:val="single" w:sz="4" w:space="0" w:color="auto"/>
            </w:tcBorders>
          </w:tcPr>
          <w:p w:rsidR="00430306" w:rsidRPr="00430306" w:rsidRDefault="00430306" w:rsidP="001021E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</w:rPr>
              <w:t>Конкурс «Мисс и Мистер ДФ РГУП», в рамках фестиваля «Созвездие РГУП 2020»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0306" w:rsidRPr="00430306" w:rsidRDefault="00430306" w:rsidP="001021E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00" w:type="dxa"/>
            <w:tcBorders>
              <w:left w:val="single" w:sz="4" w:space="0" w:color="auto"/>
            </w:tcBorders>
            <w:vAlign w:val="center"/>
          </w:tcPr>
          <w:p w:rsidR="00430306" w:rsidRPr="00430306" w:rsidRDefault="00430306" w:rsidP="001021E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ООВР,</w:t>
            </w:r>
            <w:r w:rsidRPr="00430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306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</w:p>
        </w:tc>
      </w:tr>
      <w:tr w:rsidR="00430306" w:rsidRPr="001E083D" w:rsidTr="001021E1">
        <w:trPr>
          <w:trHeight w:val="376"/>
        </w:trPr>
        <w:tc>
          <w:tcPr>
            <w:tcW w:w="675" w:type="dxa"/>
            <w:tcBorders>
              <w:right w:val="single" w:sz="4" w:space="0" w:color="auto"/>
            </w:tcBorders>
          </w:tcPr>
          <w:p w:rsidR="00430306" w:rsidRPr="00430306" w:rsidRDefault="00430306" w:rsidP="001021E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306" w:rsidRPr="00430306" w:rsidRDefault="00430306" w:rsidP="001021E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4" w:space="0" w:color="auto"/>
            </w:tcBorders>
          </w:tcPr>
          <w:p w:rsidR="00430306" w:rsidRPr="00430306" w:rsidRDefault="00430306" w:rsidP="001021E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</w:rPr>
              <w:t>Конкурс «Художественное слово», конкурс «Авторское слово», конкурс «Публичное выступление», в рамках фестиваля «Созвездие РГУП 2020»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0306" w:rsidRPr="00430306" w:rsidRDefault="00430306" w:rsidP="001021E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00" w:type="dxa"/>
            <w:tcBorders>
              <w:left w:val="single" w:sz="4" w:space="0" w:color="auto"/>
            </w:tcBorders>
            <w:vAlign w:val="center"/>
          </w:tcPr>
          <w:p w:rsidR="00430306" w:rsidRPr="00430306" w:rsidRDefault="00430306" w:rsidP="001021E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ООВР,</w:t>
            </w:r>
            <w:r w:rsidRPr="00430306">
              <w:rPr>
                <w:rFonts w:ascii="Times New Roman" w:hAnsi="Times New Roman" w:cs="Times New Roman"/>
                <w:sz w:val="28"/>
                <w:szCs w:val="28"/>
              </w:rPr>
              <w:t xml:space="preserve"> культмассовый комитет, </w:t>
            </w:r>
            <w:proofErr w:type="spellStart"/>
            <w:r w:rsidRPr="00430306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</w:p>
        </w:tc>
      </w:tr>
      <w:tr w:rsidR="00430306" w:rsidRPr="001E083D" w:rsidTr="001021E1">
        <w:trPr>
          <w:trHeight w:val="376"/>
        </w:trPr>
        <w:tc>
          <w:tcPr>
            <w:tcW w:w="675" w:type="dxa"/>
            <w:tcBorders>
              <w:right w:val="single" w:sz="4" w:space="0" w:color="auto"/>
            </w:tcBorders>
          </w:tcPr>
          <w:p w:rsidR="00430306" w:rsidRPr="00430306" w:rsidRDefault="00430306" w:rsidP="001021E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4" w:space="0" w:color="auto"/>
            </w:tcBorders>
          </w:tcPr>
          <w:p w:rsidR="00430306" w:rsidRPr="00430306" w:rsidRDefault="00430306" w:rsidP="001021E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Конкурс Игры КВН на Кубок директора ДВ РГУП 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0306" w:rsidRPr="00430306" w:rsidRDefault="00430306" w:rsidP="001021E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4900" w:type="dxa"/>
            <w:tcBorders>
              <w:left w:val="single" w:sz="4" w:space="0" w:color="auto"/>
            </w:tcBorders>
            <w:vAlign w:val="center"/>
          </w:tcPr>
          <w:p w:rsidR="00430306" w:rsidRPr="00430306" w:rsidRDefault="00430306" w:rsidP="001021E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ООВР, </w:t>
            </w:r>
            <w:proofErr w:type="spellStart"/>
            <w:r w:rsidRPr="00430306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</w:p>
        </w:tc>
      </w:tr>
      <w:tr w:rsidR="00430306" w:rsidRPr="001E083D" w:rsidTr="001021E1">
        <w:trPr>
          <w:trHeight w:val="376"/>
        </w:trPr>
        <w:tc>
          <w:tcPr>
            <w:tcW w:w="675" w:type="dxa"/>
            <w:tcBorders>
              <w:right w:val="single" w:sz="4" w:space="0" w:color="auto"/>
            </w:tcBorders>
          </w:tcPr>
          <w:p w:rsidR="00430306" w:rsidRPr="00430306" w:rsidRDefault="00430306" w:rsidP="001021E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4" w:space="0" w:color="auto"/>
            </w:tcBorders>
          </w:tcPr>
          <w:p w:rsidR="00430306" w:rsidRPr="00430306" w:rsidRDefault="00430306" w:rsidP="001021E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Конкурс «Студенческая весна 2020»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0306" w:rsidRPr="00430306" w:rsidRDefault="00430306" w:rsidP="001021E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Апрель - Июнь</w:t>
            </w:r>
          </w:p>
        </w:tc>
        <w:tc>
          <w:tcPr>
            <w:tcW w:w="4900" w:type="dxa"/>
            <w:tcBorders>
              <w:left w:val="single" w:sz="4" w:space="0" w:color="auto"/>
            </w:tcBorders>
            <w:vAlign w:val="center"/>
          </w:tcPr>
          <w:p w:rsidR="00430306" w:rsidRPr="00430306" w:rsidRDefault="00430306" w:rsidP="001021E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ООВР, </w:t>
            </w:r>
            <w:proofErr w:type="spellStart"/>
            <w:r w:rsidRPr="00430306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</w:p>
        </w:tc>
      </w:tr>
      <w:tr w:rsidR="00430306" w:rsidRPr="001E083D" w:rsidTr="001021E1">
        <w:trPr>
          <w:trHeight w:val="376"/>
        </w:trPr>
        <w:tc>
          <w:tcPr>
            <w:tcW w:w="14786" w:type="dxa"/>
            <w:gridSpan w:val="5"/>
          </w:tcPr>
          <w:p w:rsidR="00FC36ED" w:rsidRDefault="00FC36ED" w:rsidP="00430306">
            <w:pPr>
              <w:suppressAutoHyphens/>
              <w:snapToGrid w:val="0"/>
              <w:ind w:firstLine="56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30306" w:rsidRDefault="00430306" w:rsidP="00430306">
            <w:pPr>
              <w:suppressAutoHyphens/>
              <w:snapToGrid w:val="0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303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Фестиваль «Созвездие РГУП 2019 - 2020»</w:t>
            </w:r>
            <w:r w:rsidRPr="0043030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(Всероссийские конкурсы в номинациях)</w:t>
            </w:r>
          </w:p>
          <w:p w:rsidR="00FC36ED" w:rsidRPr="00430306" w:rsidRDefault="00FC36ED" w:rsidP="00430306">
            <w:pPr>
              <w:suppressAutoHyphens/>
              <w:snapToGrid w:val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30306" w:rsidRPr="001E083D" w:rsidTr="001021E1">
        <w:trPr>
          <w:trHeight w:val="376"/>
        </w:trPr>
        <w:tc>
          <w:tcPr>
            <w:tcW w:w="675" w:type="dxa"/>
            <w:tcBorders>
              <w:right w:val="single" w:sz="4" w:space="0" w:color="auto"/>
            </w:tcBorders>
          </w:tcPr>
          <w:p w:rsidR="00430306" w:rsidRDefault="00430306" w:rsidP="001021E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4" w:space="0" w:color="auto"/>
            </w:tcBorders>
          </w:tcPr>
          <w:p w:rsidR="00430306" w:rsidRPr="00430306" w:rsidRDefault="00430306" w:rsidP="001021E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</w:rPr>
              <w:t>Всероссийский форум студенческого актива РГУП «</w:t>
            </w:r>
            <w:proofErr w:type="spellStart"/>
            <w:r w:rsidRPr="00430306">
              <w:rPr>
                <w:rFonts w:ascii="Times New Roman" w:hAnsi="Times New Roman" w:cs="Times New Roman"/>
                <w:sz w:val="28"/>
                <w:szCs w:val="28"/>
              </w:rPr>
              <w:t>Студгород</w:t>
            </w:r>
            <w:proofErr w:type="spellEnd"/>
            <w:r w:rsidRPr="004303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0306" w:rsidRPr="00430306" w:rsidRDefault="00430306" w:rsidP="001021E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430306" w:rsidRPr="00430306" w:rsidRDefault="00430306" w:rsidP="001021E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Отдел ООВР Крымского филиала</w:t>
            </w:r>
          </w:p>
        </w:tc>
      </w:tr>
      <w:tr w:rsidR="00430306" w:rsidRPr="001E083D" w:rsidTr="001021E1">
        <w:trPr>
          <w:trHeight w:val="376"/>
        </w:trPr>
        <w:tc>
          <w:tcPr>
            <w:tcW w:w="675" w:type="dxa"/>
            <w:tcBorders>
              <w:right w:val="single" w:sz="4" w:space="0" w:color="auto"/>
            </w:tcBorders>
          </w:tcPr>
          <w:p w:rsidR="00430306" w:rsidRDefault="00430306" w:rsidP="001021E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4" w:space="0" w:color="auto"/>
            </w:tcBorders>
          </w:tcPr>
          <w:p w:rsidR="00430306" w:rsidRPr="00430306" w:rsidRDefault="00430306" w:rsidP="001021E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</w:rPr>
              <w:t>Игры КВН на Кубок ректора РГУП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0306" w:rsidRPr="00430306" w:rsidRDefault="00430306" w:rsidP="001021E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430306" w:rsidRPr="00430306" w:rsidRDefault="00430306" w:rsidP="001021E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Отдел ООВР Приволжского филиала</w:t>
            </w:r>
          </w:p>
        </w:tc>
      </w:tr>
      <w:tr w:rsidR="00430306" w:rsidRPr="001E083D" w:rsidTr="001021E1">
        <w:trPr>
          <w:trHeight w:val="376"/>
        </w:trPr>
        <w:tc>
          <w:tcPr>
            <w:tcW w:w="675" w:type="dxa"/>
            <w:tcBorders>
              <w:right w:val="single" w:sz="4" w:space="0" w:color="auto"/>
            </w:tcBorders>
          </w:tcPr>
          <w:p w:rsidR="00430306" w:rsidRDefault="00430306" w:rsidP="001021E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4" w:space="0" w:color="auto"/>
            </w:tcBorders>
          </w:tcPr>
          <w:p w:rsidR="00430306" w:rsidRPr="00430306" w:rsidRDefault="00430306" w:rsidP="001021E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«Социальная реклама» 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0306" w:rsidRPr="00430306" w:rsidRDefault="00430306" w:rsidP="001021E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430306" w:rsidRPr="00430306" w:rsidRDefault="00430306" w:rsidP="001021E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Отдел ООВР </w:t>
            </w:r>
            <w:proofErr w:type="spellStart"/>
            <w:r w:rsidRPr="004303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Западно-Сибирского</w:t>
            </w:r>
            <w:proofErr w:type="spellEnd"/>
            <w:r w:rsidRPr="004303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филиала </w:t>
            </w:r>
          </w:p>
        </w:tc>
      </w:tr>
      <w:tr w:rsidR="00430306" w:rsidRPr="001E083D" w:rsidTr="001021E1">
        <w:trPr>
          <w:trHeight w:val="376"/>
        </w:trPr>
        <w:tc>
          <w:tcPr>
            <w:tcW w:w="675" w:type="dxa"/>
            <w:tcBorders>
              <w:right w:val="single" w:sz="4" w:space="0" w:color="auto"/>
            </w:tcBorders>
          </w:tcPr>
          <w:p w:rsidR="00430306" w:rsidRDefault="00430306" w:rsidP="001021E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4" w:space="0" w:color="auto"/>
            </w:tcBorders>
          </w:tcPr>
          <w:p w:rsidR="00430306" w:rsidRPr="00430306" w:rsidRDefault="00430306" w:rsidP="001021E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</w:rPr>
              <w:t>Гала-концерт «Созвездие 2019»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0306" w:rsidRPr="00430306" w:rsidRDefault="00430306" w:rsidP="001021E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430306" w:rsidRPr="00430306" w:rsidRDefault="00430306" w:rsidP="001021E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Отдел ООВР РГУП (Москва)</w:t>
            </w:r>
          </w:p>
        </w:tc>
      </w:tr>
      <w:tr w:rsidR="00430306" w:rsidRPr="001E083D" w:rsidTr="001021E1">
        <w:trPr>
          <w:trHeight w:val="376"/>
        </w:trPr>
        <w:tc>
          <w:tcPr>
            <w:tcW w:w="675" w:type="dxa"/>
            <w:tcBorders>
              <w:right w:val="single" w:sz="4" w:space="0" w:color="auto"/>
            </w:tcBorders>
          </w:tcPr>
          <w:p w:rsidR="00430306" w:rsidRDefault="00430306" w:rsidP="001021E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4" w:space="0" w:color="auto"/>
            </w:tcBorders>
          </w:tcPr>
          <w:p w:rsidR="00430306" w:rsidRPr="00430306" w:rsidRDefault="00430306" w:rsidP="001021E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</w:rPr>
              <w:t>Номинация «Студенческая пресса»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0306" w:rsidRPr="00430306" w:rsidRDefault="00430306" w:rsidP="001021E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430306" w:rsidRPr="00430306" w:rsidRDefault="00430306" w:rsidP="001021E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Отдел ООВР Ростовского филиала</w:t>
            </w:r>
          </w:p>
        </w:tc>
      </w:tr>
      <w:tr w:rsidR="00430306" w:rsidRPr="001E083D" w:rsidTr="001021E1">
        <w:trPr>
          <w:trHeight w:val="376"/>
        </w:trPr>
        <w:tc>
          <w:tcPr>
            <w:tcW w:w="675" w:type="dxa"/>
            <w:tcBorders>
              <w:right w:val="single" w:sz="4" w:space="0" w:color="auto"/>
            </w:tcBorders>
          </w:tcPr>
          <w:p w:rsidR="00430306" w:rsidRDefault="00430306" w:rsidP="001021E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4" w:space="0" w:color="auto"/>
            </w:tcBorders>
          </w:tcPr>
          <w:p w:rsidR="00430306" w:rsidRPr="00430306" w:rsidRDefault="00430306" w:rsidP="001021E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</w:rPr>
              <w:t>Номинации «Вокал»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0306" w:rsidRPr="00430306" w:rsidRDefault="00D94278" w:rsidP="0010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430306" w:rsidRPr="00430306" w:rsidRDefault="00430306" w:rsidP="001021E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Отдел ООВР РГУП (Москва)</w:t>
            </w:r>
          </w:p>
        </w:tc>
      </w:tr>
      <w:tr w:rsidR="00430306" w:rsidRPr="001E083D" w:rsidTr="001021E1">
        <w:trPr>
          <w:trHeight w:val="376"/>
        </w:trPr>
        <w:tc>
          <w:tcPr>
            <w:tcW w:w="675" w:type="dxa"/>
            <w:tcBorders>
              <w:right w:val="single" w:sz="4" w:space="0" w:color="auto"/>
            </w:tcBorders>
          </w:tcPr>
          <w:p w:rsidR="00430306" w:rsidRDefault="00430306" w:rsidP="001021E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4" w:space="0" w:color="auto"/>
            </w:tcBorders>
          </w:tcPr>
          <w:p w:rsidR="00430306" w:rsidRPr="00430306" w:rsidRDefault="00430306" w:rsidP="001021E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</w:rPr>
              <w:t>Номинация «Мир Танца»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0306" w:rsidRPr="00430306" w:rsidRDefault="00D94278" w:rsidP="0010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430306" w:rsidRPr="00430306" w:rsidRDefault="00430306" w:rsidP="001021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Отдел ООВР РГУП (Москва)</w:t>
            </w:r>
          </w:p>
        </w:tc>
      </w:tr>
      <w:tr w:rsidR="00430306" w:rsidRPr="001E083D" w:rsidTr="001021E1">
        <w:trPr>
          <w:trHeight w:val="376"/>
        </w:trPr>
        <w:tc>
          <w:tcPr>
            <w:tcW w:w="675" w:type="dxa"/>
            <w:tcBorders>
              <w:right w:val="single" w:sz="4" w:space="0" w:color="auto"/>
            </w:tcBorders>
          </w:tcPr>
          <w:p w:rsidR="00430306" w:rsidRDefault="00430306" w:rsidP="001021E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8.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4" w:space="0" w:color="auto"/>
            </w:tcBorders>
          </w:tcPr>
          <w:p w:rsidR="00430306" w:rsidRPr="00430306" w:rsidRDefault="00430306" w:rsidP="001021E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</w:rPr>
              <w:t>Номинация «Оригинальный жанр»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0306" w:rsidRPr="00430306" w:rsidRDefault="00D94278" w:rsidP="0010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430306" w:rsidRPr="00430306" w:rsidRDefault="00430306" w:rsidP="001021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Отдел ООВР РГУП (Москва)</w:t>
            </w:r>
          </w:p>
        </w:tc>
      </w:tr>
      <w:tr w:rsidR="00430306" w:rsidRPr="001E083D" w:rsidTr="001021E1">
        <w:trPr>
          <w:trHeight w:val="376"/>
        </w:trPr>
        <w:tc>
          <w:tcPr>
            <w:tcW w:w="675" w:type="dxa"/>
            <w:tcBorders>
              <w:right w:val="single" w:sz="4" w:space="0" w:color="auto"/>
            </w:tcBorders>
          </w:tcPr>
          <w:p w:rsidR="00430306" w:rsidRDefault="00430306" w:rsidP="001021E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4" w:space="0" w:color="auto"/>
            </w:tcBorders>
          </w:tcPr>
          <w:p w:rsidR="00430306" w:rsidRPr="00430306" w:rsidRDefault="00430306" w:rsidP="001021E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</w:rPr>
              <w:t>Номинация «Конферанс»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0306" w:rsidRPr="00430306" w:rsidRDefault="00D94278" w:rsidP="0010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Март 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430306" w:rsidRPr="00430306" w:rsidRDefault="00430306" w:rsidP="001021E1">
            <w:pPr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Отдел ООВР РГУП (Москва)</w:t>
            </w:r>
          </w:p>
        </w:tc>
      </w:tr>
      <w:tr w:rsidR="00430306" w:rsidRPr="001E083D" w:rsidTr="001021E1">
        <w:trPr>
          <w:trHeight w:val="376"/>
        </w:trPr>
        <w:tc>
          <w:tcPr>
            <w:tcW w:w="675" w:type="dxa"/>
            <w:tcBorders>
              <w:right w:val="single" w:sz="4" w:space="0" w:color="auto"/>
            </w:tcBorders>
          </w:tcPr>
          <w:p w:rsidR="00430306" w:rsidRDefault="00430306" w:rsidP="001021E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4" w:space="0" w:color="auto"/>
            </w:tcBorders>
          </w:tcPr>
          <w:p w:rsidR="00430306" w:rsidRPr="00430306" w:rsidRDefault="00430306" w:rsidP="001021E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</w:rPr>
              <w:t>Номинация «Юридический видеоролик»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0306" w:rsidRPr="00430306" w:rsidRDefault="00430306" w:rsidP="0010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430306" w:rsidRPr="00430306" w:rsidRDefault="00430306" w:rsidP="001021E1">
            <w:pPr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Отдел ООВР Уральского филиала</w:t>
            </w:r>
          </w:p>
        </w:tc>
      </w:tr>
      <w:tr w:rsidR="00430306" w:rsidRPr="001E083D" w:rsidTr="001021E1">
        <w:trPr>
          <w:trHeight w:val="376"/>
        </w:trPr>
        <w:tc>
          <w:tcPr>
            <w:tcW w:w="675" w:type="dxa"/>
            <w:tcBorders>
              <w:right w:val="single" w:sz="4" w:space="0" w:color="auto"/>
            </w:tcBorders>
          </w:tcPr>
          <w:p w:rsidR="00430306" w:rsidRDefault="00430306" w:rsidP="001021E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4" w:space="0" w:color="auto"/>
            </w:tcBorders>
          </w:tcPr>
          <w:p w:rsidR="00430306" w:rsidRPr="00430306" w:rsidRDefault="00430306" w:rsidP="001021E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</w:rPr>
              <w:t>Номинация «Фото»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0306" w:rsidRPr="00430306" w:rsidRDefault="00430306" w:rsidP="001021E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430306" w:rsidRPr="00430306" w:rsidRDefault="00430306" w:rsidP="001021E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Отдел ООВР </w:t>
            </w:r>
            <w:proofErr w:type="spellStart"/>
            <w:r w:rsidRPr="004303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Западно-Сибирского</w:t>
            </w:r>
            <w:proofErr w:type="spellEnd"/>
            <w:r w:rsidRPr="004303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филиала </w:t>
            </w:r>
          </w:p>
        </w:tc>
      </w:tr>
      <w:tr w:rsidR="00430306" w:rsidRPr="001E083D" w:rsidTr="001021E1">
        <w:trPr>
          <w:trHeight w:val="376"/>
        </w:trPr>
        <w:tc>
          <w:tcPr>
            <w:tcW w:w="675" w:type="dxa"/>
            <w:tcBorders>
              <w:right w:val="single" w:sz="4" w:space="0" w:color="auto"/>
            </w:tcBorders>
          </w:tcPr>
          <w:p w:rsidR="00430306" w:rsidRDefault="00430306" w:rsidP="001021E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4" w:space="0" w:color="auto"/>
            </w:tcBorders>
          </w:tcPr>
          <w:p w:rsidR="00430306" w:rsidRPr="00430306" w:rsidRDefault="00430306" w:rsidP="001021E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</w:rPr>
              <w:t>Номинация «Мисс и Мистер Правосудия»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0306" w:rsidRPr="00430306" w:rsidRDefault="00430306" w:rsidP="001021E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430306" w:rsidRPr="00430306" w:rsidRDefault="00430306" w:rsidP="001021E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Отдел ООВР </w:t>
            </w:r>
          </w:p>
        </w:tc>
      </w:tr>
      <w:tr w:rsidR="00430306" w:rsidRPr="001E083D" w:rsidTr="001021E1">
        <w:trPr>
          <w:trHeight w:val="376"/>
        </w:trPr>
        <w:tc>
          <w:tcPr>
            <w:tcW w:w="675" w:type="dxa"/>
            <w:tcBorders>
              <w:right w:val="single" w:sz="4" w:space="0" w:color="auto"/>
            </w:tcBorders>
          </w:tcPr>
          <w:p w:rsidR="00430306" w:rsidRDefault="00430306" w:rsidP="001021E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4" w:space="0" w:color="auto"/>
            </w:tcBorders>
          </w:tcPr>
          <w:p w:rsidR="00430306" w:rsidRPr="00430306" w:rsidRDefault="00430306" w:rsidP="001021E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</w:rPr>
              <w:t>Номинация «Художественное слово»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0306" w:rsidRPr="00430306" w:rsidRDefault="00430306" w:rsidP="001021E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430306" w:rsidRPr="00430306" w:rsidRDefault="00430306" w:rsidP="0010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Отдел ООВР Северо-Западного филиала </w:t>
            </w:r>
          </w:p>
        </w:tc>
      </w:tr>
      <w:tr w:rsidR="00430306" w:rsidRPr="001E083D" w:rsidTr="001021E1">
        <w:trPr>
          <w:trHeight w:val="376"/>
        </w:trPr>
        <w:tc>
          <w:tcPr>
            <w:tcW w:w="675" w:type="dxa"/>
            <w:tcBorders>
              <w:right w:val="single" w:sz="4" w:space="0" w:color="auto"/>
            </w:tcBorders>
          </w:tcPr>
          <w:p w:rsidR="00430306" w:rsidRDefault="00430306" w:rsidP="001021E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4" w:space="0" w:color="auto"/>
            </w:tcBorders>
          </w:tcPr>
          <w:p w:rsidR="00430306" w:rsidRPr="00430306" w:rsidRDefault="00430306" w:rsidP="001021E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</w:rPr>
              <w:t>Номинация «Авторское слово»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0306" w:rsidRPr="00430306" w:rsidRDefault="00430306" w:rsidP="0010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430306" w:rsidRPr="00430306" w:rsidRDefault="00430306" w:rsidP="0010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Отдел ООВР Северо-Западного филиала </w:t>
            </w:r>
          </w:p>
        </w:tc>
      </w:tr>
      <w:tr w:rsidR="00430306" w:rsidRPr="001E083D" w:rsidTr="001021E1">
        <w:trPr>
          <w:trHeight w:val="376"/>
        </w:trPr>
        <w:tc>
          <w:tcPr>
            <w:tcW w:w="675" w:type="dxa"/>
            <w:tcBorders>
              <w:right w:val="single" w:sz="4" w:space="0" w:color="auto"/>
            </w:tcBorders>
          </w:tcPr>
          <w:p w:rsidR="00430306" w:rsidRDefault="00430306" w:rsidP="001021E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4" w:space="0" w:color="auto"/>
            </w:tcBorders>
          </w:tcPr>
          <w:p w:rsidR="00430306" w:rsidRPr="00430306" w:rsidRDefault="00430306" w:rsidP="001021E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</w:rPr>
              <w:t>Номинация «Публичное выступление»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0306" w:rsidRPr="00430306" w:rsidRDefault="00430306" w:rsidP="0010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430306" w:rsidRPr="00430306" w:rsidRDefault="00430306" w:rsidP="0010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Отдел ООВР Северо-Западного филиала </w:t>
            </w:r>
          </w:p>
        </w:tc>
      </w:tr>
      <w:tr w:rsidR="00430306" w:rsidRPr="001E083D" w:rsidTr="001021E1">
        <w:trPr>
          <w:trHeight w:val="376"/>
        </w:trPr>
        <w:tc>
          <w:tcPr>
            <w:tcW w:w="675" w:type="dxa"/>
            <w:tcBorders>
              <w:right w:val="single" w:sz="4" w:space="0" w:color="auto"/>
            </w:tcBorders>
          </w:tcPr>
          <w:p w:rsidR="00430306" w:rsidRDefault="00430306" w:rsidP="001021E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4" w:space="0" w:color="auto"/>
            </w:tcBorders>
          </w:tcPr>
          <w:p w:rsidR="00430306" w:rsidRPr="00430306" w:rsidRDefault="00430306" w:rsidP="001021E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</w:rPr>
              <w:t>Номинация «Театральная мастерская»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0306" w:rsidRPr="00430306" w:rsidRDefault="00430306" w:rsidP="0010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430306" w:rsidRPr="00430306" w:rsidRDefault="00430306" w:rsidP="001021E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03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Отдел ООВР Северо-Западного филиала </w:t>
            </w:r>
          </w:p>
        </w:tc>
      </w:tr>
      <w:tr w:rsidR="001021E1" w:rsidRPr="001E083D" w:rsidTr="001021E1">
        <w:trPr>
          <w:trHeight w:val="376"/>
        </w:trPr>
        <w:tc>
          <w:tcPr>
            <w:tcW w:w="14786" w:type="dxa"/>
            <w:gridSpan w:val="5"/>
          </w:tcPr>
          <w:p w:rsidR="00FC36ED" w:rsidRDefault="00FC36ED" w:rsidP="001021E1">
            <w:pPr>
              <w:suppressAutoHyphens/>
              <w:snapToGrid w:val="0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21E1" w:rsidRDefault="001021E1" w:rsidP="001021E1">
            <w:pPr>
              <w:suppressAutoHyphens/>
              <w:snapToGrid w:val="0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E1">
              <w:rPr>
                <w:rFonts w:ascii="Times New Roman" w:hAnsi="Times New Roman" w:cs="Times New Roman"/>
                <w:b/>
                <w:sz w:val="28"/>
                <w:szCs w:val="28"/>
              </w:rPr>
              <w:t>8. Волонтерство</w:t>
            </w:r>
          </w:p>
          <w:p w:rsidR="00FC36ED" w:rsidRPr="001021E1" w:rsidRDefault="00FC36ED" w:rsidP="001021E1">
            <w:pPr>
              <w:suppressAutoHyphens/>
              <w:snapToGrid w:val="0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021E1" w:rsidRPr="001E083D" w:rsidTr="001021E1">
        <w:trPr>
          <w:trHeight w:val="376"/>
        </w:trPr>
        <w:tc>
          <w:tcPr>
            <w:tcW w:w="675" w:type="dxa"/>
            <w:tcBorders>
              <w:right w:val="single" w:sz="4" w:space="0" w:color="auto"/>
            </w:tcBorders>
          </w:tcPr>
          <w:p w:rsidR="001021E1" w:rsidRPr="001021E1" w:rsidRDefault="001021E1" w:rsidP="0010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1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4" w:space="0" w:color="auto"/>
            </w:tcBorders>
          </w:tcPr>
          <w:p w:rsidR="001021E1" w:rsidRPr="001021E1" w:rsidRDefault="001021E1" w:rsidP="00102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волонтёрского движения студентов</w:t>
            </w:r>
            <w:r w:rsidRPr="001021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02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распространение информации о деятельности волонтёров в филиале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21E1" w:rsidRPr="001021E1" w:rsidRDefault="001021E1" w:rsidP="001021E1">
            <w:pPr>
              <w:tabs>
                <w:tab w:val="num" w:pos="162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021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1021E1" w:rsidRPr="001021E1" w:rsidRDefault="001021E1" w:rsidP="001021E1">
            <w:pPr>
              <w:tabs>
                <w:tab w:val="num" w:pos="16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021E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Социальный комитет </w:t>
            </w:r>
            <w:proofErr w:type="spellStart"/>
            <w:r w:rsidRPr="001021E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Студсовета</w:t>
            </w:r>
            <w:proofErr w:type="spellEnd"/>
            <w:r w:rsidRPr="001021E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ООВР</w:t>
            </w:r>
          </w:p>
        </w:tc>
      </w:tr>
      <w:tr w:rsidR="001021E1" w:rsidRPr="001E083D" w:rsidTr="001021E1">
        <w:trPr>
          <w:trHeight w:val="376"/>
        </w:trPr>
        <w:tc>
          <w:tcPr>
            <w:tcW w:w="675" w:type="dxa"/>
            <w:tcBorders>
              <w:right w:val="single" w:sz="4" w:space="0" w:color="auto"/>
            </w:tcBorders>
          </w:tcPr>
          <w:p w:rsidR="001021E1" w:rsidRPr="001021E1" w:rsidRDefault="001021E1" w:rsidP="001021E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021E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4" w:space="0" w:color="auto"/>
            </w:tcBorders>
          </w:tcPr>
          <w:p w:rsidR="001021E1" w:rsidRDefault="001021E1" w:rsidP="001021E1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1E1">
              <w:rPr>
                <w:rFonts w:ascii="Times New Roman" w:hAnsi="Times New Roman" w:cs="Times New Roman"/>
                <w:sz w:val="28"/>
                <w:szCs w:val="28"/>
              </w:rPr>
              <w:t>Волонтерска</w:t>
            </w:r>
            <w:r w:rsidR="00D94278">
              <w:rPr>
                <w:rFonts w:ascii="Times New Roman" w:hAnsi="Times New Roman" w:cs="Times New Roman"/>
                <w:sz w:val="28"/>
                <w:szCs w:val="28"/>
              </w:rPr>
              <w:t xml:space="preserve">я акция «Ветеран живет рядом», «Подари мне Новый год», «Поздравление ветеранов с Новым годом», </w:t>
            </w:r>
            <w:r w:rsidRPr="00102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«Снежная крепость»</w:t>
            </w:r>
            <w:r w:rsidRPr="001021E1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Доброе кино</w:t>
            </w:r>
            <w:r w:rsidRPr="001021E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1021E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«Подари сказку детям!»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«Падай руку лапам», «Сладкий подарок», </w:t>
            </w:r>
            <w:r w:rsidRPr="001021E1">
              <w:rPr>
                <w:rFonts w:ascii="Times New Roman" w:hAnsi="Times New Roman" w:cs="Times New Roman"/>
                <w:sz w:val="28"/>
                <w:szCs w:val="28"/>
              </w:rPr>
              <w:t>«Помним»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021E1">
              <w:rPr>
                <w:rFonts w:ascii="Times New Roman" w:hAnsi="Times New Roman" w:cs="Times New Roman"/>
                <w:sz w:val="28"/>
                <w:szCs w:val="28"/>
              </w:rPr>
              <w:t>«Георгиевская лента»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36ED" w:rsidRPr="001021E1" w:rsidRDefault="00FC36ED" w:rsidP="001021E1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21E1" w:rsidRDefault="001021E1" w:rsidP="001021E1">
            <w:pPr>
              <w:tabs>
                <w:tab w:val="num" w:pos="162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Сентябрь 2019 – </w:t>
            </w:r>
          </w:p>
          <w:p w:rsidR="001021E1" w:rsidRPr="001021E1" w:rsidRDefault="001021E1" w:rsidP="001021E1">
            <w:pPr>
              <w:tabs>
                <w:tab w:val="num" w:pos="162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Июнь 2020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1021E1" w:rsidRPr="001021E1" w:rsidRDefault="001021E1" w:rsidP="001021E1">
            <w:pPr>
              <w:tabs>
                <w:tab w:val="num" w:pos="16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021E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Социальный комитет </w:t>
            </w:r>
            <w:proofErr w:type="spellStart"/>
            <w:r w:rsidRPr="001021E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Студсовета</w:t>
            </w:r>
            <w:proofErr w:type="spellEnd"/>
            <w:r w:rsidRPr="001021E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ООВР</w:t>
            </w:r>
          </w:p>
        </w:tc>
      </w:tr>
      <w:tr w:rsidR="001021E1" w:rsidRPr="001E083D" w:rsidTr="001021E1">
        <w:trPr>
          <w:trHeight w:val="376"/>
        </w:trPr>
        <w:tc>
          <w:tcPr>
            <w:tcW w:w="675" w:type="dxa"/>
            <w:tcBorders>
              <w:right w:val="single" w:sz="4" w:space="0" w:color="auto"/>
            </w:tcBorders>
          </w:tcPr>
          <w:p w:rsidR="001021E1" w:rsidRPr="001021E1" w:rsidRDefault="001021E1" w:rsidP="001021E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1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4" w:space="0" w:color="auto"/>
            </w:tcBorders>
          </w:tcPr>
          <w:p w:rsidR="001021E1" w:rsidRPr="001021E1" w:rsidRDefault="001021E1" w:rsidP="001021E1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мероприятий, посвященных  «Дню Победы»</w:t>
            </w:r>
          </w:p>
          <w:p w:rsidR="001021E1" w:rsidRPr="001021E1" w:rsidRDefault="001021E1" w:rsidP="00CA4D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Поздравления и вручение памятных подарков ветеранам ВОВ, праздничный концерт, приведение в порядок мемориальных мест и могил участников ВОВ,</w:t>
            </w:r>
            <w:r w:rsidR="00CA4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02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акции раздачи георгиевских ленточек «Чтобы помнили».</w:t>
            </w:r>
          </w:p>
          <w:p w:rsidR="001021E1" w:rsidRPr="001021E1" w:rsidRDefault="001021E1" w:rsidP="001021E1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21E1" w:rsidRPr="001021E1" w:rsidRDefault="001021E1" w:rsidP="001021E1">
            <w:pPr>
              <w:tabs>
                <w:tab w:val="num" w:pos="162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021E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Апрель, май 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1021E1" w:rsidRPr="001021E1" w:rsidRDefault="001021E1" w:rsidP="001021E1">
            <w:pPr>
              <w:tabs>
                <w:tab w:val="num" w:pos="16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021E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ООВР, Социальный комитет </w:t>
            </w:r>
            <w:proofErr w:type="spellStart"/>
            <w:r w:rsidRPr="001021E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Студсовета</w:t>
            </w:r>
            <w:proofErr w:type="spellEnd"/>
          </w:p>
          <w:p w:rsidR="001021E1" w:rsidRPr="001021E1" w:rsidRDefault="001021E1" w:rsidP="001021E1">
            <w:pPr>
              <w:tabs>
                <w:tab w:val="num" w:pos="16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A4DE8" w:rsidRPr="001E083D" w:rsidTr="001021E1">
        <w:trPr>
          <w:trHeight w:val="376"/>
        </w:trPr>
        <w:tc>
          <w:tcPr>
            <w:tcW w:w="675" w:type="dxa"/>
            <w:tcBorders>
              <w:right w:val="single" w:sz="4" w:space="0" w:color="auto"/>
            </w:tcBorders>
          </w:tcPr>
          <w:p w:rsidR="00CA4DE8" w:rsidRPr="001021E1" w:rsidRDefault="00CA4DE8" w:rsidP="001021E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4" w:space="0" w:color="auto"/>
            </w:tcBorders>
          </w:tcPr>
          <w:p w:rsidR="00CA4DE8" w:rsidRPr="001021E1" w:rsidRDefault="00CA4DE8" w:rsidP="001021E1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Экологический марафон 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DE8" w:rsidRPr="001021E1" w:rsidRDefault="00CA4DE8" w:rsidP="001021E1">
            <w:pPr>
              <w:tabs>
                <w:tab w:val="num" w:pos="162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CA4DE8" w:rsidRPr="001021E1" w:rsidRDefault="00CA4DE8" w:rsidP="00FC36ED">
            <w:pPr>
              <w:tabs>
                <w:tab w:val="num" w:pos="16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021E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ООВР, Социальный комитет </w:t>
            </w:r>
            <w:proofErr w:type="spellStart"/>
            <w:r w:rsidRPr="001021E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Студсовета</w:t>
            </w:r>
            <w:proofErr w:type="spellEnd"/>
          </w:p>
        </w:tc>
      </w:tr>
      <w:tr w:rsidR="00CA4DE8" w:rsidRPr="001E083D" w:rsidTr="00D027A6">
        <w:trPr>
          <w:trHeight w:val="376"/>
        </w:trPr>
        <w:tc>
          <w:tcPr>
            <w:tcW w:w="14786" w:type="dxa"/>
            <w:gridSpan w:val="5"/>
          </w:tcPr>
          <w:p w:rsidR="00FC36ED" w:rsidRDefault="00FC36ED" w:rsidP="001F6969">
            <w:pPr>
              <w:tabs>
                <w:tab w:val="num" w:pos="1620"/>
              </w:tabs>
              <w:suppressAutoHyphens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4DE8" w:rsidRDefault="001F6969" w:rsidP="001F6969">
            <w:pPr>
              <w:tabs>
                <w:tab w:val="num" w:pos="1620"/>
              </w:tabs>
              <w:suppressAutoHyphens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6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D30D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696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воспитательная работа</w:t>
            </w:r>
          </w:p>
          <w:p w:rsidR="00FC36ED" w:rsidRPr="001F6969" w:rsidRDefault="00FC36ED" w:rsidP="001F6969">
            <w:pPr>
              <w:tabs>
                <w:tab w:val="num" w:pos="1620"/>
              </w:tabs>
              <w:suppressAutoHyphens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F6969" w:rsidRPr="001E083D" w:rsidTr="001021E1">
        <w:trPr>
          <w:trHeight w:val="376"/>
        </w:trPr>
        <w:tc>
          <w:tcPr>
            <w:tcW w:w="675" w:type="dxa"/>
            <w:tcBorders>
              <w:right w:val="single" w:sz="4" w:space="0" w:color="auto"/>
            </w:tcBorders>
          </w:tcPr>
          <w:p w:rsidR="001F6969" w:rsidRPr="001F6969" w:rsidRDefault="001F6969" w:rsidP="00C2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9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4" w:space="0" w:color="auto"/>
            </w:tcBorders>
          </w:tcPr>
          <w:p w:rsidR="001F6969" w:rsidRPr="001F6969" w:rsidRDefault="001F6969" w:rsidP="00C25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969">
              <w:rPr>
                <w:rFonts w:ascii="Times New Roman" w:hAnsi="Times New Roman" w:cs="Times New Roman"/>
                <w:sz w:val="28"/>
                <w:szCs w:val="28"/>
              </w:rPr>
              <w:t>Систематическое освещение мероприятий воспитательной направленности на сайте филиала и в студенческих</w:t>
            </w:r>
            <w:r w:rsidR="001B5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969">
              <w:rPr>
                <w:rFonts w:ascii="Times New Roman" w:hAnsi="Times New Roman" w:cs="Times New Roman"/>
                <w:sz w:val="28"/>
                <w:szCs w:val="28"/>
              </w:rPr>
              <w:t>группах (соц. сети)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6969" w:rsidRPr="001F6969" w:rsidRDefault="001F6969" w:rsidP="00C2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9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1F6969" w:rsidRPr="001F6969" w:rsidRDefault="001F6969" w:rsidP="00C2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969">
              <w:rPr>
                <w:rFonts w:ascii="Times New Roman" w:hAnsi="Times New Roman" w:cs="Times New Roman"/>
                <w:sz w:val="28"/>
                <w:szCs w:val="28"/>
              </w:rPr>
              <w:t xml:space="preserve">ОООВР, </w:t>
            </w:r>
            <w:proofErr w:type="spellStart"/>
            <w:r w:rsidRPr="001F6969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</w:p>
        </w:tc>
      </w:tr>
      <w:tr w:rsidR="001F6969" w:rsidRPr="001E083D" w:rsidTr="001021E1">
        <w:trPr>
          <w:trHeight w:val="376"/>
        </w:trPr>
        <w:tc>
          <w:tcPr>
            <w:tcW w:w="675" w:type="dxa"/>
            <w:tcBorders>
              <w:right w:val="single" w:sz="4" w:space="0" w:color="auto"/>
            </w:tcBorders>
          </w:tcPr>
          <w:p w:rsidR="001F6969" w:rsidRPr="001F6969" w:rsidRDefault="001F6969" w:rsidP="00C2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9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4" w:space="0" w:color="auto"/>
            </w:tcBorders>
          </w:tcPr>
          <w:p w:rsidR="001F6969" w:rsidRPr="001F6969" w:rsidRDefault="001F6969" w:rsidP="00C25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969">
              <w:rPr>
                <w:rFonts w:ascii="Times New Roman" w:hAnsi="Times New Roman" w:cs="Times New Roman"/>
                <w:sz w:val="28"/>
                <w:szCs w:val="28"/>
              </w:rPr>
              <w:t>Демонстрация на экранах филиала  информации о мероприятиях, объявлений, поздравлений, приглашений и т.д.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6969" w:rsidRPr="001F6969" w:rsidRDefault="001F6969" w:rsidP="00C2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9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1F6969" w:rsidRPr="001F6969" w:rsidRDefault="001F6969" w:rsidP="00C2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969">
              <w:rPr>
                <w:rFonts w:ascii="Times New Roman" w:hAnsi="Times New Roman" w:cs="Times New Roman"/>
                <w:sz w:val="28"/>
                <w:szCs w:val="28"/>
              </w:rPr>
              <w:t xml:space="preserve">ОООВР, </w:t>
            </w:r>
            <w:proofErr w:type="spellStart"/>
            <w:r w:rsidRPr="001F6969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</w:p>
        </w:tc>
      </w:tr>
      <w:tr w:rsidR="001B53CD" w:rsidRPr="001E083D" w:rsidTr="000513AB">
        <w:trPr>
          <w:trHeight w:val="376"/>
        </w:trPr>
        <w:tc>
          <w:tcPr>
            <w:tcW w:w="14786" w:type="dxa"/>
            <w:gridSpan w:val="5"/>
          </w:tcPr>
          <w:p w:rsidR="00FC36ED" w:rsidRDefault="00FC36ED" w:rsidP="001B53CD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53CD" w:rsidRDefault="001B53CD" w:rsidP="001B53CD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3CD">
              <w:rPr>
                <w:rFonts w:ascii="Times New Roman" w:hAnsi="Times New Roman" w:cs="Times New Roman"/>
                <w:b/>
                <w:sz w:val="28"/>
                <w:szCs w:val="28"/>
              </w:rPr>
              <w:t>10. Организационная работа</w:t>
            </w:r>
          </w:p>
          <w:p w:rsidR="00FC36ED" w:rsidRPr="001B53CD" w:rsidRDefault="00FC36ED" w:rsidP="001B53CD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3CD" w:rsidRPr="001E083D" w:rsidTr="001021E1">
        <w:trPr>
          <w:trHeight w:val="376"/>
        </w:trPr>
        <w:tc>
          <w:tcPr>
            <w:tcW w:w="675" w:type="dxa"/>
            <w:tcBorders>
              <w:right w:val="single" w:sz="4" w:space="0" w:color="auto"/>
            </w:tcBorders>
          </w:tcPr>
          <w:p w:rsidR="001B53CD" w:rsidRPr="001B53CD" w:rsidRDefault="001B53CD" w:rsidP="00C2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4" w:space="0" w:color="auto"/>
            </w:tcBorders>
          </w:tcPr>
          <w:p w:rsidR="001B53CD" w:rsidRPr="001B53CD" w:rsidRDefault="001B53CD" w:rsidP="00C25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3CD">
              <w:rPr>
                <w:rFonts w:ascii="Times New Roman" w:hAnsi="Times New Roman" w:cs="Times New Roman"/>
                <w:sz w:val="28"/>
                <w:szCs w:val="28"/>
              </w:rPr>
              <w:t>Работа в учебно-воспитательной комиссии совместно с деканами факультетов, зам. директора по общим вопросам и безопасности, по итогам ежемесячных отчетов старост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3CD" w:rsidRPr="001B53CD" w:rsidRDefault="001B53CD" w:rsidP="00C2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3C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1B53CD" w:rsidRPr="001B53CD" w:rsidRDefault="001B53CD" w:rsidP="00C2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3CD">
              <w:rPr>
                <w:rFonts w:ascii="Times New Roman" w:hAnsi="Times New Roman" w:cs="Times New Roman"/>
                <w:sz w:val="28"/>
                <w:szCs w:val="28"/>
              </w:rPr>
              <w:t xml:space="preserve">ООВР, </w:t>
            </w:r>
            <w:proofErr w:type="spellStart"/>
            <w:r w:rsidRPr="001B53CD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r w:rsidRPr="001B53CD">
              <w:rPr>
                <w:rFonts w:ascii="Times New Roman" w:hAnsi="Times New Roman" w:cs="Times New Roman"/>
                <w:sz w:val="28"/>
                <w:szCs w:val="28"/>
              </w:rPr>
              <w:t>, деканы</w:t>
            </w:r>
          </w:p>
        </w:tc>
      </w:tr>
      <w:tr w:rsidR="001B53CD" w:rsidRPr="001E083D" w:rsidTr="00943D37">
        <w:trPr>
          <w:trHeight w:val="376"/>
        </w:trPr>
        <w:tc>
          <w:tcPr>
            <w:tcW w:w="675" w:type="dxa"/>
            <w:tcBorders>
              <w:right w:val="single" w:sz="4" w:space="0" w:color="auto"/>
            </w:tcBorders>
          </w:tcPr>
          <w:p w:rsidR="001B53CD" w:rsidRPr="001B53CD" w:rsidRDefault="001B53CD" w:rsidP="00C2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53CD" w:rsidRPr="001B53CD" w:rsidRDefault="001B53CD" w:rsidP="00C25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3CD">
              <w:rPr>
                <w:rFonts w:ascii="Times New Roman" w:hAnsi="Times New Roman" w:cs="Times New Roman"/>
                <w:sz w:val="28"/>
                <w:szCs w:val="28"/>
              </w:rPr>
              <w:t>Проведение собраний для кураторов,  преподавателей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3CD" w:rsidRPr="001B53CD" w:rsidRDefault="001B53CD" w:rsidP="00C2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1B53CD" w:rsidRPr="001B53CD" w:rsidRDefault="001B53CD" w:rsidP="00C2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3CD">
              <w:rPr>
                <w:rFonts w:ascii="Times New Roman" w:hAnsi="Times New Roman" w:cs="Times New Roman"/>
                <w:sz w:val="28"/>
                <w:szCs w:val="28"/>
              </w:rPr>
              <w:t xml:space="preserve">ООВР, </w:t>
            </w:r>
            <w:proofErr w:type="spellStart"/>
            <w:r w:rsidRPr="001B53CD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r w:rsidRPr="001B53CD">
              <w:rPr>
                <w:rFonts w:ascii="Times New Roman" w:hAnsi="Times New Roman" w:cs="Times New Roman"/>
                <w:sz w:val="28"/>
                <w:szCs w:val="28"/>
              </w:rPr>
              <w:t>, деканы</w:t>
            </w:r>
          </w:p>
        </w:tc>
      </w:tr>
      <w:tr w:rsidR="001B53CD" w:rsidRPr="001E083D" w:rsidTr="00943D37">
        <w:trPr>
          <w:trHeight w:val="376"/>
        </w:trPr>
        <w:tc>
          <w:tcPr>
            <w:tcW w:w="675" w:type="dxa"/>
            <w:tcBorders>
              <w:right w:val="single" w:sz="4" w:space="0" w:color="auto"/>
            </w:tcBorders>
          </w:tcPr>
          <w:p w:rsidR="001B53CD" w:rsidRPr="001B53CD" w:rsidRDefault="001B53CD" w:rsidP="00C2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3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53CD" w:rsidRPr="001B53CD" w:rsidRDefault="001B53CD" w:rsidP="00C25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3C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</w:t>
            </w:r>
            <w:proofErr w:type="spellStart"/>
            <w:r w:rsidRPr="001B53CD">
              <w:rPr>
                <w:rFonts w:ascii="Times New Roman" w:hAnsi="Times New Roman" w:cs="Times New Roman"/>
                <w:sz w:val="28"/>
                <w:szCs w:val="28"/>
              </w:rPr>
              <w:t>старостата</w:t>
            </w:r>
            <w:proofErr w:type="spellEnd"/>
            <w:r w:rsidRPr="001B53CD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 w:rsidRPr="001B53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академической успеваемости, дисциплины и правилам внутреннего распорядка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3CD" w:rsidRPr="001B53CD" w:rsidRDefault="001B53CD" w:rsidP="00C2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3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1B53CD" w:rsidRPr="001B53CD" w:rsidRDefault="001B53CD" w:rsidP="00C2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3CD">
              <w:rPr>
                <w:rFonts w:ascii="Times New Roman" w:hAnsi="Times New Roman" w:cs="Times New Roman"/>
                <w:sz w:val="28"/>
                <w:szCs w:val="28"/>
              </w:rPr>
              <w:t xml:space="preserve">ООВР, </w:t>
            </w:r>
            <w:proofErr w:type="spellStart"/>
            <w:r w:rsidRPr="001B53CD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r w:rsidRPr="001B53CD">
              <w:rPr>
                <w:rFonts w:ascii="Times New Roman" w:hAnsi="Times New Roman" w:cs="Times New Roman"/>
                <w:sz w:val="28"/>
                <w:szCs w:val="28"/>
              </w:rPr>
              <w:t>, деканы</w:t>
            </w:r>
          </w:p>
        </w:tc>
      </w:tr>
      <w:tr w:rsidR="001B53CD" w:rsidRPr="001E083D" w:rsidTr="00943D37">
        <w:trPr>
          <w:trHeight w:val="376"/>
        </w:trPr>
        <w:tc>
          <w:tcPr>
            <w:tcW w:w="675" w:type="dxa"/>
            <w:tcBorders>
              <w:right w:val="single" w:sz="4" w:space="0" w:color="auto"/>
            </w:tcBorders>
          </w:tcPr>
          <w:p w:rsidR="001B53CD" w:rsidRPr="001B53CD" w:rsidRDefault="001B53CD" w:rsidP="00C2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3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4" w:space="0" w:color="auto"/>
            </w:tcBorders>
          </w:tcPr>
          <w:p w:rsidR="001B53CD" w:rsidRPr="001B53CD" w:rsidRDefault="001B53CD" w:rsidP="00C25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3CD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Студент года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3CD" w:rsidRPr="001B53CD" w:rsidRDefault="001B53CD" w:rsidP="00C2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3CD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1B53CD" w:rsidRPr="001B53CD" w:rsidRDefault="001B53CD" w:rsidP="00C2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3CD">
              <w:rPr>
                <w:rFonts w:ascii="Times New Roman" w:hAnsi="Times New Roman" w:cs="Times New Roman"/>
                <w:sz w:val="28"/>
                <w:szCs w:val="28"/>
              </w:rPr>
              <w:t xml:space="preserve">ООВР, </w:t>
            </w:r>
            <w:proofErr w:type="spellStart"/>
            <w:r w:rsidRPr="001B53CD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r w:rsidRPr="001B53CD">
              <w:rPr>
                <w:rFonts w:ascii="Times New Roman" w:hAnsi="Times New Roman" w:cs="Times New Roman"/>
                <w:sz w:val="28"/>
                <w:szCs w:val="28"/>
              </w:rPr>
              <w:t>, декан факультета</w:t>
            </w:r>
          </w:p>
        </w:tc>
      </w:tr>
      <w:tr w:rsidR="001B53CD" w:rsidRPr="001E083D" w:rsidTr="00943D37">
        <w:trPr>
          <w:trHeight w:val="376"/>
        </w:trPr>
        <w:tc>
          <w:tcPr>
            <w:tcW w:w="675" w:type="dxa"/>
            <w:tcBorders>
              <w:right w:val="single" w:sz="4" w:space="0" w:color="auto"/>
            </w:tcBorders>
          </w:tcPr>
          <w:p w:rsidR="001B53CD" w:rsidRPr="001B53CD" w:rsidRDefault="001B53CD" w:rsidP="00C2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3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4" w:space="0" w:color="auto"/>
            </w:tcBorders>
          </w:tcPr>
          <w:p w:rsidR="001B53CD" w:rsidRPr="001B53CD" w:rsidRDefault="001B53CD" w:rsidP="00C25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3CD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лучшая группа факультета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3CD" w:rsidRPr="001B53CD" w:rsidRDefault="001B53CD" w:rsidP="00C2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3C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1B53CD" w:rsidRPr="001B53CD" w:rsidRDefault="001B53CD" w:rsidP="00C2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3CD">
              <w:rPr>
                <w:rFonts w:ascii="Times New Roman" w:hAnsi="Times New Roman" w:cs="Times New Roman"/>
                <w:sz w:val="28"/>
                <w:szCs w:val="28"/>
              </w:rPr>
              <w:t xml:space="preserve">ООВР, </w:t>
            </w:r>
            <w:proofErr w:type="spellStart"/>
            <w:r w:rsidRPr="001B53CD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r w:rsidRPr="001B53CD">
              <w:rPr>
                <w:rFonts w:ascii="Times New Roman" w:hAnsi="Times New Roman" w:cs="Times New Roman"/>
                <w:sz w:val="28"/>
                <w:szCs w:val="28"/>
              </w:rPr>
              <w:t>, деканы факультетов</w:t>
            </w:r>
          </w:p>
        </w:tc>
      </w:tr>
      <w:tr w:rsidR="001B53CD" w:rsidRPr="001E083D" w:rsidTr="00FC36ED">
        <w:trPr>
          <w:trHeight w:val="1094"/>
        </w:trPr>
        <w:tc>
          <w:tcPr>
            <w:tcW w:w="675" w:type="dxa"/>
            <w:tcBorders>
              <w:right w:val="single" w:sz="4" w:space="0" w:color="auto"/>
            </w:tcBorders>
          </w:tcPr>
          <w:p w:rsidR="001B53CD" w:rsidRPr="001B53CD" w:rsidRDefault="001B53CD" w:rsidP="00C2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3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4" w:space="0" w:color="auto"/>
            </w:tcBorders>
          </w:tcPr>
          <w:p w:rsidR="001B53CD" w:rsidRPr="001B53CD" w:rsidRDefault="001B53CD" w:rsidP="00C25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3CD">
              <w:rPr>
                <w:rFonts w:ascii="Times New Roman" w:hAnsi="Times New Roman" w:cs="Times New Roman"/>
                <w:sz w:val="28"/>
                <w:szCs w:val="28"/>
              </w:rPr>
              <w:t>Взаимодействие с общественными молодежными организациями, органами законодательной и исполнительной власти, муниципальными органами.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3CD" w:rsidRPr="001B53CD" w:rsidRDefault="001B53CD" w:rsidP="00C2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3C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1B53CD" w:rsidRDefault="001B53CD" w:rsidP="00C2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3CD">
              <w:rPr>
                <w:rFonts w:ascii="Times New Roman" w:hAnsi="Times New Roman" w:cs="Times New Roman"/>
                <w:sz w:val="28"/>
                <w:szCs w:val="28"/>
              </w:rPr>
              <w:t xml:space="preserve">ООВР, </w:t>
            </w:r>
            <w:proofErr w:type="spellStart"/>
            <w:r w:rsidRPr="001B53CD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r w:rsidRPr="001B53CD">
              <w:rPr>
                <w:rFonts w:ascii="Times New Roman" w:hAnsi="Times New Roman" w:cs="Times New Roman"/>
                <w:sz w:val="28"/>
                <w:szCs w:val="28"/>
              </w:rPr>
              <w:t>, деканы факультетов</w:t>
            </w:r>
          </w:p>
          <w:p w:rsidR="00272C8D" w:rsidRPr="001B53CD" w:rsidRDefault="00272C8D" w:rsidP="00FC3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C8D" w:rsidRPr="001E083D" w:rsidTr="009B3BDB">
        <w:trPr>
          <w:trHeight w:val="376"/>
        </w:trPr>
        <w:tc>
          <w:tcPr>
            <w:tcW w:w="14786" w:type="dxa"/>
            <w:gridSpan w:val="5"/>
          </w:tcPr>
          <w:p w:rsidR="00FC36ED" w:rsidRDefault="00FC36ED" w:rsidP="00272C8D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C8D" w:rsidRDefault="00272C8D" w:rsidP="00272C8D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</w:t>
            </w:r>
            <w:r w:rsidRPr="00272C8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психологической службы</w:t>
            </w:r>
          </w:p>
          <w:p w:rsidR="00FC36ED" w:rsidRPr="00272C8D" w:rsidRDefault="00FC36ED" w:rsidP="00272C8D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C8D" w:rsidRPr="001E083D" w:rsidTr="00D92C88">
        <w:trPr>
          <w:trHeight w:val="376"/>
        </w:trPr>
        <w:tc>
          <w:tcPr>
            <w:tcW w:w="675" w:type="dxa"/>
            <w:tcBorders>
              <w:right w:val="single" w:sz="4" w:space="0" w:color="auto"/>
            </w:tcBorders>
          </w:tcPr>
          <w:p w:rsidR="00272C8D" w:rsidRPr="00272C8D" w:rsidRDefault="00272C8D" w:rsidP="00C2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C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C8D" w:rsidRPr="00272C8D" w:rsidRDefault="00272C8D" w:rsidP="00C2557D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72C8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и групповые психологические консультирования 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C8D" w:rsidRPr="00272C8D" w:rsidRDefault="00272C8D" w:rsidP="00C2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C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272C8D" w:rsidRPr="00272C8D" w:rsidRDefault="00272C8D" w:rsidP="00C25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C8D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</w:tr>
      <w:tr w:rsidR="00272C8D" w:rsidRPr="001E083D" w:rsidTr="00D92C88">
        <w:trPr>
          <w:trHeight w:val="376"/>
        </w:trPr>
        <w:tc>
          <w:tcPr>
            <w:tcW w:w="675" w:type="dxa"/>
            <w:tcBorders>
              <w:right w:val="single" w:sz="4" w:space="0" w:color="auto"/>
            </w:tcBorders>
          </w:tcPr>
          <w:p w:rsidR="00272C8D" w:rsidRPr="00272C8D" w:rsidRDefault="00272C8D" w:rsidP="00C2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C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C8D" w:rsidRPr="00272C8D" w:rsidRDefault="00272C8D" w:rsidP="00C2557D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72C8D">
              <w:rPr>
                <w:rFonts w:ascii="Times New Roman" w:hAnsi="Times New Roman" w:cs="Times New Roman"/>
                <w:sz w:val="28"/>
                <w:szCs w:val="28"/>
              </w:rPr>
              <w:t>Мониторинг адаптации студентов 1 курса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C8D" w:rsidRPr="00272C8D" w:rsidRDefault="00272C8D" w:rsidP="00C2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C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272C8D" w:rsidRPr="00272C8D" w:rsidRDefault="00272C8D" w:rsidP="00C25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C8D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</w:tr>
      <w:tr w:rsidR="00272C8D" w:rsidRPr="001E083D" w:rsidTr="00D92C88">
        <w:trPr>
          <w:trHeight w:val="376"/>
        </w:trPr>
        <w:tc>
          <w:tcPr>
            <w:tcW w:w="675" w:type="dxa"/>
            <w:tcBorders>
              <w:right w:val="single" w:sz="4" w:space="0" w:color="auto"/>
            </w:tcBorders>
          </w:tcPr>
          <w:p w:rsidR="00272C8D" w:rsidRPr="00272C8D" w:rsidRDefault="00272C8D" w:rsidP="00C2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C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C8D" w:rsidRPr="00272C8D" w:rsidRDefault="00272C8D" w:rsidP="00C2557D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72C8D">
              <w:rPr>
                <w:rFonts w:ascii="Times New Roman" w:hAnsi="Times New Roman" w:cs="Times New Roman"/>
                <w:sz w:val="28"/>
                <w:szCs w:val="28"/>
              </w:rPr>
              <w:t>Работа с группой на сплочение коллектива 1 курса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C8D" w:rsidRPr="00272C8D" w:rsidRDefault="00272C8D" w:rsidP="00C2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C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272C8D" w:rsidRPr="00272C8D" w:rsidRDefault="00272C8D" w:rsidP="00C25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C8D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</w:tr>
      <w:tr w:rsidR="00272C8D" w:rsidRPr="001E083D" w:rsidTr="00D92C88">
        <w:trPr>
          <w:trHeight w:val="376"/>
        </w:trPr>
        <w:tc>
          <w:tcPr>
            <w:tcW w:w="675" w:type="dxa"/>
            <w:tcBorders>
              <w:right w:val="single" w:sz="4" w:space="0" w:color="auto"/>
            </w:tcBorders>
          </w:tcPr>
          <w:p w:rsidR="00272C8D" w:rsidRPr="00272C8D" w:rsidRDefault="00272C8D" w:rsidP="00C2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C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C8D" w:rsidRPr="00272C8D" w:rsidRDefault="00272C8D" w:rsidP="00C2557D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72C8D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Экспериментальные исследования особенностей личностно-профессионального развития студентов 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C8D" w:rsidRPr="00272C8D" w:rsidRDefault="00272C8D" w:rsidP="00C2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C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272C8D" w:rsidRPr="00272C8D" w:rsidRDefault="00272C8D" w:rsidP="00C25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C8D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</w:tr>
      <w:tr w:rsidR="00272C8D" w:rsidRPr="001E083D" w:rsidTr="00D92C88">
        <w:trPr>
          <w:trHeight w:val="376"/>
        </w:trPr>
        <w:tc>
          <w:tcPr>
            <w:tcW w:w="675" w:type="dxa"/>
            <w:tcBorders>
              <w:right w:val="single" w:sz="4" w:space="0" w:color="auto"/>
            </w:tcBorders>
          </w:tcPr>
          <w:p w:rsidR="00272C8D" w:rsidRPr="00272C8D" w:rsidRDefault="00272C8D" w:rsidP="00C2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C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C8D" w:rsidRPr="00272C8D" w:rsidRDefault="00272C8D" w:rsidP="00C2557D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72C8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групповых и открытых психотерапевтических групповых занятий со студентами 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C8D" w:rsidRPr="00272C8D" w:rsidRDefault="00272C8D" w:rsidP="00C2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C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272C8D" w:rsidRPr="00272C8D" w:rsidRDefault="00272C8D" w:rsidP="00C25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C8D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</w:tr>
      <w:tr w:rsidR="00272C8D" w:rsidRPr="001E083D" w:rsidTr="00D92C88">
        <w:trPr>
          <w:trHeight w:val="376"/>
        </w:trPr>
        <w:tc>
          <w:tcPr>
            <w:tcW w:w="675" w:type="dxa"/>
            <w:tcBorders>
              <w:right w:val="single" w:sz="4" w:space="0" w:color="auto"/>
            </w:tcBorders>
          </w:tcPr>
          <w:p w:rsidR="00272C8D" w:rsidRPr="00272C8D" w:rsidRDefault="00272C8D" w:rsidP="00C2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C8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C8D" w:rsidRPr="00272C8D" w:rsidRDefault="00272C8D" w:rsidP="00C2557D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72C8D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диагностика социального взаимодействия в группах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C8D" w:rsidRPr="00272C8D" w:rsidRDefault="00272C8D" w:rsidP="00C2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C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272C8D" w:rsidRPr="00272C8D" w:rsidRDefault="00272C8D" w:rsidP="00C25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C8D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</w:tr>
      <w:tr w:rsidR="00272C8D" w:rsidRPr="001E083D" w:rsidTr="00D92C88">
        <w:trPr>
          <w:trHeight w:val="376"/>
        </w:trPr>
        <w:tc>
          <w:tcPr>
            <w:tcW w:w="675" w:type="dxa"/>
            <w:tcBorders>
              <w:right w:val="single" w:sz="4" w:space="0" w:color="auto"/>
            </w:tcBorders>
          </w:tcPr>
          <w:p w:rsidR="00272C8D" w:rsidRPr="00272C8D" w:rsidRDefault="00272C8D" w:rsidP="00C2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C8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C8D" w:rsidRPr="00272C8D" w:rsidRDefault="00272C8D" w:rsidP="00C2557D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72C8D">
              <w:rPr>
                <w:rFonts w:ascii="Times New Roman" w:hAnsi="Times New Roman" w:cs="Times New Roman"/>
                <w:sz w:val="28"/>
                <w:szCs w:val="28"/>
              </w:rPr>
              <w:t>Мониторинг удовлетворенности качеством обучения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C8D" w:rsidRPr="00272C8D" w:rsidRDefault="00272C8D" w:rsidP="00C2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C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272C8D" w:rsidRPr="00272C8D" w:rsidRDefault="00272C8D" w:rsidP="00C25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C8D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</w:tr>
      <w:tr w:rsidR="00272C8D" w:rsidRPr="001E083D" w:rsidTr="00D92C88">
        <w:trPr>
          <w:trHeight w:val="376"/>
        </w:trPr>
        <w:tc>
          <w:tcPr>
            <w:tcW w:w="675" w:type="dxa"/>
            <w:tcBorders>
              <w:right w:val="single" w:sz="4" w:space="0" w:color="auto"/>
            </w:tcBorders>
          </w:tcPr>
          <w:p w:rsidR="00272C8D" w:rsidRPr="00272C8D" w:rsidRDefault="00272C8D" w:rsidP="00C2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C8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C8D" w:rsidRPr="00272C8D" w:rsidRDefault="00272C8D" w:rsidP="00C2557D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72C8D">
              <w:rPr>
                <w:rFonts w:ascii="Times New Roman" w:hAnsi="Times New Roman" w:cs="Times New Roman"/>
                <w:sz w:val="28"/>
                <w:szCs w:val="28"/>
              </w:rPr>
              <w:t>Тематические лекции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C8D" w:rsidRPr="00272C8D" w:rsidRDefault="00272C8D" w:rsidP="00C2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C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272C8D" w:rsidRPr="00272C8D" w:rsidRDefault="00272C8D" w:rsidP="00C25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C8D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</w:tr>
    </w:tbl>
    <w:p w:rsidR="001E083D" w:rsidRPr="00FC36ED" w:rsidRDefault="00DF7EAF" w:rsidP="00D30D58">
      <w:pPr>
        <w:tabs>
          <w:tab w:val="left" w:pos="8190"/>
        </w:tabs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Начальник ООВР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2C8D">
        <w:rPr>
          <w:rFonts w:ascii="Times New Roman" w:hAnsi="Times New Roman" w:cs="Times New Roman"/>
          <w:sz w:val="28"/>
          <w:szCs w:val="28"/>
        </w:rPr>
        <w:t>А.А. Ким</w:t>
      </w:r>
    </w:p>
    <w:sectPr w:rsidR="001E083D" w:rsidRPr="00FC36ED" w:rsidSect="001E08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367F"/>
    <w:multiLevelType w:val="hybridMultilevel"/>
    <w:tmpl w:val="63345670"/>
    <w:lvl w:ilvl="0" w:tplc="4E58F2F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C00BA6"/>
    <w:multiLevelType w:val="hybridMultilevel"/>
    <w:tmpl w:val="640216B2"/>
    <w:lvl w:ilvl="0" w:tplc="24727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973600"/>
    <w:multiLevelType w:val="hybridMultilevel"/>
    <w:tmpl w:val="7ADA59A4"/>
    <w:lvl w:ilvl="0" w:tplc="8C8EADE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FC427B"/>
    <w:multiLevelType w:val="hybridMultilevel"/>
    <w:tmpl w:val="39B40C30"/>
    <w:lvl w:ilvl="0" w:tplc="9AE031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CB2557"/>
    <w:multiLevelType w:val="hybridMultilevel"/>
    <w:tmpl w:val="D2C0B5AC"/>
    <w:lvl w:ilvl="0" w:tplc="35F4565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083D"/>
    <w:rsid w:val="001021E1"/>
    <w:rsid w:val="00160898"/>
    <w:rsid w:val="001B53CD"/>
    <w:rsid w:val="001E083D"/>
    <w:rsid w:val="001F6969"/>
    <w:rsid w:val="00272C8D"/>
    <w:rsid w:val="002844C9"/>
    <w:rsid w:val="003919B5"/>
    <w:rsid w:val="0040127D"/>
    <w:rsid w:val="00430306"/>
    <w:rsid w:val="0043577C"/>
    <w:rsid w:val="00475429"/>
    <w:rsid w:val="004C2681"/>
    <w:rsid w:val="004E6F74"/>
    <w:rsid w:val="00542126"/>
    <w:rsid w:val="005B45F6"/>
    <w:rsid w:val="008166BC"/>
    <w:rsid w:val="00880B7B"/>
    <w:rsid w:val="008D3CEE"/>
    <w:rsid w:val="009822F2"/>
    <w:rsid w:val="009C2658"/>
    <w:rsid w:val="009D1F18"/>
    <w:rsid w:val="00A15D6B"/>
    <w:rsid w:val="00AA0A41"/>
    <w:rsid w:val="00CA3DF0"/>
    <w:rsid w:val="00CA4DE8"/>
    <w:rsid w:val="00CF0F16"/>
    <w:rsid w:val="00D30D58"/>
    <w:rsid w:val="00D94278"/>
    <w:rsid w:val="00DF7EAF"/>
    <w:rsid w:val="00FC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a.kim</dc:creator>
  <cp:keywords/>
  <dc:description/>
  <cp:lastModifiedBy>n.kyznecova</cp:lastModifiedBy>
  <cp:revision>10</cp:revision>
  <dcterms:created xsi:type="dcterms:W3CDTF">2019-07-16T06:58:00Z</dcterms:created>
  <dcterms:modified xsi:type="dcterms:W3CDTF">2020-02-19T01:40:00Z</dcterms:modified>
</cp:coreProperties>
</file>