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11" w:rsidRDefault="00247211" w:rsidP="005711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AC57E6" w:rsidRDefault="00AC57E6" w:rsidP="005711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343ADF" w:rsidRDefault="00343ADF" w:rsidP="005711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343ADF" w:rsidRDefault="00343ADF" w:rsidP="005711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343ADF" w:rsidRDefault="00343ADF" w:rsidP="005711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343ADF" w:rsidRDefault="00343ADF" w:rsidP="005711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343ADF" w:rsidRDefault="00343ADF" w:rsidP="00571187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343ADF" w:rsidRDefault="00343ADF" w:rsidP="0057118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F2674" w:rsidRDefault="00343ADF" w:rsidP="0057118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2F2674" w:rsidRDefault="002F2674" w:rsidP="002F2674">
      <w:pPr>
        <w:spacing w:line="360" w:lineRule="auto"/>
        <w:rPr>
          <w:sz w:val="28"/>
          <w:szCs w:val="28"/>
        </w:rPr>
      </w:pPr>
    </w:p>
    <w:p w:rsidR="002F2674" w:rsidRDefault="002F2674" w:rsidP="002F2674">
      <w:pPr>
        <w:rPr>
          <w:sz w:val="28"/>
          <w:szCs w:val="28"/>
        </w:rPr>
      </w:pPr>
    </w:p>
    <w:p w:rsidR="002F2674" w:rsidRDefault="002F2674" w:rsidP="002F26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2674" w:rsidRDefault="002F2674" w:rsidP="002F2674">
      <w:pPr>
        <w:spacing w:line="360" w:lineRule="auto"/>
        <w:jc w:val="center"/>
        <w:rPr>
          <w:sz w:val="28"/>
          <w:szCs w:val="28"/>
        </w:rPr>
      </w:pPr>
    </w:p>
    <w:p w:rsidR="00A363C9" w:rsidRDefault="002F2674" w:rsidP="002F2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61D8">
        <w:rPr>
          <w:sz w:val="28"/>
          <w:szCs w:val="28"/>
        </w:rPr>
        <w:t xml:space="preserve">Прошу  </w:t>
      </w:r>
      <w:r w:rsidR="00DD7B12">
        <w:rPr>
          <w:sz w:val="28"/>
          <w:szCs w:val="28"/>
        </w:rPr>
        <w:t>перенести</w:t>
      </w:r>
      <w:r w:rsidR="00A363C9">
        <w:rPr>
          <w:sz w:val="28"/>
          <w:szCs w:val="28"/>
        </w:rPr>
        <w:t xml:space="preserve"> сроки прохождения </w:t>
      </w:r>
      <w:r w:rsidR="00CA4517">
        <w:rPr>
          <w:sz w:val="28"/>
          <w:szCs w:val="28"/>
        </w:rPr>
        <w:t>______________</w:t>
      </w:r>
      <w:r w:rsidR="00A363C9">
        <w:rPr>
          <w:sz w:val="28"/>
          <w:szCs w:val="28"/>
        </w:rPr>
        <w:t xml:space="preserve"> практики на период </w:t>
      </w:r>
    </w:p>
    <w:p w:rsidR="00A363C9" w:rsidRPr="00A363C9" w:rsidRDefault="00A363C9" w:rsidP="00A363C9">
      <w:pPr>
        <w:spacing w:line="360" w:lineRule="auto"/>
        <w:jc w:val="both"/>
      </w:pPr>
      <w:r>
        <w:rPr>
          <w:sz w:val="28"/>
          <w:szCs w:val="28"/>
        </w:rPr>
        <w:t>с ___20___г. по ____20___г. в связи невозможностью прохождения практики в установленные учебным планом сроки (_____20__ по ____20__</w:t>
      </w:r>
      <w:proofErr w:type="gramStart"/>
      <w:r w:rsidR="0033539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335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(</w:t>
      </w:r>
      <w:r w:rsidRPr="00A363C9">
        <w:t>семейным обстоятельствам, производственной необходимостью, состоянию здоровья).</w:t>
      </w:r>
    </w:p>
    <w:p w:rsidR="00335396" w:rsidRDefault="00335396" w:rsidP="00A36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F2674" w:rsidRDefault="002F2674" w:rsidP="002F2674">
      <w:pPr>
        <w:spacing w:line="360" w:lineRule="auto"/>
        <w:jc w:val="both"/>
        <w:rPr>
          <w:sz w:val="28"/>
          <w:szCs w:val="28"/>
        </w:rPr>
      </w:pPr>
    </w:p>
    <w:p w:rsidR="002F2674" w:rsidRDefault="002F2674" w:rsidP="002F267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2F2674" w:rsidRDefault="002F2674" w:rsidP="002F2674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2F2674" w:rsidRDefault="002F2674" w:rsidP="002F2674">
      <w:pPr>
        <w:ind w:firstLine="6480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1C6D32" w:rsidRDefault="001C6D32" w:rsidP="002F2674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0A6913" w:rsidRDefault="000A6913" w:rsidP="002F2674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0A6913" w:rsidRPr="001C6D32" w:rsidRDefault="000A6913" w:rsidP="002F2674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335396" w:rsidRDefault="00335396" w:rsidP="002F2674">
      <w:pPr>
        <w:spacing w:line="360" w:lineRule="auto"/>
        <w:jc w:val="both"/>
        <w:rPr>
          <w:sz w:val="28"/>
          <w:szCs w:val="28"/>
        </w:rPr>
      </w:pPr>
    </w:p>
    <w:p w:rsidR="0061155C" w:rsidRDefault="0061155C" w:rsidP="0061155C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335396" w:rsidRDefault="00335396" w:rsidP="002F2674">
      <w:pPr>
        <w:spacing w:line="360" w:lineRule="auto"/>
        <w:jc w:val="both"/>
        <w:rPr>
          <w:sz w:val="28"/>
          <w:szCs w:val="28"/>
        </w:rPr>
      </w:pPr>
    </w:p>
    <w:p w:rsidR="00335396" w:rsidRPr="005B61D8" w:rsidRDefault="00335396" w:rsidP="00335396">
      <w:pPr>
        <w:jc w:val="center"/>
        <w:rPr>
          <w:sz w:val="28"/>
          <w:szCs w:val="28"/>
        </w:rPr>
      </w:pPr>
    </w:p>
    <w:sectPr w:rsidR="00335396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05E29"/>
    <w:rsid w:val="000A6913"/>
    <w:rsid w:val="001B1451"/>
    <w:rsid w:val="001C6D32"/>
    <w:rsid w:val="00240107"/>
    <w:rsid w:val="00247211"/>
    <w:rsid w:val="002F2674"/>
    <w:rsid w:val="00335396"/>
    <w:rsid w:val="00343ADF"/>
    <w:rsid w:val="003F2CBD"/>
    <w:rsid w:val="00455964"/>
    <w:rsid w:val="00516B23"/>
    <w:rsid w:val="00571187"/>
    <w:rsid w:val="005B61D8"/>
    <w:rsid w:val="005D03A9"/>
    <w:rsid w:val="0061155C"/>
    <w:rsid w:val="006E738C"/>
    <w:rsid w:val="00864A45"/>
    <w:rsid w:val="00874BBD"/>
    <w:rsid w:val="008C6C9F"/>
    <w:rsid w:val="00932894"/>
    <w:rsid w:val="009B4D5C"/>
    <w:rsid w:val="00A363C9"/>
    <w:rsid w:val="00AC57E6"/>
    <w:rsid w:val="00B84471"/>
    <w:rsid w:val="00BC31A9"/>
    <w:rsid w:val="00C35CE1"/>
    <w:rsid w:val="00CA4517"/>
    <w:rsid w:val="00CB5AE3"/>
    <w:rsid w:val="00DD7B12"/>
    <w:rsid w:val="00DF02CF"/>
    <w:rsid w:val="00DF3D76"/>
    <w:rsid w:val="00E273F3"/>
    <w:rsid w:val="00E3399A"/>
    <w:rsid w:val="00F24DF1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2012-02-07T05:49:00Z</cp:lastPrinted>
  <dcterms:created xsi:type="dcterms:W3CDTF">2015-01-29T06:20:00Z</dcterms:created>
  <dcterms:modified xsi:type="dcterms:W3CDTF">2015-01-30T02:15:00Z</dcterms:modified>
</cp:coreProperties>
</file>